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B7FB3" w14:textId="77777777" w:rsidR="005F610D" w:rsidRPr="00634CE6" w:rsidRDefault="005F610D" w:rsidP="003220E0">
      <w:pPr>
        <w:pStyle w:val="Heading1"/>
        <w:spacing w:before="0" w:line="240" w:lineRule="auto"/>
        <w:jc w:val="both"/>
        <w:rPr>
          <w:rFonts w:ascii="Calibri" w:hAnsi="Calibri" w:cs="Calibri"/>
          <w:b/>
          <w:bCs/>
          <w:color w:val="000000" w:themeColor="text1"/>
          <w:sz w:val="28"/>
          <w:szCs w:val="28"/>
        </w:rPr>
      </w:pPr>
      <w:r w:rsidRPr="00634CE6">
        <w:rPr>
          <w:rFonts w:ascii="Calibri" w:hAnsi="Calibri" w:cs="Calibri"/>
          <w:b/>
          <w:bCs/>
          <w:color w:val="000000" w:themeColor="text1"/>
          <w:sz w:val="28"/>
          <w:szCs w:val="28"/>
        </w:rPr>
        <w:t>CW01</w:t>
      </w:r>
    </w:p>
    <w:p w14:paraId="5E5787A5" w14:textId="4D0EBFC2" w:rsidR="00114E99" w:rsidRPr="00634CE6" w:rsidRDefault="005F610D" w:rsidP="003220E0">
      <w:pPr>
        <w:spacing w:after="0" w:line="240" w:lineRule="auto"/>
        <w:jc w:val="both"/>
        <w:rPr>
          <w:rFonts w:ascii="Calibri" w:hAnsi="Calibri" w:cs="Calibri"/>
          <w:b/>
          <w:bCs/>
          <w:color w:val="000000" w:themeColor="text1"/>
          <w:sz w:val="28"/>
          <w:szCs w:val="28"/>
        </w:rPr>
      </w:pPr>
      <w:r w:rsidRPr="00634CE6">
        <w:rPr>
          <w:rFonts w:ascii="Calibri" w:hAnsi="Calibri" w:cs="Calibri"/>
          <w:b/>
          <w:bCs/>
          <w:color w:val="000000" w:themeColor="text1"/>
          <w:sz w:val="28"/>
          <w:szCs w:val="28"/>
        </w:rPr>
        <w:t>September 7</w:t>
      </w:r>
      <w:r w:rsidRPr="00634CE6">
        <w:rPr>
          <w:rFonts w:ascii="Calibri" w:hAnsi="Calibri" w:cs="Calibri"/>
          <w:b/>
          <w:bCs/>
          <w:color w:val="000000" w:themeColor="text1"/>
          <w:sz w:val="28"/>
          <w:szCs w:val="28"/>
          <w:vertAlign w:val="superscript"/>
        </w:rPr>
        <w:t>th</w:t>
      </w:r>
      <w:r w:rsidRPr="00634CE6">
        <w:rPr>
          <w:rFonts w:ascii="Calibri" w:hAnsi="Calibri" w:cs="Calibri"/>
          <w:b/>
          <w:bCs/>
          <w:color w:val="000000" w:themeColor="text1"/>
          <w:sz w:val="28"/>
          <w:szCs w:val="28"/>
        </w:rPr>
        <w:t xml:space="preserve"> 2023</w:t>
      </w:r>
    </w:p>
    <w:p w14:paraId="0A6BC02C" w14:textId="141E9EDD" w:rsidR="014618A2" w:rsidRPr="00634CE6" w:rsidRDefault="014618A2" w:rsidP="003220E0">
      <w:pPr>
        <w:pStyle w:val="Heading1"/>
        <w:spacing w:before="0" w:line="240" w:lineRule="auto"/>
        <w:jc w:val="both"/>
        <w:rPr>
          <w:rFonts w:ascii="Calibri" w:hAnsi="Calibri" w:cs="Calibri"/>
          <w:b/>
          <w:bCs/>
          <w:color w:val="000000" w:themeColor="text1"/>
          <w:sz w:val="28"/>
          <w:szCs w:val="28"/>
        </w:rPr>
      </w:pPr>
      <w:r w:rsidRPr="00634CE6">
        <w:rPr>
          <w:rFonts w:ascii="Calibri" w:hAnsi="Calibri" w:cs="Calibri"/>
          <w:b/>
          <w:bCs/>
          <w:color w:val="000000" w:themeColor="text1"/>
          <w:sz w:val="28"/>
          <w:szCs w:val="28"/>
        </w:rPr>
        <w:t>Transcript</w:t>
      </w:r>
    </w:p>
    <w:p w14:paraId="15D8F4C6" w14:textId="77777777" w:rsidR="005F610D" w:rsidRPr="00634CE6" w:rsidRDefault="005F610D" w:rsidP="003220E0">
      <w:pPr>
        <w:spacing w:after="0" w:line="240" w:lineRule="auto"/>
        <w:jc w:val="both"/>
      </w:pPr>
    </w:p>
    <w:p w14:paraId="67A4965C" w14:textId="77777777" w:rsidR="00634CE6" w:rsidRPr="00634CE6" w:rsidRDefault="00634CE6" w:rsidP="003220E0">
      <w:pPr>
        <w:spacing w:after="0" w:line="240" w:lineRule="auto"/>
        <w:jc w:val="both"/>
      </w:pPr>
    </w:p>
    <w:p w14:paraId="1A540C1A" w14:textId="73C9C03B" w:rsidR="00D27D3A" w:rsidRPr="00634CE6" w:rsidRDefault="00634CE6" w:rsidP="003220E0">
      <w:pPr>
        <w:spacing w:after="0" w:line="240" w:lineRule="auto"/>
        <w:jc w:val="both"/>
      </w:pPr>
      <w:r w:rsidRPr="00634CE6">
        <w:t>00:00:</w:t>
      </w:r>
      <w:r w:rsidR="014618A2" w:rsidRPr="00634CE6">
        <w:t xml:space="preserve">16 </w:t>
      </w:r>
    </w:p>
    <w:p w14:paraId="10CDAA51" w14:textId="0E9322B7" w:rsidR="014618A2" w:rsidRPr="00634CE6" w:rsidRDefault="00634CE6" w:rsidP="003220E0">
      <w:pPr>
        <w:spacing w:after="0" w:line="240" w:lineRule="auto"/>
        <w:jc w:val="both"/>
      </w:pPr>
      <w:r w:rsidRPr="00634CE6">
        <w:t>Speaker</w:t>
      </w:r>
      <w:r w:rsidR="014618A2" w:rsidRPr="00634CE6">
        <w:t xml:space="preserve"> 1</w:t>
      </w:r>
    </w:p>
    <w:p w14:paraId="1295789A" w14:textId="625663F8" w:rsidR="014618A2" w:rsidRPr="00634CE6" w:rsidRDefault="014618A2" w:rsidP="003220E0">
      <w:pPr>
        <w:spacing w:after="0" w:line="240" w:lineRule="auto"/>
        <w:jc w:val="both"/>
      </w:pPr>
      <w:r w:rsidRPr="00634CE6">
        <w:t>Ohh hello I've got your form. You're very efficient. Thanks.</w:t>
      </w:r>
    </w:p>
    <w:p w14:paraId="7097D5FE" w14:textId="77777777" w:rsidR="00634CE6" w:rsidRPr="00634CE6" w:rsidRDefault="00634CE6" w:rsidP="003220E0">
      <w:pPr>
        <w:spacing w:after="0" w:line="240" w:lineRule="auto"/>
        <w:jc w:val="both"/>
      </w:pPr>
    </w:p>
    <w:p w14:paraId="2FA13B87" w14:textId="1DE080EF" w:rsidR="00D27D3A" w:rsidRPr="00634CE6" w:rsidRDefault="00634CE6" w:rsidP="003220E0">
      <w:pPr>
        <w:spacing w:after="0" w:line="240" w:lineRule="auto"/>
        <w:jc w:val="both"/>
      </w:pPr>
      <w:r w:rsidRPr="00634CE6">
        <w:t>00:00:</w:t>
      </w:r>
      <w:r w:rsidR="014618A2" w:rsidRPr="00634CE6">
        <w:t xml:space="preserve">21 </w:t>
      </w:r>
    </w:p>
    <w:p w14:paraId="09FD0F5C" w14:textId="25A0337C" w:rsidR="014618A2" w:rsidRPr="00634CE6" w:rsidRDefault="00634CE6" w:rsidP="003220E0">
      <w:pPr>
        <w:spacing w:after="0" w:line="240" w:lineRule="auto"/>
        <w:jc w:val="both"/>
      </w:pPr>
      <w:r w:rsidRPr="00634CE6">
        <w:t>Speaker</w:t>
      </w:r>
      <w:r w:rsidR="014618A2" w:rsidRPr="00634CE6">
        <w:t xml:space="preserve"> 2</w:t>
      </w:r>
    </w:p>
    <w:p w14:paraId="583FC0B7" w14:textId="6E70AD95" w:rsidR="014618A2" w:rsidRPr="00634CE6" w:rsidRDefault="014618A2" w:rsidP="003220E0">
      <w:pPr>
        <w:spacing w:after="0" w:line="240" w:lineRule="auto"/>
        <w:jc w:val="both"/>
      </w:pPr>
      <w:r w:rsidRPr="00634CE6">
        <w:t>To us, I think.</w:t>
      </w:r>
    </w:p>
    <w:p w14:paraId="449047A8" w14:textId="77777777" w:rsidR="00634CE6" w:rsidRPr="00634CE6" w:rsidRDefault="00634CE6" w:rsidP="003220E0">
      <w:pPr>
        <w:spacing w:after="0" w:line="240" w:lineRule="auto"/>
        <w:jc w:val="both"/>
      </w:pPr>
    </w:p>
    <w:p w14:paraId="64B9D7AD" w14:textId="48BF2112" w:rsidR="00634CE6" w:rsidRPr="00634CE6" w:rsidRDefault="00634CE6" w:rsidP="003220E0">
      <w:pPr>
        <w:spacing w:after="0" w:line="240" w:lineRule="auto"/>
        <w:jc w:val="both"/>
      </w:pPr>
      <w:r w:rsidRPr="00634CE6">
        <w:t>00:00:</w:t>
      </w:r>
      <w:r w:rsidR="014618A2" w:rsidRPr="00634CE6">
        <w:t xml:space="preserve">23 </w:t>
      </w:r>
    </w:p>
    <w:p w14:paraId="6E6DC12F" w14:textId="4893F7CA" w:rsidR="014618A2" w:rsidRPr="00634CE6" w:rsidRDefault="00634CE6" w:rsidP="003220E0">
      <w:pPr>
        <w:spacing w:after="0" w:line="240" w:lineRule="auto"/>
        <w:jc w:val="both"/>
      </w:pPr>
      <w:r w:rsidRPr="00634CE6">
        <w:t>Speaker</w:t>
      </w:r>
      <w:r w:rsidR="014618A2" w:rsidRPr="00634CE6">
        <w:t xml:space="preserve"> 2</w:t>
      </w:r>
    </w:p>
    <w:p w14:paraId="04A23B6F" w14:textId="22001A6B" w:rsidR="014618A2" w:rsidRPr="00634CE6" w:rsidRDefault="014618A2" w:rsidP="003220E0">
      <w:pPr>
        <w:spacing w:after="0" w:line="240" w:lineRule="auto"/>
        <w:jc w:val="both"/>
      </w:pPr>
      <w:r w:rsidRPr="00634CE6">
        <w:t>I think you're also very</w:t>
      </w:r>
      <w:r w:rsidR="005F610D" w:rsidRPr="00634CE6">
        <w:t xml:space="preserve"> b</w:t>
      </w:r>
      <w:r w:rsidRPr="00634CE6">
        <w:t>ubbling and I think</w:t>
      </w:r>
      <w:r w:rsidR="005F610D" w:rsidRPr="00634CE6">
        <w:t xml:space="preserve"> y</w:t>
      </w:r>
      <w:r w:rsidRPr="00634CE6">
        <w:t>ou are the best person to ever talk to on phone.</w:t>
      </w:r>
    </w:p>
    <w:p w14:paraId="571C08E9" w14:textId="77777777" w:rsidR="00634CE6" w:rsidRPr="00634CE6" w:rsidRDefault="00634CE6" w:rsidP="003220E0">
      <w:pPr>
        <w:spacing w:after="0" w:line="240" w:lineRule="auto"/>
        <w:jc w:val="both"/>
      </w:pPr>
    </w:p>
    <w:p w14:paraId="32C9D47F" w14:textId="67649DFB" w:rsidR="00634CE6" w:rsidRPr="00634CE6" w:rsidRDefault="00634CE6" w:rsidP="003220E0">
      <w:pPr>
        <w:spacing w:after="0" w:line="240" w:lineRule="auto"/>
        <w:jc w:val="both"/>
      </w:pPr>
      <w:r w:rsidRPr="00634CE6">
        <w:t>00:00:</w:t>
      </w:r>
      <w:r w:rsidR="014618A2" w:rsidRPr="00634CE6">
        <w:t xml:space="preserve">27 </w:t>
      </w:r>
    </w:p>
    <w:p w14:paraId="5FB4661B" w14:textId="230D48E3" w:rsidR="014618A2" w:rsidRPr="00634CE6" w:rsidRDefault="00634CE6" w:rsidP="003220E0">
      <w:pPr>
        <w:spacing w:after="0" w:line="240" w:lineRule="auto"/>
        <w:jc w:val="both"/>
      </w:pPr>
      <w:r w:rsidRPr="00634CE6">
        <w:t>Speaker</w:t>
      </w:r>
      <w:r w:rsidR="014618A2" w:rsidRPr="00634CE6">
        <w:t xml:space="preserve"> </w:t>
      </w:r>
      <w:r w:rsidR="003913FB" w:rsidRPr="00634CE6">
        <w:t>1</w:t>
      </w:r>
    </w:p>
    <w:p w14:paraId="4DF6E0D4" w14:textId="5C14304A" w:rsidR="014618A2" w:rsidRPr="00634CE6" w:rsidRDefault="014618A2" w:rsidP="003220E0">
      <w:pPr>
        <w:spacing w:after="0" w:line="240" w:lineRule="auto"/>
        <w:jc w:val="both"/>
      </w:pPr>
      <w:r w:rsidRPr="00634CE6">
        <w:t>Ohh That's a nice thing to say.</w:t>
      </w:r>
      <w:r w:rsidR="003913FB" w:rsidRPr="00634CE6">
        <w:t xml:space="preserve"> </w:t>
      </w:r>
      <w:r w:rsidRPr="00634CE6">
        <w:t>I'm just really, really pleased that you want to talk to us.</w:t>
      </w:r>
      <w:r w:rsidR="00197741" w:rsidRPr="00634CE6">
        <w:t xml:space="preserve"> </w:t>
      </w:r>
      <w:r w:rsidRPr="00634CE6">
        <w:t>Brilliant. Where did you hear about the research? Then again, was it Facebook or?</w:t>
      </w:r>
    </w:p>
    <w:p w14:paraId="407DD636" w14:textId="77777777" w:rsidR="00634CE6" w:rsidRPr="00634CE6" w:rsidRDefault="00634CE6" w:rsidP="003220E0">
      <w:pPr>
        <w:spacing w:after="0" w:line="240" w:lineRule="auto"/>
        <w:jc w:val="both"/>
      </w:pPr>
    </w:p>
    <w:p w14:paraId="6C113295" w14:textId="1A0D9C59" w:rsidR="00634CE6" w:rsidRPr="00634CE6" w:rsidRDefault="00634CE6" w:rsidP="003220E0">
      <w:pPr>
        <w:spacing w:after="0" w:line="240" w:lineRule="auto"/>
        <w:jc w:val="both"/>
      </w:pPr>
      <w:r w:rsidRPr="00634CE6">
        <w:t>00:00:</w:t>
      </w:r>
      <w:r w:rsidR="014618A2" w:rsidRPr="00634CE6">
        <w:t xml:space="preserve">45 </w:t>
      </w:r>
    </w:p>
    <w:p w14:paraId="1BC908E2" w14:textId="3EFC8000" w:rsidR="014618A2" w:rsidRPr="00634CE6" w:rsidRDefault="00634CE6" w:rsidP="003220E0">
      <w:pPr>
        <w:spacing w:after="0" w:line="240" w:lineRule="auto"/>
        <w:jc w:val="both"/>
      </w:pPr>
      <w:r w:rsidRPr="00634CE6">
        <w:t>Speaker</w:t>
      </w:r>
      <w:r w:rsidR="014618A2" w:rsidRPr="00634CE6">
        <w:t xml:space="preserve"> 2</w:t>
      </w:r>
    </w:p>
    <w:p w14:paraId="3C5835C8" w14:textId="4060F843" w:rsidR="014618A2" w:rsidRDefault="014618A2" w:rsidP="003220E0">
      <w:pPr>
        <w:spacing w:after="0" w:line="240" w:lineRule="auto"/>
        <w:jc w:val="both"/>
      </w:pPr>
      <w:r w:rsidRPr="00634CE6">
        <w:t>As I told you that I'm in my line of duty, I'm supposed to be looking for maybe clients to support in terms of supported living long term long term contracts for plans to be supported because Council contracts are not very reliable so.</w:t>
      </w:r>
    </w:p>
    <w:p w14:paraId="6DB71B3D" w14:textId="77777777" w:rsidR="003220E0" w:rsidRPr="00634CE6" w:rsidRDefault="003220E0" w:rsidP="003220E0">
      <w:pPr>
        <w:spacing w:after="0" w:line="240" w:lineRule="auto"/>
        <w:jc w:val="both"/>
      </w:pPr>
    </w:p>
    <w:p w14:paraId="4356F312" w14:textId="68630BE0" w:rsidR="014618A2" w:rsidRPr="00634CE6" w:rsidRDefault="014618A2" w:rsidP="003220E0">
      <w:pPr>
        <w:spacing w:after="0" w:line="240" w:lineRule="auto"/>
        <w:jc w:val="both"/>
      </w:pPr>
      <w:r w:rsidRPr="00634CE6">
        <w:t xml:space="preserve">Yeah. So when I went through </w:t>
      </w:r>
      <w:r w:rsidR="003913FB" w:rsidRPr="00634CE6">
        <w:t xml:space="preserve">and </w:t>
      </w:r>
      <w:r w:rsidRPr="00634CE6">
        <w:t>I was checking out strategies and in between I saw</w:t>
      </w:r>
      <w:r w:rsidR="003913FB" w:rsidRPr="00634CE6">
        <w:t xml:space="preserve"> s</w:t>
      </w:r>
      <w:r w:rsidRPr="00634CE6">
        <w:t>ome company doing interest in doing research for client. How to get clients and I was like let me try out this then I saw</w:t>
      </w:r>
      <w:r w:rsidR="002C708F" w:rsidRPr="00634CE6">
        <w:t xml:space="preserve"> it</w:t>
      </w:r>
      <w:r w:rsidRPr="00634CE6">
        <w:t>.</w:t>
      </w:r>
    </w:p>
    <w:p w14:paraId="1E790FF9" w14:textId="77777777" w:rsidR="00634CE6" w:rsidRPr="00634CE6" w:rsidRDefault="00634CE6" w:rsidP="003220E0">
      <w:pPr>
        <w:spacing w:after="0" w:line="240" w:lineRule="auto"/>
        <w:jc w:val="both"/>
      </w:pPr>
    </w:p>
    <w:p w14:paraId="50B80DD3" w14:textId="5464D416" w:rsidR="00634CE6" w:rsidRPr="00634CE6" w:rsidRDefault="00634CE6" w:rsidP="003220E0">
      <w:pPr>
        <w:spacing w:after="0" w:line="240" w:lineRule="auto"/>
        <w:jc w:val="both"/>
      </w:pPr>
      <w:r w:rsidRPr="00634CE6">
        <w:t>00:</w:t>
      </w:r>
      <w:r w:rsidR="014618A2" w:rsidRPr="00634CE6">
        <w:t xml:space="preserve">01:24 </w:t>
      </w:r>
    </w:p>
    <w:p w14:paraId="633B0509" w14:textId="652CA7DC" w:rsidR="014618A2" w:rsidRPr="00634CE6" w:rsidRDefault="00634CE6" w:rsidP="003220E0">
      <w:pPr>
        <w:spacing w:after="0" w:line="240" w:lineRule="auto"/>
        <w:jc w:val="both"/>
      </w:pPr>
      <w:r w:rsidRPr="00634CE6">
        <w:t>Speaker</w:t>
      </w:r>
      <w:r w:rsidR="014618A2" w:rsidRPr="00634CE6">
        <w:t xml:space="preserve"> </w:t>
      </w:r>
      <w:r w:rsidR="002C708F" w:rsidRPr="00634CE6">
        <w:t>1</w:t>
      </w:r>
    </w:p>
    <w:p w14:paraId="73218BD3" w14:textId="0628D919" w:rsidR="014618A2" w:rsidRPr="00634CE6" w:rsidRDefault="014618A2" w:rsidP="003220E0">
      <w:pPr>
        <w:spacing w:after="0" w:line="240" w:lineRule="auto"/>
        <w:jc w:val="both"/>
      </w:pPr>
      <w:r w:rsidRPr="00634CE6">
        <w:t xml:space="preserve">Ohh that is so good. Thank you. So are you. Are you at work now? </w:t>
      </w:r>
    </w:p>
    <w:p w14:paraId="6AD8B35C" w14:textId="77777777" w:rsidR="00634CE6" w:rsidRPr="00634CE6" w:rsidRDefault="00634CE6" w:rsidP="003220E0">
      <w:pPr>
        <w:spacing w:after="0" w:line="240" w:lineRule="auto"/>
        <w:jc w:val="both"/>
      </w:pPr>
    </w:p>
    <w:p w14:paraId="0E995D4D" w14:textId="6E73604C" w:rsidR="00634CE6" w:rsidRPr="00634CE6" w:rsidRDefault="00634CE6" w:rsidP="003220E0">
      <w:pPr>
        <w:spacing w:after="0" w:line="240" w:lineRule="auto"/>
        <w:jc w:val="both"/>
      </w:pPr>
      <w:r w:rsidRPr="00634CE6">
        <w:t>00:</w:t>
      </w:r>
      <w:r w:rsidR="014618A2" w:rsidRPr="00634CE6">
        <w:t xml:space="preserve">01:33 </w:t>
      </w:r>
    </w:p>
    <w:p w14:paraId="22C8A9D7" w14:textId="3FC5E2F2" w:rsidR="014618A2" w:rsidRPr="00634CE6" w:rsidRDefault="00634CE6" w:rsidP="003220E0">
      <w:pPr>
        <w:spacing w:after="0" w:line="240" w:lineRule="auto"/>
        <w:jc w:val="both"/>
      </w:pPr>
      <w:r w:rsidRPr="00634CE6">
        <w:t>Speaker</w:t>
      </w:r>
      <w:r w:rsidR="014618A2" w:rsidRPr="00634CE6">
        <w:t xml:space="preserve"> 2</w:t>
      </w:r>
    </w:p>
    <w:p w14:paraId="602265A7" w14:textId="25EED780" w:rsidR="014618A2" w:rsidRPr="00634CE6" w:rsidRDefault="014618A2" w:rsidP="003220E0">
      <w:pPr>
        <w:spacing w:after="0" w:line="240" w:lineRule="auto"/>
        <w:jc w:val="both"/>
      </w:pPr>
      <w:r w:rsidRPr="00634CE6">
        <w:t>I'm home. I'm home.</w:t>
      </w:r>
    </w:p>
    <w:p w14:paraId="15535537" w14:textId="77777777" w:rsidR="00634CE6" w:rsidRPr="00634CE6" w:rsidRDefault="00634CE6" w:rsidP="003220E0">
      <w:pPr>
        <w:spacing w:after="0" w:line="240" w:lineRule="auto"/>
        <w:jc w:val="both"/>
      </w:pPr>
    </w:p>
    <w:p w14:paraId="0D137F8B" w14:textId="38F8E111" w:rsidR="00634CE6" w:rsidRPr="00634CE6" w:rsidRDefault="00634CE6" w:rsidP="003220E0">
      <w:pPr>
        <w:spacing w:after="0" w:line="240" w:lineRule="auto"/>
        <w:jc w:val="both"/>
      </w:pPr>
      <w:r w:rsidRPr="00634CE6">
        <w:t>00:</w:t>
      </w:r>
      <w:r w:rsidR="014618A2" w:rsidRPr="00634CE6">
        <w:t xml:space="preserve">01:34 </w:t>
      </w:r>
    </w:p>
    <w:p w14:paraId="399E8EC0" w14:textId="40109EC2" w:rsidR="014618A2" w:rsidRPr="00634CE6" w:rsidRDefault="00634CE6" w:rsidP="003220E0">
      <w:pPr>
        <w:spacing w:after="0" w:line="240" w:lineRule="auto"/>
        <w:jc w:val="both"/>
      </w:pPr>
      <w:r w:rsidRPr="00634CE6">
        <w:t>Speaker</w:t>
      </w:r>
      <w:r w:rsidR="014618A2" w:rsidRPr="00634CE6">
        <w:t xml:space="preserve"> 1</w:t>
      </w:r>
    </w:p>
    <w:p w14:paraId="59CF73FC" w14:textId="288B605E" w:rsidR="014618A2" w:rsidRPr="00634CE6" w:rsidRDefault="014618A2" w:rsidP="003220E0">
      <w:pPr>
        <w:spacing w:after="0" w:line="240" w:lineRule="auto"/>
        <w:jc w:val="both"/>
      </w:pPr>
      <w:r w:rsidRPr="00634CE6">
        <w:t>Oh. Oh, that's good, right? So I'm not. Right. Right. Well, OK. I'm gonna be as quick as possible. And then there's an electronic voucher as well to send as well.</w:t>
      </w:r>
      <w:r w:rsidR="002C708F" w:rsidRPr="00634CE6">
        <w:t xml:space="preserve"> </w:t>
      </w:r>
      <w:r w:rsidRPr="00634CE6">
        <w:t xml:space="preserve">Tomorrow, which is a shopping voucher which you can use, cause it's just to recognise your time. So we're very appreciative. OK, so what's your current job title, </w:t>
      </w:r>
      <w:r w:rsidR="001B34E7">
        <w:t>CW1</w:t>
      </w:r>
      <w:r w:rsidRPr="00634CE6">
        <w:t>?</w:t>
      </w:r>
    </w:p>
    <w:p w14:paraId="127FD46B" w14:textId="77777777" w:rsidR="00634CE6" w:rsidRPr="00634CE6" w:rsidRDefault="00634CE6" w:rsidP="003220E0">
      <w:pPr>
        <w:spacing w:after="0" w:line="240" w:lineRule="auto"/>
        <w:jc w:val="both"/>
      </w:pPr>
    </w:p>
    <w:p w14:paraId="27163334" w14:textId="4D04D76D" w:rsidR="00634CE6" w:rsidRPr="00634CE6" w:rsidRDefault="00634CE6" w:rsidP="003220E0">
      <w:pPr>
        <w:spacing w:after="0" w:line="240" w:lineRule="auto"/>
        <w:jc w:val="both"/>
      </w:pPr>
      <w:r w:rsidRPr="00634CE6">
        <w:t>00:</w:t>
      </w:r>
      <w:r w:rsidR="014618A2" w:rsidRPr="00634CE6">
        <w:t xml:space="preserve">02:06 </w:t>
      </w:r>
    </w:p>
    <w:p w14:paraId="64E1C351" w14:textId="19B7096A" w:rsidR="002C708F" w:rsidRPr="00634CE6" w:rsidRDefault="00634CE6" w:rsidP="003220E0">
      <w:pPr>
        <w:spacing w:after="0" w:line="240" w:lineRule="auto"/>
        <w:jc w:val="both"/>
      </w:pPr>
      <w:r w:rsidRPr="00634CE6">
        <w:t>Speaker</w:t>
      </w:r>
      <w:r w:rsidR="014618A2" w:rsidRPr="00634CE6">
        <w:t xml:space="preserve"> 2</w:t>
      </w:r>
    </w:p>
    <w:p w14:paraId="630F82DB" w14:textId="0DA3E7D8" w:rsidR="014618A2" w:rsidRPr="00634CE6" w:rsidRDefault="002C708F" w:rsidP="003220E0">
      <w:pPr>
        <w:spacing w:after="0" w:line="240" w:lineRule="auto"/>
        <w:jc w:val="both"/>
      </w:pPr>
      <w:r w:rsidRPr="00634CE6">
        <w:t>S</w:t>
      </w:r>
      <w:r w:rsidR="014618A2" w:rsidRPr="00634CE6">
        <w:t>enior support worker to be precise or senior.</w:t>
      </w:r>
    </w:p>
    <w:p w14:paraId="3CAFAE14" w14:textId="77777777" w:rsidR="00634CE6" w:rsidRPr="00634CE6" w:rsidRDefault="00634CE6" w:rsidP="003220E0">
      <w:pPr>
        <w:spacing w:after="0" w:line="240" w:lineRule="auto"/>
        <w:jc w:val="both"/>
      </w:pPr>
    </w:p>
    <w:p w14:paraId="3F7A7FC6" w14:textId="3AB603CB" w:rsidR="00634CE6" w:rsidRPr="00634CE6" w:rsidRDefault="00634CE6" w:rsidP="003220E0">
      <w:pPr>
        <w:spacing w:after="0" w:line="240" w:lineRule="auto"/>
        <w:jc w:val="both"/>
      </w:pPr>
      <w:r w:rsidRPr="00634CE6">
        <w:lastRenderedPageBreak/>
        <w:t>00:</w:t>
      </w:r>
      <w:r w:rsidR="014618A2" w:rsidRPr="00634CE6">
        <w:t xml:space="preserve">02:10 </w:t>
      </w:r>
    </w:p>
    <w:p w14:paraId="1F586FFB" w14:textId="5984B162" w:rsidR="014618A2" w:rsidRPr="00634CE6" w:rsidRDefault="00634CE6" w:rsidP="003220E0">
      <w:pPr>
        <w:spacing w:after="0" w:line="240" w:lineRule="auto"/>
        <w:jc w:val="both"/>
      </w:pPr>
      <w:r w:rsidRPr="00634CE6">
        <w:t>Speaker</w:t>
      </w:r>
      <w:r w:rsidR="014618A2" w:rsidRPr="00634CE6">
        <w:t xml:space="preserve"> 1</w:t>
      </w:r>
    </w:p>
    <w:p w14:paraId="5D49F109" w14:textId="6F9A6E0C" w:rsidR="014618A2" w:rsidRPr="00634CE6" w:rsidRDefault="014618A2" w:rsidP="003220E0">
      <w:pPr>
        <w:spacing w:after="0" w:line="240" w:lineRule="auto"/>
        <w:jc w:val="both"/>
      </w:pPr>
      <w:r w:rsidRPr="00634CE6">
        <w:t>Right, OK. And how long, I mean, what's your provider called and how long have you been there?</w:t>
      </w:r>
    </w:p>
    <w:p w14:paraId="1889E296" w14:textId="77777777" w:rsidR="00634CE6" w:rsidRPr="00634CE6" w:rsidRDefault="00634CE6" w:rsidP="003220E0">
      <w:pPr>
        <w:spacing w:after="0" w:line="240" w:lineRule="auto"/>
        <w:jc w:val="both"/>
      </w:pPr>
    </w:p>
    <w:p w14:paraId="5D3311F9" w14:textId="7CC65082" w:rsidR="00634CE6" w:rsidRPr="00634CE6" w:rsidRDefault="00634CE6" w:rsidP="003220E0">
      <w:pPr>
        <w:spacing w:after="0" w:line="240" w:lineRule="auto"/>
        <w:jc w:val="both"/>
      </w:pPr>
      <w:r w:rsidRPr="00634CE6">
        <w:t>00:</w:t>
      </w:r>
      <w:r w:rsidR="014618A2" w:rsidRPr="00634CE6">
        <w:t xml:space="preserve">02:17 </w:t>
      </w:r>
    </w:p>
    <w:p w14:paraId="3AAFD558" w14:textId="0B4576C5" w:rsidR="014618A2" w:rsidRPr="00634CE6" w:rsidRDefault="00634CE6" w:rsidP="003220E0">
      <w:pPr>
        <w:spacing w:after="0" w:line="240" w:lineRule="auto"/>
        <w:jc w:val="both"/>
      </w:pPr>
      <w:r w:rsidRPr="00634CE6">
        <w:t>Speaker</w:t>
      </w:r>
      <w:r w:rsidR="014618A2" w:rsidRPr="00634CE6">
        <w:t xml:space="preserve"> 2</w:t>
      </w:r>
    </w:p>
    <w:p w14:paraId="287CCA97" w14:textId="3BA4A2B7" w:rsidR="014618A2" w:rsidRPr="00634CE6" w:rsidRDefault="014618A2" w:rsidP="003220E0">
      <w:pPr>
        <w:spacing w:after="0" w:line="240" w:lineRule="auto"/>
        <w:jc w:val="both"/>
      </w:pPr>
      <w:r w:rsidRPr="00634CE6">
        <w:t>I've been here now</w:t>
      </w:r>
      <w:r w:rsidR="002C708F" w:rsidRPr="00634CE6">
        <w:t xml:space="preserve"> t</w:t>
      </w:r>
      <w:r w:rsidRPr="00634CE6">
        <w:t xml:space="preserve">his is the ninth month. It's called the </w:t>
      </w:r>
      <w:r w:rsidR="00E83B91">
        <w:t>[name of provider]</w:t>
      </w:r>
      <w:r w:rsidRPr="00634CE6">
        <w:t>.</w:t>
      </w:r>
    </w:p>
    <w:p w14:paraId="581E9D08" w14:textId="77777777" w:rsidR="00634CE6" w:rsidRPr="00634CE6" w:rsidRDefault="00634CE6" w:rsidP="003220E0">
      <w:pPr>
        <w:spacing w:after="0" w:line="240" w:lineRule="auto"/>
        <w:jc w:val="both"/>
      </w:pPr>
    </w:p>
    <w:p w14:paraId="69F2ED9F" w14:textId="17AA1A90" w:rsidR="00634CE6" w:rsidRPr="00634CE6" w:rsidRDefault="00634CE6" w:rsidP="003220E0">
      <w:pPr>
        <w:spacing w:after="0" w:line="240" w:lineRule="auto"/>
        <w:jc w:val="both"/>
      </w:pPr>
      <w:r w:rsidRPr="00634CE6">
        <w:t>00:</w:t>
      </w:r>
      <w:r w:rsidR="014618A2" w:rsidRPr="00634CE6">
        <w:t xml:space="preserve">02:24 </w:t>
      </w:r>
    </w:p>
    <w:p w14:paraId="31F3ACA7" w14:textId="2792E540" w:rsidR="014618A2" w:rsidRPr="00634CE6" w:rsidRDefault="00634CE6" w:rsidP="003220E0">
      <w:pPr>
        <w:spacing w:after="0" w:line="240" w:lineRule="auto"/>
        <w:jc w:val="both"/>
      </w:pPr>
      <w:r w:rsidRPr="00634CE6">
        <w:t>Speaker</w:t>
      </w:r>
      <w:r w:rsidR="014618A2" w:rsidRPr="00634CE6">
        <w:t xml:space="preserve"> 1</w:t>
      </w:r>
    </w:p>
    <w:p w14:paraId="202E116A" w14:textId="5842681F" w:rsidR="014618A2" w:rsidRPr="00634CE6" w:rsidRDefault="014618A2" w:rsidP="003220E0">
      <w:pPr>
        <w:spacing w:after="0" w:line="240" w:lineRule="auto"/>
        <w:jc w:val="both"/>
      </w:pPr>
      <w:r w:rsidRPr="00634CE6">
        <w:t>Oh, OK. Yeah. So that's so you've been there nine months now?</w:t>
      </w:r>
    </w:p>
    <w:p w14:paraId="1CEBCB7E" w14:textId="77777777" w:rsidR="00634CE6" w:rsidRPr="00634CE6" w:rsidRDefault="00634CE6" w:rsidP="003220E0">
      <w:pPr>
        <w:spacing w:after="0" w:line="240" w:lineRule="auto"/>
        <w:jc w:val="both"/>
      </w:pPr>
    </w:p>
    <w:p w14:paraId="2589D35E" w14:textId="1CEA6E2D" w:rsidR="00634CE6" w:rsidRPr="00634CE6" w:rsidRDefault="00634CE6" w:rsidP="003220E0">
      <w:pPr>
        <w:spacing w:after="0" w:line="240" w:lineRule="auto"/>
        <w:jc w:val="both"/>
      </w:pPr>
      <w:r w:rsidRPr="00634CE6">
        <w:t>00:</w:t>
      </w:r>
      <w:r w:rsidR="014618A2" w:rsidRPr="00634CE6">
        <w:t xml:space="preserve">02:31 </w:t>
      </w:r>
    </w:p>
    <w:p w14:paraId="2F30E86F" w14:textId="337E8BF9" w:rsidR="014618A2" w:rsidRPr="00634CE6" w:rsidRDefault="00634CE6" w:rsidP="003220E0">
      <w:pPr>
        <w:spacing w:after="0" w:line="240" w:lineRule="auto"/>
        <w:jc w:val="both"/>
      </w:pPr>
      <w:r w:rsidRPr="00634CE6">
        <w:t>Speaker</w:t>
      </w:r>
      <w:r w:rsidR="014618A2" w:rsidRPr="00634CE6">
        <w:t xml:space="preserve"> 2</w:t>
      </w:r>
    </w:p>
    <w:p w14:paraId="1EC91C49" w14:textId="14C97C0B" w:rsidR="014618A2" w:rsidRPr="00634CE6" w:rsidRDefault="014618A2" w:rsidP="003220E0">
      <w:pPr>
        <w:spacing w:after="0" w:line="240" w:lineRule="auto"/>
        <w:jc w:val="both"/>
      </w:pPr>
      <w:r w:rsidRPr="00634CE6">
        <w:t>Yeah</w:t>
      </w:r>
      <w:r w:rsidR="002C708F" w:rsidRPr="00634CE6">
        <w:t xml:space="preserve">. </w:t>
      </w:r>
      <w:r w:rsidRPr="00634CE6">
        <w:t>Previously I was</w:t>
      </w:r>
      <w:r w:rsidR="002C708F" w:rsidRPr="00634CE6">
        <w:t xml:space="preserve"> </w:t>
      </w:r>
      <w:r w:rsidRPr="00634CE6">
        <w:t xml:space="preserve">In </w:t>
      </w:r>
      <w:r w:rsidR="001B34E7">
        <w:t>(name of place)</w:t>
      </w:r>
      <w:r w:rsidRPr="00634CE6">
        <w:t xml:space="preserve">, for the last 10 years working </w:t>
      </w:r>
      <w:r w:rsidR="002C708F" w:rsidRPr="00634CE6">
        <w:t>in care</w:t>
      </w:r>
      <w:r w:rsidRPr="00634CE6">
        <w:t>.</w:t>
      </w:r>
    </w:p>
    <w:p w14:paraId="30EF114B" w14:textId="77777777" w:rsidR="00634CE6" w:rsidRPr="00634CE6" w:rsidRDefault="00634CE6" w:rsidP="003220E0">
      <w:pPr>
        <w:spacing w:after="0" w:line="240" w:lineRule="auto"/>
        <w:jc w:val="both"/>
      </w:pPr>
    </w:p>
    <w:p w14:paraId="7F061496" w14:textId="5E774701" w:rsidR="00634CE6" w:rsidRPr="00634CE6" w:rsidRDefault="00634CE6" w:rsidP="003220E0">
      <w:pPr>
        <w:spacing w:after="0" w:line="240" w:lineRule="auto"/>
        <w:jc w:val="both"/>
      </w:pPr>
      <w:r w:rsidRPr="00634CE6">
        <w:t>00:</w:t>
      </w:r>
      <w:r w:rsidR="014618A2" w:rsidRPr="00634CE6">
        <w:t xml:space="preserve">02:39 </w:t>
      </w:r>
    </w:p>
    <w:p w14:paraId="01549F06" w14:textId="2750C8BD" w:rsidR="014618A2" w:rsidRPr="00634CE6" w:rsidRDefault="00634CE6" w:rsidP="003220E0">
      <w:pPr>
        <w:spacing w:after="0" w:line="240" w:lineRule="auto"/>
        <w:jc w:val="both"/>
      </w:pPr>
      <w:r w:rsidRPr="00634CE6">
        <w:t>Speaker</w:t>
      </w:r>
      <w:r w:rsidR="014618A2" w:rsidRPr="00634CE6">
        <w:t xml:space="preserve"> 1</w:t>
      </w:r>
    </w:p>
    <w:p w14:paraId="4DD1C417" w14:textId="6A602FA5" w:rsidR="014618A2" w:rsidRPr="00634CE6" w:rsidRDefault="014618A2" w:rsidP="003220E0">
      <w:pPr>
        <w:spacing w:after="0" w:line="240" w:lineRule="auto"/>
        <w:jc w:val="both"/>
      </w:pPr>
      <w:r w:rsidRPr="00634CE6">
        <w:t xml:space="preserve">Ohh gosh cause so so </w:t>
      </w:r>
      <w:r w:rsidR="002C708F" w:rsidRPr="00634CE6">
        <w:t>w</w:t>
      </w:r>
      <w:r w:rsidRPr="00634CE6">
        <w:t xml:space="preserve">hen I spoke to you earlier, you said you'd been working care for eight years in total, is </w:t>
      </w:r>
      <w:r w:rsidR="002C708F" w:rsidRPr="00634CE6">
        <w:t>that right</w:t>
      </w:r>
      <w:r w:rsidRPr="00634CE6">
        <w:t>?</w:t>
      </w:r>
    </w:p>
    <w:p w14:paraId="15E161E3" w14:textId="77777777" w:rsidR="00634CE6" w:rsidRPr="00634CE6" w:rsidRDefault="00634CE6" w:rsidP="003220E0">
      <w:pPr>
        <w:spacing w:after="0" w:line="240" w:lineRule="auto"/>
        <w:jc w:val="both"/>
      </w:pPr>
    </w:p>
    <w:p w14:paraId="4AAFFDDA" w14:textId="0274F7F1" w:rsidR="00634CE6" w:rsidRPr="00634CE6" w:rsidRDefault="00634CE6" w:rsidP="003220E0">
      <w:pPr>
        <w:spacing w:after="0" w:line="240" w:lineRule="auto"/>
        <w:jc w:val="both"/>
      </w:pPr>
      <w:r w:rsidRPr="00634CE6">
        <w:t>00:</w:t>
      </w:r>
      <w:r w:rsidR="014618A2" w:rsidRPr="00634CE6">
        <w:t xml:space="preserve">02:48 </w:t>
      </w:r>
    </w:p>
    <w:p w14:paraId="66B3E93E" w14:textId="5CAA6A23" w:rsidR="014618A2" w:rsidRPr="00634CE6" w:rsidRDefault="00634CE6" w:rsidP="003220E0">
      <w:pPr>
        <w:spacing w:after="0" w:line="240" w:lineRule="auto"/>
        <w:jc w:val="both"/>
      </w:pPr>
      <w:r w:rsidRPr="00634CE6">
        <w:t>Speaker</w:t>
      </w:r>
      <w:r w:rsidR="014618A2" w:rsidRPr="00634CE6">
        <w:t xml:space="preserve"> 2</w:t>
      </w:r>
    </w:p>
    <w:p w14:paraId="690D7789" w14:textId="63967FFB" w:rsidR="014618A2" w:rsidRPr="00634CE6" w:rsidRDefault="014618A2" w:rsidP="003220E0">
      <w:pPr>
        <w:spacing w:after="0" w:line="240" w:lineRule="auto"/>
        <w:jc w:val="both"/>
      </w:pPr>
      <w:r w:rsidRPr="00634CE6">
        <w:t>Well, I would say 8</w:t>
      </w:r>
      <w:r w:rsidR="00947B04" w:rsidRPr="00634CE6">
        <w:t xml:space="preserve"> y</w:t>
      </w:r>
      <w:r w:rsidRPr="00634CE6">
        <w:t>ears in terms of now, that is now the professional aspect. Originally I started as a as a trainee</w:t>
      </w:r>
      <w:r w:rsidR="00947B04" w:rsidRPr="00634CE6">
        <w:t xml:space="preserve"> and </w:t>
      </w:r>
      <w:r w:rsidRPr="00634CE6">
        <w:t xml:space="preserve">went through the system of doing the </w:t>
      </w:r>
      <w:r w:rsidR="00947B04" w:rsidRPr="00634CE6">
        <w:t>t</w:t>
      </w:r>
      <w:r w:rsidRPr="00634CE6">
        <w:t xml:space="preserve">he </w:t>
      </w:r>
      <w:r w:rsidR="00947B04" w:rsidRPr="00634CE6">
        <w:t>a</w:t>
      </w:r>
      <w:r w:rsidRPr="00634CE6">
        <w:t xml:space="preserve">pprentice. </w:t>
      </w:r>
      <w:r w:rsidR="00947B04" w:rsidRPr="00634CE6">
        <w:t>i</w:t>
      </w:r>
      <w:r w:rsidRPr="00634CE6">
        <w:t>t was 8 years cumulatively.</w:t>
      </w:r>
    </w:p>
    <w:p w14:paraId="4C4E56BA" w14:textId="77777777" w:rsidR="00634CE6" w:rsidRPr="00634CE6" w:rsidRDefault="00634CE6" w:rsidP="003220E0">
      <w:pPr>
        <w:spacing w:after="0" w:line="240" w:lineRule="auto"/>
        <w:jc w:val="both"/>
      </w:pPr>
    </w:p>
    <w:p w14:paraId="4A4B14A0" w14:textId="7461EB6B" w:rsidR="00634CE6" w:rsidRPr="00634CE6" w:rsidRDefault="00634CE6" w:rsidP="003220E0">
      <w:pPr>
        <w:spacing w:after="0" w:line="240" w:lineRule="auto"/>
        <w:jc w:val="both"/>
      </w:pPr>
      <w:r w:rsidRPr="00634CE6">
        <w:t>00:</w:t>
      </w:r>
      <w:r w:rsidR="014618A2" w:rsidRPr="00634CE6">
        <w:t xml:space="preserve">03:10 </w:t>
      </w:r>
    </w:p>
    <w:p w14:paraId="411CE052" w14:textId="3D631F3C" w:rsidR="014618A2" w:rsidRPr="00634CE6" w:rsidRDefault="00634CE6" w:rsidP="003220E0">
      <w:pPr>
        <w:spacing w:after="0" w:line="240" w:lineRule="auto"/>
        <w:jc w:val="both"/>
      </w:pPr>
      <w:r w:rsidRPr="00634CE6">
        <w:t>Speaker</w:t>
      </w:r>
      <w:r w:rsidR="014618A2" w:rsidRPr="00634CE6">
        <w:t xml:space="preserve"> 1</w:t>
      </w:r>
    </w:p>
    <w:p w14:paraId="3DAF1A93" w14:textId="669BB4D0" w:rsidR="014618A2" w:rsidRPr="00634CE6" w:rsidRDefault="014618A2" w:rsidP="003220E0">
      <w:pPr>
        <w:spacing w:after="0" w:line="240" w:lineRule="auto"/>
        <w:jc w:val="both"/>
      </w:pPr>
      <w:r w:rsidRPr="00634CE6">
        <w:t xml:space="preserve">So cause yeah, the next question is, have you always wanted to work </w:t>
      </w:r>
      <w:r w:rsidR="00947B04" w:rsidRPr="00634CE6">
        <w:t>in</w:t>
      </w:r>
      <w:r w:rsidRPr="00634CE6">
        <w:t xml:space="preserve"> care how? Why did you end up in care work?</w:t>
      </w:r>
    </w:p>
    <w:p w14:paraId="42BD24CF" w14:textId="77777777" w:rsidR="00634CE6" w:rsidRPr="00634CE6" w:rsidRDefault="00634CE6" w:rsidP="003220E0">
      <w:pPr>
        <w:spacing w:after="0" w:line="240" w:lineRule="auto"/>
        <w:jc w:val="both"/>
      </w:pPr>
    </w:p>
    <w:p w14:paraId="2E4AD834" w14:textId="6D39F848" w:rsidR="00634CE6" w:rsidRPr="00634CE6" w:rsidRDefault="00634CE6" w:rsidP="003220E0">
      <w:pPr>
        <w:spacing w:after="0" w:line="240" w:lineRule="auto"/>
        <w:jc w:val="both"/>
      </w:pPr>
      <w:r w:rsidRPr="00634CE6">
        <w:t>00:</w:t>
      </w:r>
      <w:r w:rsidR="014618A2" w:rsidRPr="00634CE6">
        <w:t xml:space="preserve">03:20 </w:t>
      </w:r>
    </w:p>
    <w:p w14:paraId="270315E9" w14:textId="08550F19" w:rsidR="014618A2" w:rsidRPr="00634CE6" w:rsidRDefault="00634CE6" w:rsidP="003220E0">
      <w:pPr>
        <w:spacing w:after="0" w:line="240" w:lineRule="auto"/>
        <w:jc w:val="both"/>
      </w:pPr>
      <w:r w:rsidRPr="00634CE6">
        <w:t>Speaker</w:t>
      </w:r>
      <w:r w:rsidR="014618A2" w:rsidRPr="00634CE6">
        <w:t xml:space="preserve"> 2</w:t>
      </w:r>
    </w:p>
    <w:p w14:paraId="49DBED4F" w14:textId="51562EBE" w:rsidR="014618A2" w:rsidRPr="00634CE6" w:rsidRDefault="014618A2" w:rsidP="003220E0">
      <w:pPr>
        <w:spacing w:after="0" w:line="240" w:lineRule="auto"/>
        <w:jc w:val="both"/>
      </w:pPr>
      <w:r w:rsidRPr="00634CE6">
        <w:t>Just say that my just to take you back, I  did my undergraduate studies in in finance and account</w:t>
      </w:r>
      <w:r w:rsidR="00947B04" w:rsidRPr="00634CE6">
        <w:t>ing</w:t>
      </w:r>
      <w:r w:rsidRPr="00634CE6">
        <w:t>.</w:t>
      </w:r>
    </w:p>
    <w:p w14:paraId="0E79B613" w14:textId="77777777" w:rsidR="00634CE6" w:rsidRPr="00634CE6" w:rsidRDefault="00634CE6" w:rsidP="003220E0">
      <w:pPr>
        <w:spacing w:after="0" w:line="240" w:lineRule="auto"/>
        <w:jc w:val="both"/>
      </w:pPr>
    </w:p>
    <w:p w14:paraId="6753E298" w14:textId="6E4AB8FD" w:rsidR="00634CE6" w:rsidRPr="00634CE6" w:rsidRDefault="00634CE6" w:rsidP="003220E0">
      <w:pPr>
        <w:spacing w:after="0" w:line="240" w:lineRule="auto"/>
        <w:jc w:val="both"/>
      </w:pPr>
      <w:r w:rsidRPr="00634CE6">
        <w:t>00:</w:t>
      </w:r>
      <w:r w:rsidR="014618A2" w:rsidRPr="00634CE6">
        <w:t xml:space="preserve">03:27 </w:t>
      </w:r>
    </w:p>
    <w:p w14:paraId="7ACF1CDE" w14:textId="38D5AD8D" w:rsidR="014618A2" w:rsidRPr="00634CE6" w:rsidRDefault="00634CE6" w:rsidP="003220E0">
      <w:pPr>
        <w:spacing w:after="0" w:line="240" w:lineRule="auto"/>
        <w:jc w:val="both"/>
      </w:pPr>
      <w:r w:rsidRPr="00634CE6">
        <w:t>Speaker</w:t>
      </w:r>
      <w:r w:rsidR="014618A2" w:rsidRPr="00634CE6">
        <w:t xml:space="preserve"> </w:t>
      </w:r>
      <w:r w:rsidR="003220E0">
        <w:t>1</w:t>
      </w:r>
    </w:p>
    <w:p w14:paraId="6F668312" w14:textId="2225B653" w:rsidR="014618A2" w:rsidRPr="00634CE6" w:rsidRDefault="014618A2" w:rsidP="003220E0">
      <w:pPr>
        <w:spacing w:after="0" w:line="240" w:lineRule="auto"/>
        <w:jc w:val="both"/>
      </w:pPr>
      <w:r w:rsidRPr="00634CE6">
        <w:t>Yeah, yeah.</w:t>
      </w:r>
    </w:p>
    <w:p w14:paraId="113F98CB" w14:textId="77777777" w:rsidR="00634CE6" w:rsidRPr="00634CE6" w:rsidRDefault="00634CE6" w:rsidP="003220E0">
      <w:pPr>
        <w:spacing w:after="0" w:line="240" w:lineRule="auto"/>
        <w:jc w:val="both"/>
      </w:pPr>
    </w:p>
    <w:p w14:paraId="1EA75128" w14:textId="4FD54EE7" w:rsidR="00634CE6" w:rsidRPr="00634CE6" w:rsidRDefault="00634CE6" w:rsidP="003220E0">
      <w:pPr>
        <w:spacing w:after="0" w:line="240" w:lineRule="auto"/>
        <w:jc w:val="both"/>
      </w:pPr>
      <w:r w:rsidRPr="00634CE6">
        <w:t>00:</w:t>
      </w:r>
      <w:r w:rsidR="014618A2" w:rsidRPr="00634CE6">
        <w:t xml:space="preserve">03:28 </w:t>
      </w:r>
    </w:p>
    <w:p w14:paraId="64331B23" w14:textId="13E12A66" w:rsidR="014618A2" w:rsidRPr="00634CE6" w:rsidRDefault="00634CE6" w:rsidP="003220E0">
      <w:pPr>
        <w:spacing w:after="0" w:line="240" w:lineRule="auto"/>
        <w:jc w:val="both"/>
      </w:pPr>
      <w:r w:rsidRPr="00634CE6">
        <w:t>Speaker</w:t>
      </w:r>
      <w:r w:rsidR="014618A2" w:rsidRPr="00634CE6">
        <w:t xml:space="preserve"> 2</w:t>
      </w:r>
    </w:p>
    <w:p w14:paraId="20494AE5" w14:textId="2ABEFCCC" w:rsidR="014618A2" w:rsidRPr="00634CE6" w:rsidRDefault="014618A2" w:rsidP="003220E0">
      <w:pPr>
        <w:spacing w:after="0" w:line="240" w:lineRule="auto"/>
        <w:jc w:val="both"/>
      </w:pPr>
      <w:r w:rsidRPr="00634CE6">
        <w:t xml:space="preserve">But when I get my university I worked with one of the biggest companies in </w:t>
      </w:r>
      <w:r w:rsidR="001B34E7">
        <w:t>(name of place)</w:t>
      </w:r>
      <w:r w:rsidRPr="00634CE6">
        <w:t xml:space="preserve"> dealing with social care.</w:t>
      </w:r>
      <w:r w:rsidR="00947B04" w:rsidRPr="00634CE6">
        <w:t xml:space="preserve"> Amref.</w:t>
      </w:r>
      <w:r w:rsidRPr="00634CE6">
        <w:t xml:space="preserve"> </w:t>
      </w:r>
    </w:p>
    <w:p w14:paraId="65BA33C3" w14:textId="77777777" w:rsidR="00634CE6" w:rsidRPr="00634CE6" w:rsidRDefault="00634CE6" w:rsidP="003220E0">
      <w:pPr>
        <w:spacing w:after="0" w:line="240" w:lineRule="auto"/>
        <w:jc w:val="both"/>
      </w:pPr>
    </w:p>
    <w:p w14:paraId="4BC73ED3" w14:textId="3360B135" w:rsidR="00634CE6" w:rsidRPr="00634CE6" w:rsidRDefault="00634CE6" w:rsidP="003220E0">
      <w:pPr>
        <w:spacing w:after="0" w:line="240" w:lineRule="auto"/>
        <w:jc w:val="both"/>
      </w:pPr>
      <w:r w:rsidRPr="00634CE6">
        <w:t>00:</w:t>
      </w:r>
      <w:r w:rsidR="014618A2" w:rsidRPr="00634CE6">
        <w:t xml:space="preserve">03:45 </w:t>
      </w:r>
    </w:p>
    <w:p w14:paraId="4C4A9E2B" w14:textId="35C20576" w:rsidR="014618A2" w:rsidRPr="00634CE6" w:rsidRDefault="00634CE6" w:rsidP="003220E0">
      <w:pPr>
        <w:spacing w:after="0" w:line="240" w:lineRule="auto"/>
        <w:jc w:val="both"/>
      </w:pPr>
      <w:r w:rsidRPr="00634CE6">
        <w:t>Speaker</w:t>
      </w:r>
      <w:r w:rsidR="014618A2" w:rsidRPr="00634CE6">
        <w:t xml:space="preserve"> 1</w:t>
      </w:r>
    </w:p>
    <w:p w14:paraId="2768CBF9" w14:textId="2814E327" w:rsidR="014618A2" w:rsidRPr="00634CE6" w:rsidRDefault="014618A2" w:rsidP="003220E0">
      <w:pPr>
        <w:spacing w:after="0" w:line="240" w:lineRule="auto"/>
        <w:jc w:val="both"/>
      </w:pPr>
      <w:r w:rsidRPr="00634CE6">
        <w:t>Ah, I'm rich. All right. Yeah, yeah, yeah. OK. Yeah. I think I have.</w:t>
      </w:r>
    </w:p>
    <w:p w14:paraId="4F528E29" w14:textId="77777777" w:rsidR="00634CE6" w:rsidRPr="00634CE6" w:rsidRDefault="00634CE6" w:rsidP="003220E0">
      <w:pPr>
        <w:spacing w:after="0" w:line="240" w:lineRule="auto"/>
        <w:jc w:val="both"/>
      </w:pPr>
    </w:p>
    <w:p w14:paraId="299EDBA3" w14:textId="2D248BAB" w:rsidR="00634CE6" w:rsidRPr="00634CE6" w:rsidRDefault="00634CE6" w:rsidP="003220E0">
      <w:pPr>
        <w:spacing w:after="0" w:line="240" w:lineRule="auto"/>
        <w:jc w:val="both"/>
      </w:pPr>
      <w:r w:rsidRPr="00634CE6">
        <w:t>00:</w:t>
      </w:r>
      <w:r w:rsidR="014618A2" w:rsidRPr="00634CE6">
        <w:t xml:space="preserve">03:50 </w:t>
      </w:r>
    </w:p>
    <w:p w14:paraId="1CE83D1C" w14:textId="4E5CC6EB" w:rsidR="014618A2" w:rsidRPr="00634CE6" w:rsidRDefault="00634CE6" w:rsidP="003220E0">
      <w:pPr>
        <w:spacing w:after="0" w:line="240" w:lineRule="auto"/>
        <w:jc w:val="both"/>
      </w:pPr>
      <w:r w:rsidRPr="00634CE6">
        <w:t>Speaker</w:t>
      </w:r>
      <w:r w:rsidR="014618A2" w:rsidRPr="00634CE6">
        <w:t xml:space="preserve"> 2</w:t>
      </w:r>
    </w:p>
    <w:p w14:paraId="0ABB1DC8" w14:textId="23F4508F" w:rsidR="014618A2" w:rsidRPr="00634CE6" w:rsidRDefault="014618A2" w:rsidP="003220E0">
      <w:pPr>
        <w:spacing w:after="0" w:line="240" w:lineRule="auto"/>
        <w:jc w:val="both"/>
      </w:pPr>
      <w:r w:rsidRPr="00634CE6">
        <w:lastRenderedPageBreak/>
        <w:t xml:space="preserve">We are </w:t>
      </w:r>
      <w:r w:rsidR="00947B04" w:rsidRPr="00634CE6">
        <w:t xml:space="preserve">sponsored </w:t>
      </w:r>
      <w:r w:rsidRPr="00634CE6">
        <w:t xml:space="preserve">by </w:t>
      </w:r>
      <w:r w:rsidR="001B34E7">
        <w:t>(name of funder)</w:t>
      </w:r>
      <w:r w:rsidR="00947B04" w:rsidRPr="00634CE6">
        <w:t xml:space="preserve"> trust, </w:t>
      </w:r>
      <w:r w:rsidRPr="00634CE6">
        <w:t>which is Department for International Development UK.</w:t>
      </w:r>
      <w:r w:rsidR="00947B04" w:rsidRPr="00634CE6">
        <w:t xml:space="preserve"> I </w:t>
      </w:r>
      <w:r w:rsidRPr="00634CE6">
        <w:t>think Big foundation in UK.</w:t>
      </w:r>
    </w:p>
    <w:p w14:paraId="4E5813B6" w14:textId="77777777" w:rsidR="00634CE6" w:rsidRPr="00634CE6" w:rsidRDefault="00634CE6" w:rsidP="003220E0">
      <w:pPr>
        <w:spacing w:after="0" w:line="240" w:lineRule="auto"/>
        <w:jc w:val="both"/>
      </w:pPr>
    </w:p>
    <w:p w14:paraId="5DA365F3" w14:textId="23F91ABD" w:rsidR="00634CE6" w:rsidRPr="00634CE6" w:rsidRDefault="00634CE6" w:rsidP="003220E0">
      <w:pPr>
        <w:spacing w:after="0" w:line="240" w:lineRule="auto"/>
        <w:jc w:val="both"/>
      </w:pPr>
      <w:r w:rsidRPr="00634CE6">
        <w:t>00:</w:t>
      </w:r>
      <w:r w:rsidR="014618A2" w:rsidRPr="00634CE6">
        <w:t xml:space="preserve">04:04 </w:t>
      </w:r>
    </w:p>
    <w:p w14:paraId="51E8F065" w14:textId="608B10EA" w:rsidR="014618A2" w:rsidRPr="00634CE6" w:rsidRDefault="00634CE6" w:rsidP="003220E0">
      <w:pPr>
        <w:spacing w:after="0" w:line="240" w:lineRule="auto"/>
        <w:jc w:val="both"/>
      </w:pPr>
      <w:r w:rsidRPr="00634CE6">
        <w:t>Speaker</w:t>
      </w:r>
      <w:r w:rsidR="014618A2" w:rsidRPr="00634CE6">
        <w:t xml:space="preserve"> 1</w:t>
      </w:r>
    </w:p>
    <w:p w14:paraId="2FE82486" w14:textId="01CE8A56" w:rsidR="014618A2" w:rsidRPr="00634CE6" w:rsidRDefault="014618A2" w:rsidP="003220E0">
      <w:pPr>
        <w:spacing w:after="0" w:line="240" w:lineRule="auto"/>
        <w:jc w:val="both"/>
      </w:pPr>
      <w:r w:rsidRPr="00634CE6">
        <w:t>Yeah. Yeah. Welcome trust. Yeah.</w:t>
      </w:r>
    </w:p>
    <w:p w14:paraId="20E61760" w14:textId="77777777" w:rsidR="00634CE6" w:rsidRPr="00634CE6" w:rsidRDefault="00634CE6" w:rsidP="003220E0">
      <w:pPr>
        <w:spacing w:after="0" w:line="240" w:lineRule="auto"/>
        <w:jc w:val="both"/>
      </w:pPr>
    </w:p>
    <w:p w14:paraId="01539CDE" w14:textId="361B7BEB" w:rsidR="00634CE6" w:rsidRPr="00634CE6" w:rsidRDefault="00634CE6" w:rsidP="003220E0">
      <w:pPr>
        <w:spacing w:after="0" w:line="240" w:lineRule="auto"/>
        <w:jc w:val="both"/>
      </w:pPr>
      <w:r w:rsidRPr="00634CE6">
        <w:t>00:</w:t>
      </w:r>
      <w:r w:rsidR="014618A2" w:rsidRPr="00634CE6">
        <w:t xml:space="preserve">04:07 </w:t>
      </w:r>
    </w:p>
    <w:p w14:paraId="58263D75" w14:textId="7FB5B069" w:rsidR="014618A2" w:rsidRPr="00634CE6" w:rsidRDefault="00634CE6" w:rsidP="003220E0">
      <w:pPr>
        <w:spacing w:after="0" w:line="240" w:lineRule="auto"/>
        <w:jc w:val="both"/>
      </w:pPr>
      <w:r w:rsidRPr="00634CE6">
        <w:t>Speaker</w:t>
      </w:r>
      <w:r w:rsidR="014618A2" w:rsidRPr="00634CE6">
        <w:t xml:space="preserve"> 2</w:t>
      </w:r>
    </w:p>
    <w:p w14:paraId="2E4B1F09" w14:textId="400D4148" w:rsidR="014618A2" w:rsidRPr="00634CE6" w:rsidRDefault="014618A2" w:rsidP="003220E0">
      <w:pPr>
        <w:spacing w:after="0" w:line="240" w:lineRule="auto"/>
        <w:jc w:val="both"/>
      </w:pPr>
      <w:r w:rsidRPr="00634CE6">
        <w:t xml:space="preserve">Yeah, they were sponsored malaria in </w:t>
      </w:r>
      <w:r w:rsidR="001B34E7">
        <w:t>(name of place)</w:t>
      </w:r>
      <w:r w:rsidRPr="00634CE6">
        <w:t xml:space="preserve">. So develop interest in humanity and what contributes to people's welfare, what can people what can contribute to peoples well-being and also ensuring that people live a very modest life because </w:t>
      </w:r>
      <w:r w:rsidR="001B34E7">
        <w:t>(name of place)</w:t>
      </w:r>
      <w:r w:rsidRPr="00634CE6">
        <w:t xml:space="preserve"> has so</w:t>
      </w:r>
      <w:r w:rsidR="00947B04" w:rsidRPr="00634CE6">
        <w:t xml:space="preserve"> m</w:t>
      </w:r>
      <w:r w:rsidRPr="00634CE6">
        <w:t>any challenges so.</w:t>
      </w:r>
    </w:p>
    <w:p w14:paraId="24FE5120" w14:textId="77777777" w:rsidR="00634CE6" w:rsidRPr="00634CE6" w:rsidRDefault="00634CE6" w:rsidP="003220E0">
      <w:pPr>
        <w:spacing w:after="0" w:line="240" w:lineRule="auto"/>
        <w:jc w:val="both"/>
      </w:pPr>
    </w:p>
    <w:p w14:paraId="6E99EB9B" w14:textId="4B7AEEF3" w:rsidR="00634CE6" w:rsidRPr="00634CE6" w:rsidRDefault="00634CE6" w:rsidP="003220E0">
      <w:pPr>
        <w:spacing w:after="0" w:line="240" w:lineRule="auto"/>
        <w:jc w:val="both"/>
      </w:pPr>
      <w:r w:rsidRPr="00634CE6">
        <w:t>00:</w:t>
      </w:r>
      <w:r w:rsidR="014618A2" w:rsidRPr="00634CE6">
        <w:t xml:space="preserve">04:25 </w:t>
      </w:r>
    </w:p>
    <w:p w14:paraId="7C494AD7" w14:textId="21F07DA4" w:rsidR="014618A2" w:rsidRPr="00634CE6" w:rsidRDefault="00634CE6" w:rsidP="003220E0">
      <w:pPr>
        <w:spacing w:after="0" w:line="240" w:lineRule="auto"/>
        <w:jc w:val="both"/>
      </w:pPr>
      <w:r w:rsidRPr="00634CE6">
        <w:t>Speaker</w:t>
      </w:r>
      <w:r w:rsidR="014618A2" w:rsidRPr="00634CE6">
        <w:t xml:space="preserve"> </w:t>
      </w:r>
      <w:r w:rsidR="00647502" w:rsidRPr="00634CE6">
        <w:t>1</w:t>
      </w:r>
    </w:p>
    <w:p w14:paraId="456D70A0" w14:textId="5A15060C" w:rsidR="014618A2" w:rsidRPr="00634CE6" w:rsidRDefault="014618A2" w:rsidP="003220E0">
      <w:pPr>
        <w:spacing w:after="0" w:line="240" w:lineRule="auto"/>
        <w:jc w:val="both"/>
      </w:pPr>
      <w:r w:rsidRPr="00634CE6">
        <w:t xml:space="preserve">Yeah, yeah, </w:t>
      </w:r>
    </w:p>
    <w:p w14:paraId="6180D722" w14:textId="77777777" w:rsidR="00634CE6" w:rsidRPr="00634CE6" w:rsidRDefault="00634CE6" w:rsidP="003220E0">
      <w:pPr>
        <w:spacing w:after="0" w:line="240" w:lineRule="auto"/>
        <w:jc w:val="both"/>
      </w:pPr>
    </w:p>
    <w:p w14:paraId="7680CC45" w14:textId="26CA0FD1" w:rsidR="00634CE6" w:rsidRPr="00634CE6" w:rsidRDefault="00634CE6" w:rsidP="003220E0">
      <w:pPr>
        <w:spacing w:after="0" w:line="240" w:lineRule="auto"/>
        <w:jc w:val="both"/>
      </w:pPr>
      <w:r w:rsidRPr="00634CE6">
        <w:t>00:</w:t>
      </w:r>
      <w:r w:rsidR="014618A2" w:rsidRPr="00634CE6">
        <w:t xml:space="preserve">04:27 </w:t>
      </w:r>
    </w:p>
    <w:p w14:paraId="7779EC47" w14:textId="4629719F" w:rsidR="014618A2" w:rsidRPr="00634CE6" w:rsidRDefault="00634CE6" w:rsidP="003220E0">
      <w:pPr>
        <w:spacing w:after="0" w:line="240" w:lineRule="auto"/>
        <w:jc w:val="both"/>
      </w:pPr>
      <w:r w:rsidRPr="00634CE6">
        <w:t>Speaker</w:t>
      </w:r>
      <w:r w:rsidR="014618A2" w:rsidRPr="00634CE6">
        <w:t xml:space="preserve"> 2</w:t>
      </w:r>
    </w:p>
    <w:p w14:paraId="2E18CB39" w14:textId="171D03AF" w:rsidR="014618A2" w:rsidRPr="00634CE6" w:rsidRDefault="014618A2" w:rsidP="003220E0">
      <w:pPr>
        <w:spacing w:after="0" w:line="240" w:lineRule="auto"/>
        <w:jc w:val="both"/>
      </w:pPr>
      <w:r w:rsidRPr="00634CE6">
        <w:t>Develop</w:t>
      </w:r>
      <w:r w:rsidR="00647502" w:rsidRPr="00634CE6">
        <w:t>ed</w:t>
      </w:r>
      <w:r w:rsidRPr="00634CE6">
        <w:t xml:space="preserve"> interest because in my family we've also seen</w:t>
      </w:r>
      <w:r w:rsidR="00647502" w:rsidRPr="00634CE6">
        <w:t xml:space="preserve"> p</w:t>
      </w:r>
      <w:r w:rsidRPr="00634CE6">
        <w:t>eople are gone</w:t>
      </w:r>
      <w:r w:rsidR="00960218" w:rsidRPr="00634CE6">
        <w:t xml:space="preserve"> t</w:t>
      </w:r>
      <w:r w:rsidRPr="00634CE6">
        <w:t>h</w:t>
      </w:r>
      <w:r w:rsidR="00960218" w:rsidRPr="00634CE6">
        <w:t>rough the multiple</w:t>
      </w:r>
      <w:r w:rsidRPr="00634CE6">
        <w:t xml:space="preserve"> stages of life people speak</w:t>
      </w:r>
      <w:r w:rsidR="00960218" w:rsidRPr="00634CE6">
        <w:t xml:space="preserve">, people were sick. </w:t>
      </w:r>
      <w:r w:rsidRPr="00634CE6">
        <w:t xml:space="preserve">So during the care process, I developed interest in terms of what can be done to make sure that people enjoy their life even though they're sick. </w:t>
      </w:r>
      <w:r w:rsidR="00960218" w:rsidRPr="00634CE6">
        <w:t xml:space="preserve">What </w:t>
      </w:r>
      <w:r w:rsidRPr="00634CE6">
        <w:t>needs to be in place to make sure people know comfortable life and</w:t>
      </w:r>
      <w:r w:rsidR="00960218" w:rsidRPr="00634CE6">
        <w:t xml:space="preserve"> </w:t>
      </w:r>
      <w:r w:rsidR="001209FF" w:rsidRPr="00634CE6">
        <w:t>even</w:t>
      </w:r>
      <w:r w:rsidR="00960218" w:rsidRPr="00634CE6">
        <w:t xml:space="preserve"> t</w:t>
      </w:r>
      <w:r w:rsidRPr="00634CE6">
        <w:t>hough they they</w:t>
      </w:r>
      <w:r w:rsidR="00960218" w:rsidRPr="00634CE6">
        <w:t xml:space="preserve"> m</w:t>
      </w:r>
      <w:r w:rsidRPr="00634CE6">
        <w:t>ight be having terminal illnesses</w:t>
      </w:r>
      <w:r w:rsidR="001209FF" w:rsidRPr="00634CE6">
        <w:t>.</w:t>
      </w:r>
      <w:r w:rsidR="00960218" w:rsidRPr="00634CE6">
        <w:t xml:space="preserve"> </w:t>
      </w:r>
      <w:r w:rsidRPr="00634CE6">
        <w:t>And also what are the implication if you don't take care of a certain generation you're going to lose</w:t>
      </w:r>
      <w:r w:rsidR="001209FF" w:rsidRPr="00634CE6">
        <w:t xml:space="preserve"> it</w:t>
      </w:r>
      <w:r w:rsidRPr="00634CE6">
        <w:t>.</w:t>
      </w:r>
    </w:p>
    <w:p w14:paraId="56658F85" w14:textId="77777777" w:rsidR="00634CE6" w:rsidRPr="00634CE6" w:rsidRDefault="00634CE6" w:rsidP="003220E0">
      <w:pPr>
        <w:spacing w:after="0" w:line="240" w:lineRule="auto"/>
        <w:jc w:val="both"/>
      </w:pPr>
    </w:p>
    <w:p w14:paraId="65EAC553" w14:textId="113FBCA8" w:rsidR="00634CE6" w:rsidRPr="00634CE6" w:rsidRDefault="00634CE6" w:rsidP="003220E0">
      <w:pPr>
        <w:spacing w:after="0" w:line="240" w:lineRule="auto"/>
        <w:jc w:val="both"/>
      </w:pPr>
      <w:r w:rsidRPr="00634CE6">
        <w:t>00:</w:t>
      </w:r>
      <w:r w:rsidR="014618A2" w:rsidRPr="00634CE6">
        <w:t xml:space="preserve">05:01 </w:t>
      </w:r>
    </w:p>
    <w:p w14:paraId="5F440B4D" w14:textId="7AA0E960" w:rsidR="014618A2" w:rsidRPr="00634CE6" w:rsidRDefault="00634CE6" w:rsidP="003220E0">
      <w:pPr>
        <w:spacing w:after="0" w:line="240" w:lineRule="auto"/>
        <w:jc w:val="both"/>
      </w:pPr>
      <w:r w:rsidRPr="00634CE6">
        <w:t>Speaker</w:t>
      </w:r>
      <w:r w:rsidR="014618A2" w:rsidRPr="00634CE6">
        <w:t xml:space="preserve"> 2</w:t>
      </w:r>
    </w:p>
    <w:p w14:paraId="2F4EF7AC" w14:textId="54FFCAE5" w:rsidR="014618A2" w:rsidRPr="00634CE6" w:rsidRDefault="00960218" w:rsidP="003220E0">
      <w:pPr>
        <w:spacing w:after="0" w:line="240" w:lineRule="auto"/>
        <w:jc w:val="both"/>
      </w:pPr>
      <w:r w:rsidRPr="00634CE6">
        <w:t xml:space="preserve">We talk about </w:t>
      </w:r>
      <w:r w:rsidR="014618A2" w:rsidRPr="00634CE6">
        <w:t>the age between  80 to 100 years, there are very few because there's no social</w:t>
      </w:r>
      <w:r w:rsidR="001209FF" w:rsidRPr="00634CE6">
        <w:t xml:space="preserve"> care t</w:t>
      </w:r>
      <w:r w:rsidR="014618A2" w:rsidRPr="00634CE6">
        <w:t>o support the system so most people, once you.</w:t>
      </w:r>
      <w:r w:rsidR="001209FF" w:rsidRPr="00634CE6">
        <w:t xml:space="preserve"> </w:t>
      </w:r>
      <w:r w:rsidR="014618A2" w:rsidRPr="00634CE6">
        <w:t>Get your once you retire, then most likely you just end up dying. Nobody cares about your next life.</w:t>
      </w:r>
      <w:r w:rsidR="001209FF" w:rsidRPr="00634CE6">
        <w:t xml:space="preserve"> </w:t>
      </w:r>
      <w:r w:rsidR="014618A2" w:rsidRPr="00634CE6">
        <w:t xml:space="preserve">And it's something </w:t>
      </w:r>
      <w:r w:rsidR="001209FF" w:rsidRPr="00634CE6">
        <w:t xml:space="preserve">missing. </w:t>
      </w:r>
      <w:r w:rsidR="000E7518" w:rsidRPr="00634CE6">
        <w:t xml:space="preserve">If you count in a </w:t>
      </w:r>
      <w:r w:rsidR="014618A2" w:rsidRPr="00634CE6">
        <w:t>village of maybe 1000 people</w:t>
      </w:r>
      <w:r w:rsidR="000E7518" w:rsidRPr="00634CE6">
        <w:t xml:space="preserve"> *inaudible *were p</w:t>
      </w:r>
      <w:r w:rsidR="014618A2" w:rsidRPr="00634CE6">
        <w:t>eople above</w:t>
      </w:r>
      <w:r w:rsidR="000E7518" w:rsidRPr="00634CE6">
        <w:t xml:space="preserve"> 70</w:t>
      </w:r>
    </w:p>
    <w:p w14:paraId="76634D17" w14:textId="77777777" w:rsidR="00634CE6" w:rsidRPr="00634CE6" w:rsidRDefault="00634CE6" w:rsidP="003220E0">
      <w:pPr>
        <w:spacing w:after="0" w:line="240" w:lineRule="auto"/>
        <w:jc w:val="both"/>
      </w:pPr>
    </w:p>
    <w:p w14:paraId="6E1F6F4F" w14:textId="5A91676F" w:rsidR="00634CE6" w:rsidRPr="00634CE6" w:rsidRDefault="00634CE6" w:rsidP="003220E0">
      <w:pPr>
        <w:spacing w:after="0" w:line="240" w:lineRule="auto"/>
        <w:jc w:val="both"/>
      </w:pPr>
      <w:r w:rsidRPr="00634CE6">
        <w:t>00:</w:t>
      </w:r>
      <w:r w:rsidR="014618A2" w:rsidRPr="00634CE6">
        <w:t xml:space="preserve">05:28 </w:t>
      </w:r>
    </w:p>
    <w:p w14:paraId="332C1316" w14:textId="46FE197E" w:rsidR="014618A2" w:rsidRPr="00634CE6" w:rsidRDefault="00634CE6" w:rsidP="003220E0">
      <w:pPr>
        <w:spacing w:after="0" w:line="240" w:lineRule="auto"/>
        <w:jc w:val="both"/>
      </w:pPr>
      <w:r w:rsidRPr="00634CE6">
        <w:t>Speaker</w:t>
      </w:r>
      <w:r w:rsidR="014618A2" w:rsidRPr="00634CE6">
        <w:t xml:space="preserve"> 2</w:t>
      </w:r>
    </w:p>
    <w:p w14:paraId="2D0B695F" w14:textId="148479C4" w:rsidR="014618A2" w:rsidRPr="00634CE6" w:rsidRDefault="014618A2" w:rsidP="003220E0">
      <w:pPr>
        <w:spacing w:after="0" w:line="240" w:lineRule="auto"/>
        <w:jc w:val="both"/>
      </w:pPr>
      <w:r w:rsidRPr="00634CE6">
        <w:t>And you know, social care. There's people who are maybe born with people have permanent disability.</w:t>
      </w:r>
      <w:r w:rsidR="000E7518" w:rsidRPr="00634CE6">
        <w:t xml:space="preserve"> </w:t>
      </w:r>
      <w:r w:rsidRPr="00634CE6">
        <w:t>They hide them so that you find somebody is 20 or 30 years they've been they've never seen gate of their home. They just stuck in the house.</w:t>
      </w:r>
      <w:r w:rsidR="000E7518" w:rsidRPr="00634CE6">
        <w:t xml:space="preserve"> </w:t>
      </w:r>
      <w:r w:rsidRPr="00634CE6">
        <w:t>So I developed that human interest in h</w:t>
      </w:r>
      <w:r w:rsidR="000E7518" w:rsidRPr="00634CE6">
        <w:t>elping</w:t>
      </w:r>
      <w:r w:rsidRPr="00634CE6">
        <w:t xml:space="preserve"> people to live independent.</w:t>
      </w:r>
    </w:p>
    <w:p w14:paraId="27FAD32B" w14:textId="77777777" w:rsidR="00634CE6" w:rsidRPr="00634CE6" w:rsidRDefault="00634CE6" w:rsidP="003220E0">
      <w:pPr>
        <w:spacing w:after="0" w:line="240" w:lineRule="auto"/>
        <w:jc w:val="both"/>
      </w:pPr>
    </w:p>
    <w:p w14:paraId="286F6831" w14:textId="5C83D23D" w:rsidR="00634CE6" w:rsidRPr="00634CE6" w:rsidRDefault="00634CE6" w:rsidP="003220E0">
      <w:pPr>
        <w:spacing w:after="0" w:line="240" w:lineRule="auto"/>
        <w:jc w:val="both"/>
      </w:pPr>
      <w:r w:rsidRPr="00634CE6">
        <w:t>00:</w:t>
      </w:r>
      <w:r w:rsidR="014618A2" w:rsidRPr="00634CE6">
        <w:t xml:space="preserve">05:57 </w:t>
      </w:r>
    </w:p>
    <w:p w14:paraId="42131C3A" w14:textId="54FCE8B4" w:rsidR="014618A2" w:rsidRPr="00634CE6" w:rsidRDefault="00634CE6" w:rsidP="003220E0">
      <w:pPr>
        <w:spacing w:after="0" w:line="240" w:lineRule="auto"/>
        <w:jc w:val="both"/>
      </w:pPr>
      <w:r w:rsidRPr="00634CE6">
        <w:t>Speaker</w:t>
      </w:r>
      <w:r w:rsidR="014618A2" w:rsidRPr="00634CE6">
        <w:t xml:space="preserve"> 1</w:t>
      </w:r>
    </w:p>
    <w:p w14:paraId="26428742" w14:textId="5C492C45" w:rsidR="014618A2" w:rsidRPr="00634CE6" w:rsidRDefault="014618A2" w:rsidP="003220E0">
      <w:pPr>
        <w:spacing w:after="0" w:line="240" w:lineRule="auto"/>
        <w:jc w:val="both"/>
      </w:pPr>
      <w:r w:rsidRPr="00634CE6">
        <w:t>My gosh. So you were working in finance in this big</w:t>
      </w:r>
      <w:r w:rsidR="000E7518" w:rsidRPr="00634CE6">
        <w:t xml:space="preserve"> o</w:t>
      </w:r>
      <w:r w:rsidRPr="00634CE6">
        <w:t>rganisation and then you developed it there.</w:t>
      </w:r>
    </w:p>
    <w:p w14:paraId="5D332C89" w14:textId="77777777" w:rsidR="00634CE6" w:rsidRPr="00634CE6" w:rsidRDefault="00634CE6" w:rsidP="003220E0">
      <w:pPr>
        <w:spacing w:after="0" w:line="240" w:lineRule="auto"/>
        <w:jc w:val="both"/>
      </w:pPr>
    </w:p>
    <w:p w14:paraId="6FF52759" w14:textId="0F4070B8" w:rsidR="00634CE6" w:rsidRPr="00634CE6" w:rsidRDefault="00634CE6" w:rsidP="003220E0">
      <w:pPr>
        <w:spacing w:after="0" w:line="240" w:lineRule="auto"/>
        <w:jc w:val="both"/>
      </w:pPr>
      <w:r w:rsidRPr="00634CE6">
        <w:t>00:</w:t>
      </w:r>
      <w:r w:rsidR="014618A2" w:rsidRPr="00634CE6">
        <w:t xml:space="preserve">06:05 </w:t>
      </w:r>
    </w:p>
    <w:p w14:paraId="664FD25C" w14:textId="2AF36DFB" w:rsidR="014618A2" w:rsidRPr="00634CE6" w:rsidRDefault="00634CE6" w:rsidP="003220E0">
      <w:pPr>
        <w:spacing w:after="0" w:line="240" w:lineRule="auto"/>
        <w:jc w:val="both"/>
      </w:pPr>
      <w:r w:rsidRPr="00634CE6">
        <w:t>Speaker</w:t>
      </w:r>
      <w:r w:rsidR="014618A2" w:rsidRPr="00634CE6">
        <w:t xml:space="preserve"> 2</w:t>
      </w:r>
    </w:p>
    <w:p w14:paraId="2E64EE3C" w14:textId="2F7C3B42" w:rsidR="014618A2" w:rsidRPr="00634CE6" w:rsidRDefault="014618A2" w:rsidP="003220E0">
      <w:pPr>
        <w:spacing w:after="0" w:line="240" w:lineRule="auto"/>
        <w:jc w:val="both"/>
      </w:pPr>
      <w:r w:rsidRPr="00634CE6">
        <w:t>I decided because finance was I I've done the best I could. I started as assistant accountant.</w:t>
      </w:r>
      <w:r w:rsidR="000E7518" w:rsidRPr="00634CE6">
        <w:t xml:space="preserve"> </w:t>
      </w:r>
      <w:r w:rsidRPr="00634CE6">
        <w:t>Rose to the finance manager in a period of three years, so I could. I could not see myself going past that level because I learned so much</w:t>
      </w:r>
      <w:r w:rsidR="000E7518" w:rsidRPr="00634CE6">
        <w:t xml:space="preserve">. </w:t>
      </w:r>
      <w:r w:rsidRPr="00634CE6">
        <w:t>Then I said what else</w:t>
      </w:r>
      <w:r w:rsidR="000E7518" w:rsidRPr="00634CE6">
        <w:t xml:space="preserve"> could I d</w:t>
      </w:r>
      <w:r w:rsidRPr="00634CE6">
        <w:t>o in life</w:t>
      </w:r>
      <w:r w:rsidR="000E7518" w:rsidRPr="00634CE6">
        <w:t xml:space="preserve"> give b</w:t>
      </w:r>
      <w:r w:rsidRPr="00634CE6">
        <w:t>ack to the society in terms of my capacity.</w:t>
      </w:r>
    </w:p>
    <w:p w14:paraId="1001B27B" w14:textId="77777777" w:rsidR="00634CE6" w:rsidRPr="00634CE6" w:rsidRDefault="00634CE6" w:rsidP="003220E0">
      <w:pPr>
        <w:spacing w:after="0" w:line="240" w:lineRule="auto"/>
        <w:jc w:val="both"/>
      </w:pPr>
    </w:p>
    <w:p w14:paraId="3A1470FA" w14:textId="2C28D35B" w:rsidR="00634CE6" w:rsidRPr="00634CE6" w:rsidRDefault="00634CE6" w:rsidP="003220E0">
      <w:pPr>
        <w:spacing w:after="0" w:line="240" w:lineRule="auto"/>
        <w:jc w:val="both"/>
      </w:pPr>
      <w:r w:rsidRPr="00634CE6">
        <w:t>00:</w:t>
      </w:r>
      <w:r w:rsidR="014618A2" w:rsidRPr="00634CE6">
        <w:t xml:space="preserve">06:26 </w:t>
      </w:r>
    </w:p>
    <w:p w14:paraId="3DE271A1" w14:textId="3D3F065B" w:rsidR="014618A2" w:rsidRPr="00634CE6" w:rsidRDefault="00634CE6" w:rsidP="003220E0">
      <w:pPr>
        <w:spacing w:after="0" w:line="240" w:lineRule="auto"/>
        <w:jc w:val="both"/>
      </w:pPr>
      <w:r w:rsidRPr="00634CE6">
        <w:t>Speaker</w:t>
      </w:r>
      <w:r w:rsidR="014618A2" w:rsidRPr="00634CE6">
        <w:t xml:space="preserve"> 1</w:t>
      </w:r>
    </w:p>
    <w:p w14:paraId="62A71B59" w14:textId="09B34D8B" w:rsidR="014618A2" w:rsidRPr="00634CE6" w:rsidRDefault="014618A2" w:rsidP="003220E0">
      <w:pPr>
        <w:spacing w:after="0" w:line="240" w:lineRule="auto"/>
        <w:jc w:val="both"/>
      </w:pPr>
      <w:r w:rsidRPr="00634CE6">
        <w:t>Ohh, that's that's amazing. That's amazing. And so and and what led you to the UK then? So you say because you said you saw your family</w:t>
      </w:r>
      <w:r w:rsidR="000E7518" w:rsidRPr="00634CE6">
        <w:t xml:space="preserve"> a</w:t>
      </w:r>
      <w:r w:rsidRPr="00634CE6">
        <w:t>nd you saw them going through th</w:t>
      </w:r>
      <w:r w:rsidR="000E7518" w:rsidRPr="00634CE6">
        <w:t>ose stages in life and</w:t>
      </w:r>
      <w:r w:rsidRPr="00634CE6">
        <w:t xml:space="preserve"> in </w:t>
      </w:r>
      <w:r w:rsidR="001B34E7">
        <w:t>(name of place)</w:t>
      </w:r>
      <w:r w:rsidRPr="00634CE6">
        <w:t xml:space="preserve"> there's not a strong social care system, so.</w:t>
      </w:r>
      <w:r w:rsidR="000E7518" w:rsidRPr="00634CE6">
        <w:t xml:space="preserve"> </w:t>
      </w:r>
      <w:r w:rsidRPr="00634CE6">
        <w:t>How did you end up in the UK?</w:t>
      </w:r>
    </w:p>
    <w:p w14:paraId="1A95D392" w14:textId="77777777" w:rsidR="00634CE6" w:rsidRPr="00634CE6" w:rsidRDefault="00634CE6" w:rsidP="003220E0">
      <w:pPr>
        <w:spacing w:after="0" w:line="240" w:lineRule="auto"/>
        <w:jc w:val="both"/>
      </w:pPr>
    </w:p>
    <w:p w14:paraId="77C74641" w14:textId="00E253DF" w:rsidR="00634CE6" w:rsidRPr="00634CE6" w:rsidRDefault="00634CE6" w:rsidP="003220E0">
      <w:pPr>
        <w:spacing w:after="0" w:line="240" w:lineRule="auto"/>
        <w:jc w:val="both"/>
      </w:pPr>
      <w:r w:rsidRPr="00634CE6">
        <w:t>00:</w:t>
      </w:r>
      <w:r w:rsidR="014618A2" w:rsidRPr="00634CE6">
        <w:t xml:space="preserve">06:47 </w:t>
      </w:r>
    </w:p>
    <w:p w14:paraId="68B57CFD" w14:textId="32DF1650" w:rsidR="014618A2" w:rsidRPr="00634CE6" w:rsidRDefault="00634CE6" w:rsidP="003220E0">
      <w:pPr>
        <w:spacing w:after="0" w:line="240" w:lineRule="auto"/>
        <w:jc w:val="both"/>
      </w:pPr>
      <w:r w:rsidRPr="00634CE6">
        <w:t>Speaker</w:t>
      </w:r>
      <w:r w:rsidR="014618A2" w:rsidRPr="00634CE6">
        <w:t xml:space="preserve"> 2</w:t>
      </w:r>
    </w:p>
    <w:p w14:paraId="6F07617A" w14:textId="5F9D928D" w:rsidR="014618A2" w:rsidRPr="00634CE6" w:rsidRDefault="014618A2" w:rsidP="003220E0">
      <w:pPr>
        <w:spacing w:after="0" w:line="240" w:lineRule="auto"/>
        <w:jc w:val="both"/>
      </w:pPr>
      <w:r w:rsidRPr="00634CE6">
        <w:t xml:space="preserve">I worked for that company for five, five years and I was forged by another, an elderly home. It was. It was starting up this idea of elderly home is a very new thing in </w:t>
      </w:r>
      <w:r w:rsidR="001B34E7">
        <w:t>(name of place)</w:t>
      </w:r>
      <w:r w:rsidRPr="00634CE6">
        <w:t xml:space="preserve"> because most people are not very</w:t>
      </w:r>
      <w:r w:rsidR="00274D4D" w:rsidRPr="00634CE6">
        <w:t>…it’s a very modern kind of..</w:t>
      </w:r>
      <w:r w:rsidRPr="00634CE6">
        <w:t xml:space="preserve"> kind of </w:t>
      </w:r>
      <w:r w:rsidR="00274D4D" w:rsidRPr="00634CE6">
        <w:t xml:space="preserve">thing, </w:t>
      </w:r>
      <w:r w:rsidRPr="00634CE6">
        <w:t>people are not willing to leave their homes to go</w:t>
      </w:r>
      <w:r w:rsidR="00274D4D" w:rsidRPr="00634CE6">
        <w:t xml:space="preserve"> a</w:t>
      </w:r>
      <w:r w:rsidRPr="00634CE6">
        <w:t>nd stay somewhere.</w:t>
      </w:r>
    </w:p>
    <w:p w14:paraId="60EC04A1" w14:textId="5E6F9FA7" w:rsidR="014618A2" w:rsidRPr="00634CE6" w:rsidRDefault="014618A2" w:rsidP="003220E0">
      <w:pPr>
        <w:spacing w:after="0" w:line="240" w:lineRule="auto"/>
        <w:jc w:val="both"/>
      </w:pPr>
      <w:r w:rsidRPr="00634CE6">
        <w:t>And so when that new company started, I went there, I did my, my.</w:t>
      </w:r>
    </w:p>
    <w:p w14:paraId="084629FC" w14:textId="77777777" w:rsidR="00634CE6" w:rsidRPr="00634CE6" w:rsidRDefault="00634CE6" w:rsidP="003220E0">
      <w:pPr>
        <w:spacing w:after="0" w:line="240" w:lineRule="auto"/>
        <w:jc w:val="both"/>
      </w:pPr>
    </w:p>
    <w:p w14:paraId="2F658A5A" w14:textId="06C56295" w:rsidR="00634CE6" w:rsidRPr="00634CE6" w:rsidRDefault="00634CE6" w:rsidP="003220E0">
      <w:pPr>
        <w:spacing w:after="0" w:line="240" w:lineRule="auto"/>
        <w:jc w:val="both"/>
      </w:pPr>
      <w:r w:rsidRPr="00634CE6">
        <w:t>00:</w:t>
      </w:r>
      <w:r w:rsidR="014618A2" w:rsidRPr="00634CE6">
        <w:t xml:space="preserve">07:14 </w:t>
      </w:r>
    </w:p>
    <w:p w14:paraId="024D61B4" w14:textId="6579747C" w:rsidR="014618A2" w:rsidRPr="00634CE6" w:rsidRDefault="00634CE6" w:rsidP="003220E0">
      <w:pPr>
        <w:spacing w:after="0" w:line="240" w:lineRule="auto"/>
        <w:jc w:val="both"/>
      </w:pPr>
      <w:r w:rsidRPr="00634CE6">
        <w:t>Speaker</w:t>
      </w:r>
      <w:r w:rsidR="014618A2" w:rsidRPr="00634CE6">
        <w:t xml:space="preserve"> 2</w:t>
      </w:r>
    </w:p>
    <w:p w14:paraId="5DA2614C" w14:textId="5F143A9F" w:rsidR="014618A2" w:rsidRPr="00634CE6" w:rsidRDefault="014618A2" w:rsidP="003220E0">
      <w:pPr>
        <w:spacing w:after="0" w:line="240" w:lineRule="auto"/>
        <w:jc w:val="both"/>
      </w:pPr>
      <w:r w:rsidRPr="00634CE6">
        <w:t>Because we started it off, we did.</w:t>
      </w:r>
    </w:p>
    <w:p w14:paraId="53456D04" w14:textId="77777777" w:rsidR="00634CE6" w:rsidRPr="00634CE6" w:rsidRDefault="00634CE6" w:rsidP="003220E0">
      <w:pPr>
        <w:spacing w:after="0" w:line="240" w:lineRule="auto"/>
        <w:jc w:val="both"/>
      </w:pPr>
    </w:p>
    <w:p w14:paraId="088DFF59" w14:textId="29742180" w:rsidR="00634CE6" w:rsidRPr="00634CE6" w:rsidRDefault="00634CE6" w:rsidP="003220E0">
      <w:pPr>
        <w:spacing w:after="0" w:line="240" w:lineRule="auto"/>
        <w:jc w:val="both"/>
      </w:pPr>
      <w:r w:rsidRPr="00634CE6">
        <w:t>00:</w:t>
      </w:r>
      <w:r w:rsidR="014618A2" w:rsidRPr="00634CE6">
        <w:t xml:space="preserve">07:18 </w:t>
      </w:r>
    </w:p>
    <w:p w14:paraId="3F8BBE97" w14:textId="4A89B367" w:rsidR="014618A2" w:rsidRPr="00634CE6" w:rsidRDefault="00634CE6" w:rsidP="003220E0">
      <w:pPr>
        <w:spacing w:after="0" w:line="240" w:lineRule="auto"/>
        <w:jc w:val="both"/>
      </w:pPr>
      <w:r w:rsidRPr="00634CE6">
        <w:t>Speaker</w:t>
      </w:r>
      <w:r w:rsidR="014618A2" w:rsidRPr="00634CE6">
        <w:t xml:space="preserve"> 2</w:t>
      </w:r>
    </w:p>
    <w:p w14:paraId="34F8B5FC" w14:textId="4EFB7190" w:rsidR="014618A2" w:rsidRPr="00634CE6" w:rsidRDefault="014618A2" w:rsidP="003220E0">
      <w:pPr>
        <w:spacing w:after="0" w:line="240" w:lineRule="auto"/>
        <w:jc w:val="both"/>
      </w:pPr>
      <w:r w:rsidRPr="00634CE6">
        <w:t>The proposal for funding</w:t>
      </w:r>
      <w:r w:rsidR="00274D4D" w:rsidRPr="00634CE6">
        <w:t xml:space="preserve">, </w:t>
      </w:r>
      <w:r w:rsidRPr="00634CE6">
        <w:t xml:space="preserve">the </w:t>
      </w:r>
      <w:r w:rsidR="00274D4D" w:rsidRPr="00634CE6">
        <w:t xml:space="preserve">strategy itself, </w:t>
      </w:r>
      <w:r w:rsidR="00E62A8B" w:rsidRPr="00634CE6">
        <w:t xml:space="preserve">then </w:t>
      </w:r>
      <w:r w:rsidR="00274D4D" w:rsidRPr="00634CE6">
        <w:t xml:space="preserve">employing people, </w:t>
      </w:r>
      <w:r w:rsidRPr="00634CE6">
        <w:t>then during COVID time, that is, in 2020 it was taken up by another programme to run, to serve in a</w:t>
      </w:r>
      <w:r w:rsidR="00E62A8B" w:rsidRPr="00634CE6">
        <w:t xml:space="preserve"> h</w:t>
      </w:r>
      <w:r w:rsidRPr="00634CE6">
        <w:t>ospital where they</w:t>
      </w:r>
      <w:r w:rsidR="00E62A8B" w:rsidRPr="00634CE6">
        <w:t xml:space="preserve"> were </w:t>
      </w:r>
      <w:r w:rsidRPr="00634CE6">
        <w:t>handling so many emergencies people were suffering from cold because COVID had so many.</w:t>
      </w:r>
    </w:p>
    <w:p w14:paraId="19D1A1D2" w14:textId="77777777" w:rsidR="00634CE6" w:rsidRPr="00634CE6" w:rsidRDefault="00634CE6" w:rsidP="003220E0">
      <w:pPr>
        <w:spacing w:after="0" w:line="240" w:lineRule="auto"/>
        <w:jc w:val="both"/>
      </w:pPr>
    </w:p>
    <w:p w14:paraId="622774C7" w14:textId="1A39BA73" w:rsidR="00634CE6" w:rsidRPr="00634CE6" w:rsidRDefault="00634CE6" w:rsidP="003220E0">
      <w:pPr>
        <w:spacing w:after="0" w:line="240" w:lineRule="auto"/>
        <w:jc w:val="both"/>
      </w:pPr>
      <w:r w:rsidRPr="00634CE6">
        <w:t>00:</w:t>
      </w:r>
      <w:r w:rsidR="014618A2" w:rsidRPr="00634CE6">
        <w:t xml:space="preserve">07:38 </w:t>
      </w:r>
    </w:p>
    <w:p w14:paraId="7D76CC14" w14:textId="1EB7E57D" w:rsidR="014618A2" w:rsidRPr="00634CE6" w:rsidRDefault="00634CE6" w:rsidP="003220E0">
      <w:pPr>
        <w:spacing w:after="0" w:line="240" w:lineRule="auto"/>
        <w:jc w:val="both"/>
      </w:pPr>
      <w:r w:rsidRPr="00634CE6">
        <w:t>Speaker</w:t>
      </w:r>
      <w:r w:rsidR="014618A2" w:rsidRPr="00634CE6">
        <w:t xml:space="preserve"> 2</w:t>
      </w:r>
    </w:p>
    <w:p w14:paraId="1FC04154" w14:textId="24292D1D" w:rsidR="014618A2" w:rsidRPr="00634CE6" w:rsidRDefault="014618A2" w:rsidP="003220E0">
      <w:pPr>
        <w:spacing w:after="0" w:line="240" w:lineRule="auto"/>
        <w:jc w:val="both"/>
      </w:pPr>
      <w:r w:rsidRPr="00634CE6">
        <w:t>I would say the implications were very some people could paralyse some lost their vision. Some lost. Yeah. So some had stroke.</w:t>
      </w:r>
      <w:r w:rsidR="00E62A8B" w:rsidRPr="00634CE6">
        <w:t xml:space="preserve"> </w:t>
      </w:r>
      <w:r w:rsidRPr="00634CE6">
        <w:t>Mental problem. Then I served there for t</w:t>
      </w:r>
      <w:r w:rsidR="00E62A8B" w:rsidRPr="00634CE6">
        <w:t>hree</w:t>
      </w:r>
      <w:r w:rsidRPr="00634CE6">
        <w:t xml:space="preserve"> years and.</w:t>
      </w:r>
      <w:r w:rsidR="00E62A8B" w:rsidRPr="00634CE6">
        <w:t xml:space="preserve"> Then </w:t>
      </w:r>
      <w:r w:rsidRPr="00634CE6">
        <w:t>In 2022</w:t>
      </w:r>
      <w:r w:rsidR="00E62A8B" w:rsidRPr="00634CE6">
        <w:t xml:space="preserve">, </w:t>
      </w:r>
      <w:r w:rsidRPr="00634CE6">
        <w:t xml:space="preserve">through another friend would come to the UK, told </w:t>
      </w:r>
      <w:r w:rsidR="00E62A8B" w:rsidRPr="00634CE6">
        <w:t>me</w:t>
      </w:r>
      <w:r w:rsidRPr="00634CE6">
        <w:t xml:space="preserve"> that there</w:t>
      </w:r>
      <w:r w:rsidR="00E62A8B" w:rsidRPr="00634CE6">
        <w:t xml:space="preserve"> w</w:t>
      </w:r>
      <w:r w:rsidRPr="00634CE6">
        <w:t>ere some vacancies</w:t>
      </w:r>
      <w:r w:rsidR="00E62A8B" w:rsidRPr="00634CE6">
        <w:t>, they were</w:t>
      </w:r>
      <w:r w:rsidRPr="00634CE6">
        <w:t xml:space="preserve"> recruiting internationally for people who</w:t>
      </w:r>
      <w:r w:rsidR="00E62A8B" w:rsidRPr="00634CE6">
        <w:t xml:space="preserve"> a</w:t>
      </w:r>
      <w:r w:rsidRPr="00634CE6">
        <w:t>re doing the care.</w:t>
      </w:r>
    </w:p>
    <w:p w14:paraId="65D860F5" w14:textId="77777777" w:rsidR="00634CE6" w:rsidRPr="00634CE6" w:rsidRDefault="00634CE6" w:rsidP="003220E0">
      <w:pPr>
        <w:spacing w:after="0" w:line="240" w:lineRule="auto"/>
        <w:jc w:val="both"/>
      </w:pPr>
    </w:p>
    <w:p w14:paraId="18C5B2CE" w14:textId="390C9748" w:rsidR="014618A2" w:rsidRPr="00634CE6" w:rsidRDefault="00634CE6" w:rsidP="003220E0">
      <w:pPr>
        <w:spacing w:after="0" w:line="240" w:lineRule="auto"/>
        <w:jc w:val="both"/>
      </w:pPr>
      <w:r w:rsidRPr="00634CE6">
        <w:t>00:</w:t>
      </w:r>
      <w:r w:rsidR="014618A2" w:rsidRPr="00634CE6">
        <w:t>08:05</w:t>
      </w:r>
    </w:p>
    <w:p w14:paraId="18F5B36B" w14:textId="1EE7D10D" w:rsidR="014618A2" w:rsidRPr="00634CE6" w:rsidRDefault="014618A2" w:rsidP="003220E0">
      <w:pPr>
        <w:spacing w:after="0" w:line="240" w:lineRule="auto"/>
        <w:jc w:val="both"/>
      </w:pPr>
      <w:r w:rsidRPr="00634CE6">
        <w:t>Ohh wow.</w:t>
      </w:r>
    </w:p>
    <w:p w14:paraId="342AD061" w14:textId="77777777" w:rsidR="00634CE6" w:rsidRPr="00634CE6" w:rsidRDefault="00634CE6" w:rsidP="003220E0">
      <w:pPr>
        <w:spacing w:after="0" w:line="240" w:lineRule="auto"/>
        <w:jc w:val="both"/>
      </w:pPr>
    </w:p>
    <w:p w14:paraId="6091F468" w14:textId="6988E7D6" w:rsidR="00634CE6" w:rsidRPr="00634CE6" w:rsidRDefault="00634CE6" w:rsidP="003220E0">
      <w:pPr>
        <w:spacing w:after="0" w:line="240" w:lineRule="auto"/>
        <w:jc w:val="both"/>
      </w:pPr>
      <w:r w:rsidRPr="00634CE6">
        <w:t>00:</w:t>
      </w:r>
      <w:r w:rsidR="014618A2" w:rsidRPr="00634CE6">
        <w:t xml:space="preserve">08:07 </w:t>
      </w:r>
    </w:p>
    <w:p w14:paraId="2A36582C" w14:textId="5A5A260D" w:rsidR="014618A2" w:rsidRPr="00634CE6" w:rsidRDefault="00634CE6" w:rsidP="003220E0">
      <w:pPr>
        <w:spacing w:after="0" w:line="240" w:lineRule="auto"/>
        <w:jc w:val="both"/>
      </w:pPr>
      <w:r w:rsidRPr="00634CE6">
        <w:t>Speaker</w:t>
      </w:r>
      <w:r w:rsidR="014618A2" w:rsidRPr="00634CE6">
        <w:t xml:space="preserve"> 2</w:t>
      </w:r>
    </w:p>
    <w:p w14:paraId="7303A63E" w14:textId="628DF036" w:rsidR="014618A2" w:rsidRPr="00634CE6" w:rsidRDefault="014618A2" w:rsidP="003220E0">
      <w:pPr>
        <w:spacing w:after="0" w:line="240" w:lineRule="auto"/>
        <w:jc w:val="both"/>
      </w:pPr>
      <w:r w:rsidRPr="00634CE6">
        <w:t>Well, when I tried, I did so many</w:t>
      </w:r>
      <w:r w:rsidR="00E62A8B" w:rsidRPr="00634CE6">
        <w:t xml:space="preserve"> </w:t>
      </w:r>
      <w:r w:rsidRPr="00634CE6">
        <w:t>Went through then. Then I submitted in coming December.</w:t>
      </w:r>
    </w:p>
    <w:p w14:paraId="707B1FFA" w14:textId="77777777" w:rsidR="00634CE6" w:rsidRPr="00634CE6" w:rsidRDefault="00634CE6" w:rsidP="003220E0">
      <w:pPr>
        <w:spacing w:after="0" w:line="240" w:lineRule="auto"/>
        <w:jc w:val="both"/>
      </w:pPr>
    </w:p>
    <w:p w14:paraId="7D5518D0" w14:textId="3E869C94" w:rsidR="00634CE6" w:rsidRPr="00634CE6" w:rsidRDefault="00634CE6" w:rsidP="003220E0">
      <w:pPr>
        <w:spacing w:after="0" w:line="240" w:lineRule="auto"/>
        <w:jc w:val="both"/>
      </w:pPr>
      <w:r w:rsidRPr="00634CE6">
        <w:t>00:</w:t>
      </w:r>
      <w:r w:rsidR="014618A2" w:rsidRPr="00634CE6">
        <w:t xml:space="preserve">08:16 </w:t>
      </w:r>
    </w:p>
    <w:p w14:paraId="1A7B9C5C" w14:textId="44A5E796" w:rsidR="014618A2" w:rsidRPr="00634CE6" w:rsidRDefault="00634CE6" w:rsidP="003220E0">
      <w:pPr>
        <w:spacing w:after="0" w:line="240" w:lineRule="auto"/>
        <w:jc w:val="both"/>
      </w:pPr>
      <w:r w:rsidRPr="00634CE6">
        <w:t>Speaker</w:t>
      </w:r>
      <w:r w:rsidR="014618A2" w:rsidRPr="00634CE6">
        <w:t xml:space="preserve"> 1</w:t>
      </w:r>
    </w:p>
    <w:p w14:paraId="5F752E81" w14:textId="5ACB7EB6" w:rsidR="014618A2" w:rsidRPr="00634CE6" w:rsidRDefault="014618A2" w:rsidP="003220E0">
      <w:pPr>
        <w:spacing w:after="0" w:line="240" w:lineRule="auto"/>
        <w:jc w:val="both"/>
      </w:pPr>
      <w:r w:rsidRPr="00634CE6">
        <w:t xml:space="preserve">Ohh So what was that? I missed that. So you came, did you? You came. How did you get over? Sorry I missed that bit. So you said there was a </w:t>
      </w:r>
      <w:r w:rsidR="00E62A8B" w:rsidRPr="00634CE6">
        <w:t>friend</w:t>
      </w:r>
      <w:r w:rsidRPr="00634CE6">
        <w:t xml:space="preserve"> who said there were vacancies. So then did you apply for a vacancy</w:t>
      </w:r>
      <w:r w:rsidR="00E62A8B" w:rsidRPr="00634CE6">
        <w:t xml:space="preserve"> in the uK </w:t>
      </w:r>
      <w:r w:rsidRPr="00634CE6">
        <w:t xml:space="preserve">when you were in </w:t>
      </w:r>
      <w:r w:rsidR="001B34E7">
        <w:t>(name of place)</w:t>
      </w:r>
      <w:r w:rsidRPr="00634CE6">
        <w:t xml:space="preserve"> and then </w:t>
      </w:r>
      <w:r w:rsidR="00E62A8B" w:rsidRPr="00634CE6">
        <w:t xml:space="preserve">you </w:t>
      </w:r>
      <w:r w:rsidRPr="00634CE6">
        <w:t>c</w:t>
      </w:r>
      <w:r w:rsidR="00E62A8B" w:rsidRPr="00634CE6">
        <w:t>a</w:t>
      </w:r>
      <w:r w:rsidRPr="00634CE6">
        <w:t>me over for that vacancy?</w:t>
      </w:r>
    </w:p>
    <w:p w14:paraId="03547A8F" w14:textId="77777777" w:rsidR="00634CE6" w:rsidRPr="00634CE6" w:rsidRDefault="00634CE6" w:rsidP="003220E0">
      <w:pPr>
        <w:spacing w:after="0" w:line="240" w:lineRule="auto"/>
        <w:jc w:val="both"/>
      </w:pPr>
    </w:p>
    <w:p w14:paraId="707F2E30" w14:textId="5AEE6E07" w:rsidR="00634CE6" w:rsidRPr="00634CE6" w:rsidRDefault="00634CE6" w:rsidP="003220E0">
      <w:pPr>
        <w:spacing w:after="0" w:line="240" w:lineRule="auto"/>
        <w:jc w:val="both"/>
      </w:pPr>
      <w:r w:rsidRPr="00634CE6">
        <w:t>00:</w:t>
      </w:r>
      <w:r w:rsidR="014618A2" w:rsidRPr="00634CE6">
        <w:t xml:space="preserve">08:37 </w:t>
      </w:r>
    </w:p>
    <w:p w14:paraId="00CBCA79" w14:textId="5A1BC8C5" w:rsidR="014618A2" w:rsidRPr="00634CE6" w:rsidRDefault="00634CE6" w:rsidP="003220E0">
      <w:pPr>
        <w:spacing w:after="0" w:line="240" w:lineRule="auto"/>
        <w:jc w:val="both"/>
      </w:pPr>
      <w:r w:rsidRPr="00634CE6">
        <w:t>Speaker</w:t>
      </w:r>
      <w:r w:rsidR="014618A2" w:rsidRPr="00634CE6">
        <w:t xml:space="preserve"> 2</w:t>
      </w:r>
    </w:p>
    <w:p w14:paraId="6A4574F0" w14:textId="02229B78" w:rsidR="014618A2" w:rsidRPr="00634CE6" w:rsidRDefault="014618A2" w:rsidP="003220E0">
      <w:pPr>
        <w:spacing w:after="0" w:line="240" w:lineRule="auto"/>
        <w:jc w:val="both"/>
      </w:pPr>
      <w:r w:rsidRPr="00634CE6">
        <w:t>Like I was saying</w:t>
      </w:r>
      <w:r w:rsidR="00E62A8B" w:rsidRPr="00634CE6">
        <w:t xml:space="preserve">, </w:t>
      </w:r>
      <w:r w:rsidRPr="00634CE6">
        <w:t xml:space="preserve">I met so many friends, so one of whom work came to the UK, their parents </w:t>
      </w:r>
      <w:r w:rsidR="00E62A8B" w:rsidRPr="00634CE6">
        <w:t xml:space="preserve">had </w:t>
      </w:r>
      <w:r w:rsidRPr="00634CE6">
        <w:t xml:space="preserve">moved to UK about 10 years ago. We kept in touch. And I kept asking what are you doing there? </w:t>
      </w:r>
      <w:r w:rsidR="00E62A8B" w:rsidRPr="00634CE6">
        <w:t>He was in</w:t>
      </w:r>
      <w:r w:rsidRPr="00634CE6">
        <w:t xml:space="preserve"> personal care</w:t>
      </w:r>
      <w:r w:rsidR="00E62A8B" w:rsidRPr="00634CE6">
        <w:t xml:space="preserve"> and</w:t>
      </w:r>
      <w:r w:rsidRPr="00634CE6">
        <w:t xml:space="preserve"> university. I'm working </w:t>
      </w:r>
      <w:r w:rsidR="00E62A8B" w:rsidRPr="00634CE6">
        <w:t>in  a c</w:t>
      </w:r>
      <w:r w:rsidRPr="00634CE6">
        <w:t xml:space="preserve">ompany called the </w:t>
      </w:r>
      <w:r w:rsidR="00E83B91">
        <w:t xml:space="preserve">[name of provider] </w:t>
      </w:r>
      <w:r w:rsidRPr="00634CE6">
        <w:t>and they are doing their recruitment in</w:t>
      </w:r>
      <w:r w:rsidR="00E62A8B" w:rsidRPr="00634CE6">
        <w:t xml:space="preserve">ternationally </w:t>
      </w:r>
      <w:r w:rsidRPr="00634CE6">
        <w:t xml:space="preserve"> people who are willing to do the care work.</w:t>
      </w:r>
    </w:p>
    <w:p w14:paraId="01C9F556" w14:textId="77777777" w:rsidR="00634CE6" w:rsidRPr="00634CE6" w:rsidRDefault="00634CE6" w:rsidP="003220E0">
      <w:pPr>
        <w:spacing w:after="0" w:line="240" w:lineRule="auto"/>
        <w:jc w:val="both"/>
      </w:pPr>
    </w:p>
    <w:p w14:paraId="3DCDF58F" w14:textId="3BD58E6D" w:rsidR="00634CE6" w:rsidRPr="00634CE6" w:rsidRDefault="00634CE6" w:rsidP="003220E0">
      <w:pPr>
        <w:spacing w:after="0" w:line="240" w:lineRule="auto"/>
        <w:jc w:val="both"/>
      </w:pPr>
      <w:r w:rsidRPr="00634CE6">
        <w:t>00:</w:t>
      </w:r>
      <w:r w:rsidR="014618A2" w:rsidRPr="00634CE6">
        <w:t xml:space="preserve">09:09 </w:t>
      </w:r>
    </w:p>
    <w:p w14:paraId="75835FE0" w14:textId="21523828" w:rsidR="014618A2" w:rsidRPr="00634CE6" w:rsidRDefault="00634CE6" w:rsidP="003220E0">
      <w:pPr>
        <w:spacing w:after="0" w:line="240" w:lineRule="auto"/>
        <w:jc w:val="both"/>
      </w:pPr>
      <w:r w:rsidRPr="00634CE6">
        <w:t>Speaker</w:t>
      </w:r>
      <w:r w:rsidR="014618A2" w:rsidRPr="00634CE6">
        <w:t xml:space="preserve"> 2</w:t>
      </w:r>
    </w:p>
    <w:p w14:paraId="5C038646" w14:textId="1914097A" w:rsidR="014618A2" w:rsidRPr="00634CE6" w:rsidRDefault="014618A2" w:rsidP="003220E0">
      <w:pPr>
        <w:spacing w:after="0" w:line="240" w:lineRule="auto"/>
        <w:jc w:val="both"/>
      </w:pPr>
      <w:r w:rsidRPr="00634CE6">
        <w:t>That was last year. December. They called out for vacancies in July, he shared</w:t>
      </w:r>
      <w:r w:rsidR="00E62A8B" w:rsidRPr="00634CE6">
        <w:t xml:space="preserve"> t</w:t>
      </w:r>
      <w:r w:rsidRPr="00634CE6">
        <w:t>he link.</w:t>
      </w:r>
      <w:r w:rsidR="00E62A8B" w:rsidRPr="00634CE6">
        <w:t xml:space="preserve"> </w:t>
      </w:r>
      <w:r w:rsidRPr="00634CE6">
        <w:t>I called the people</w:t>
      </w:r>
      <w:r w:rsidR="00E62A8B" w:rsidRPr="00634CE6">
        <w:t>,</w:t>
      </w:r>
      <w:r w:rsidRPr="00634CE6">
        <w:t xml:space="preserve"> the registered manager. She called me back. I sent my </w:t>
      </w:r>
      <w:r w:rsidR="00E62A8B" w:rsidRPr="00634CE6">
        <w:t>C</w:t>
      </w:r>
      <w:r w:rsidRPr="00634CE6">
        <w:t>V. She went to me. She was. I need 3 interviews. She told me. Now you need to get your documents ready if</w:t>
      </w:r>
      <w:r w:rsidR="00E62A8B" w:rsidRPr="00634CE6">
        <w:t xml:space="preserve"> y</w:t>
      </w:r>
      <w:r w:rsidRPr="00634CE6">
        <w:t>ou're moving to</w:t>
      </w:r>
      <w:r w:rsidR="00E62A8B" w:rsidRPr="00634CE6">
        <w:t xml:space="preserve"> the UK. </w:t>
      </w:r>
      <w:r w:rsidRPr="00634CE6">
        <w:t>Get your passport</w:t>
      </w:r>
      <w:r w:rsidR="00E62A8B" w:rsidRPr="00634CE6">
        <w:t>, d</w:t>
      </w:r>
      <w:r w:rsidRPr="00634CE6">
        <w:t>riving licence</w:t>
      </w:r>
      <w:r w:rsidR="00E62A8B" w:rsidRPr="00634CE6">
        <w:t xml:space="preserve">, </w:t>
      </w:r>
      <w:r w:rsidRPr="00634CE6">
        <w:t>get your</w:t>
      </w:r>
      <w:r w:rsidR="00E62A8B" w:rsidRPr="00634CE6">
        <w:t xml:space="preserve"> m</w:t>
      </w:r>
      <w:r w:rsidRPr="00634CE6">
        <w:t>oney, not you. For one month you get your right.</w:t>
      </w:r>
    </w:p>
    <w:p w14:paraId="61B850E7" w14:textId="77777777" w:rsidR="00634CE6" w:rsidRPr="00634CE6" w:rsidRDefault="00634CE6" w:rsidP="003220E0">
      <w:pPr>
        <w:spacing w:after="0" w:line="240" w:lineRule="auto"/>
        <w:jc w:val="both"/>
      </w:pPr>
    </w:p>
    <w:p w14:paraId="5ED301BF" w14:textId="77049158" w:rsidR="00634CE6" w:rsidRPr="00634CE6" w:rsidRDefault="00634CE6" w:rsidP="003220E0">
      <w:pPr>
        <w:spacing w:after="0" w:line="240" w:lineRule="auto"/>
        <w:jc w:val="both"/>
      </w:pPr>
      <w:r w:rsidRPr="00634CE6">
        <w:t>00:</w:t>
      </w:r>
      <w:r w:rsidR="014618A2" w:rsidRPr="00634CE6">
        <w:t xml:space="preserve">09:45 </w:t>
      </w:r>
    </w:p>
    <w:p w14:paraId="32E05378" w14:textId="5FF6EA88" w:rsidR="014618A2" w:rsidRPr="00634CE6" w:rsidRDefault="00634CE6" w:rsidP="003220E0">
      <w:pPr>
        <w:spacing w:after="0" w:line="240" w:lineRule="auto"/>
        <w:jc w:val="both"/>
      </w:pPr>
      <w:r w:rsidRPr="00634CE6">
        <w:t>Speaker</w:t>
      </w:r>
      <w:r w:rsidR="014618A2" w:rsidRPr="00634CE6">
        <w:t xml:space="preserve"> 2</w:t>
      </w:r>
    </w:p>
    <w:p w14:paraId="5BBAFEC4" w14:textId="417D36ED" w:rsidR="014618A2" w:rsidRPr="00634CE6" w:rsidRDefault="014618A2" w:rsidP="003220E0">
      <w:pPr>
        <w:spacing w:after="0" w:line="240" w:lineRule="auto"/>
        <w:jc w:val="both"/>
      </w:pPr>
      <w:r w:rsidRPr="00634CE6">
        <w:t>Get your just the normal professional referencing that will apply to your CEOs.</w:t>
      </w:r>
    </w:p>
    <w:p w14:paraId="57905033" w14:textId="77777777" w:rsidR="00634CE6" w:rsidRPr="00634CE6" w:rsidRDefault="00634CE6" w:rsidP="003220E0">
      <w:pPr>
        <w:spacing w:after="0" w:line="240" w:lineRule="auto"/>
        <w:jc w:val="both"/>
      </w:pPr>
    </w:p>
    <w:p w14:paraId="1E9BAAC9" w14:textId="56618C58" w:rsidR="00634CE6" w:rsidRPr="00634CE6" w:rsidRDefault="00634CE6" w:rsidP="003220E0">
      <w:pPr>
        <w:spacing w:after="0" w:line="240" w:lineRule="auto"/>
        <w:jc w:val="both"/>
      </w:pPr>
      <w:r w:rsidRPr="00634CE6">
        <w:t>00:</w:t>
      </w:r>
      <w:r w:rsidR="014618A2" w:rsidRPr="00634CE6">
        <w:t xml:space="preserve">09:56 </w:t>
      </w:r>
    </w:p>
    <w:p w14:paraId="612852A9" w14:textId="54F3A1AF" w:rsidR="014618A2" w:rsidRPr="00634CE6" w:rsidRDefault="00634CE6" w:rsidP="003220E0">
      <w:pPr>
        <w:spacing w:after="0" w:line="240" w:lineRule="auto"/>
        <w:jc w:val="both"/>
      </w:pPr>
      <w:r w:rsidRPr="00634CE6">
        <w:t>Speaker</w:t>
      </w:r>
      <w:r w:rsidR="014618A2" w:rsidRPr="00634CE6">
        <w:t xml:space="preserve"> 2</w:t>
      </w:r>
    </w:p>
    <w:p w14:paraId="2E3DC1BA" w14:textId="0CB07628" w:rsidR="014618A2" w:rsidRPr="00634CE6" w:rsidRDefault="014618A2" w:rsidP="003220E0">
      <w:pPr>
        <w:spacing w:after="0" w:line="240" w:lineRule="auto"/>
        <w:jc w:val="both"/>
      </w:pPr>
      <w:r w:rsidRPr="00634CE6">
        <w:t>Over the years with the slide, it took a month and I put it. Then I applied for visa.</w:t>
      </w:r>
      <w:r w:rsidR="009A6BB3" w:rsidRPr="00634CE6">
        <w:t xml:space="preserve"> </w:t>
      </w:r>
      <w:r w:rsidRPr="00634CE6">
        <w:t>And then December came.</w:t>
      </w:r>
    </w:p>
    <w:p w14:paraId="1B3D8FA2" w14:textId="77777777" w:rsidR="00634CE6" w:rsidRPr="00634CE6" w:rsidRDefault="00634CE6" w:rsidP="003220E0">
      <w:pPr>
        <w:spacing w:after="0" w:line="240" w:lineRule="auto"/>
        <w:jc w:val="both"/>
      </w:pPr>
    </w:p>
    <w:p w14:paraId="73DFB458" w14:textId="23BBFDF7" w:rsidR="00634CE6" w:rsidRPr="00634CE6" w:rsidRDefault="00634CE6" w:rsidP="003220E0">
      <w:pPr>
        <w:spacing w:after="0" w:line="240" w:lineRule="auto"/>
        <w:jc w:val="both"/>
      </w:pPr>
      <w:r w:rsidRPr="00634CE6">
        <w:t>00:</w:t>
      </w:r>
      <w:r w:rsidR="014618A2" w:rsidRPr="00634CE6">
        <w:t xml:space="preserve">10:01 </w:t>
      </w:r>
    </w:p>
    <w:p w14:paraId="5B60B693" w14:textId="68167DC4" w:rsidR="014618A2" w:rsidRPr="00634CE6" w:rsidRDefault="00634CE6" w:rsidP="003220E0">
      <w:pPr>
        <w:spacing w:after="0" w:line="240" w:lineRule="auto"/>
        <w:jc w:val="both"/>
      </w:pPr>
      <w:r w:rsidRPr="00634CE6">
        <w:t>Speaker</w:t>
      </w:r>
      <w:r w:rsidR="014618A2" w:rsidRPr="00634CE6">
        <w:t xml:space="preserve"> 1</w:t>
      </w:r>
    </w:p>
    <w:p w14:paraId="6ACDD3B8" w14:textId="05E18B39" w:rsidR="014618A2" w:rsidRPr="00634CE6" w:rsidRDefault="014618A2" w:rsidP="003220E0">
      <w:pPr>
        <w:spacing w:after="0" w:line="240" w:lineRule="auto"/>
        <w:jc w:val="both"/>
      </w:pPr>
      <w:r w:rsidRPr="00634CE6">
        <w:t>Ohh my gosh</w:t>
      </w:r>
      <w:r w:rsidR="009A6BB3" w:rsidRPr="00634CE6">
        <w:t xml:space="preserve"> quick</w:t>
      </w:r>
      <w:r w:rsidRPr="00634CE6">
        <w:t>, so did they pay for your visa or did you pay?</w:t>
      </w:r>
    </w:p>
    <w:p w14:paraId="7954BB8D" w14:textId="77777777" w:rsidR="00634CE6" w:rsidRPr="00634CE6" w:rsidRDefault="00634CE6" w:rsidP="003220E0">
      <w:pPr>
        <w:spacing w:after="0" w:line="240" w:lineRule="auto"/>
        <w:jc w:val="both"/>
      </w:pPr>
    </w:p>
    <w:p w14:paraId="5789B21C" w14:textId="42AC0B54" w:rsidR="00634CE6" w:rsidRPr="00634CE6" w:rsidRDefault="00634CE6" w:rsidP="003220E0">
      <w:pPr>
        <w:spacing w:after="0" w:line="240" w:lineRule="auto"/>
        <w:jc w:val="both"/>
      </w:pPr>
      <w:r w:rsidRPr="00634CE6">
        <w:t>00:</w:t>
      </w:r>
      <w:r w:rsidR="014618A2" w:rsidRPr="00634CE6">
        <w:t xml:space="preserve">10:09 </w:t>
      </w:r>
    </w:p>
    <w:p w14:paraId="3B30F70F" w14:textId="5882D3D5" w:rsidR="014618A2" w:rsidRPr="00634CE6" w:rsidRDefault="00634CE6" w:rsidP="003220E0">
      <w:pPr>
        <w:spacing w:after="0" w:line="240" w:lineRule="auto"/>
        <w:jc w:val="both"/>
      </w:pPr>
      <w:r w:rsidRPr="00634CE6">
        <w:t>Speaker</w:t>
      </w:r>
      <w:r w:rsidR="014618A2" w:rsidRPr="00634CE6">
        <w:t xml:space="preserve"> 2</w:t>
      </w:r>
    </w:p>
    <w:p w14:paraId="2B674C62" w14:textId="0CF6300C" w:rsidR="014618A2" w:rsidRPr="00634CE6" w:rsidRDefault="014618A2" w:rsidP="003220E0">
      <w:pPr>
        <w:spacing w:after="0" w:line="240" w:lineRule="auto"/>
        <w:jc w:val="both"/>
      </w:pPr>
      <w:r w:rsidRPr="00634CE6">
        <w:t>I had to pay this</w:t>
      </w:r>
      <w:r w:rsidR="009A6BB3" w:rsidRPr="00634CE6">
        <w:t xml:space="preserve"> </w:t>
      </w:r>
      <w:r w:rsidRPr="00634CE6">
        <w:t>through my own means.</w:t>
      </w:r>
      <w:r w:rsidR="009A6BB3" w:rsidRPr="00634CE6">
        <w:t xml:space="preserve"> </w:t>
      </w:r>
      <w:r w:rsidRPr="00634CE6">
        <w:t xml:space="preserve">I spend </w:t>
      </w:r>
      <w:r w:rsidR="009A6BB3" w:rsidRPr="00634CE6">
        <w:t>£9</w:t>
      </w:r>
      <w:r w:rsidRPr="00634CE6">
        <w:t xml:space="preserve">,000 </w:t>
      </w:r>
      <w:r w:rsidR="009A6BB3" w:rsidRPr="00634CE6">
        <w:t>to c</w:t>
      </w:r>
      <w:r w:rsidRPr="00634CE6">
        <w:t>ome here with my family.</w:t>
      </w:r>
    </w:p>
    <w:p w14:paraId="4EAFAAC3" w14:textId="77777777" w:rsidR="00634CE6" w:rsidRPr="00634CE6" w:rsidRDefault="00634CE6" w:rsidP="003220E0">
      <w:pPr>
        <w:spacing w:after="0" w:line="240" w:lineRule="auto"/>
        <w:jc w:val="both"/>
      </w:pPr>
    </w:p>
    <w:p w14:paraId="218B4CB7" w14:textId="4436D1D5" w:rsidR="00634CE6" w:rsidRPr="00634CE6" w:rsidRDefault="00634CE6" w:rsidP="003220E0">
      <w:pPr>
        <w:spacing w:after="0" w:line="240" w:lineRule="auto"/>
        <w:jc w:val="both"/>
      </w:pPr>
      <w:r w:rsidRPr="00634CE6">
        <w:t>00:</w:t>
      </w:r>
      <w:r w:rsidR="014618A2" w:rsidRPr="00634CE6">
        <w:t xml:space="preserve">10:21 </w:t>
      </w:r>
    </w:p>
    <w:p w14:paraId="702D04EC" w14:textId="780AD25B" w:rsidR="014618A2" w:rsidRPr="00634CE6" w:rsidRDefault="00634CE6" w:rsidP="003220E0">
      <w:pPr>
        <w:spacing w:after="0" w:line="240" w:lineRule="auto"/>
        <w:jc w:val="both"/>
      </w:pPr>
      <w:r w:rsidRPr="00634CE6">
        <w:t>Speaker</w:t>
      </w:r>
      <w:r w:rsidR="014618A2" w:rsidRPr="00634CE6">
        <w:t xml:space="preserve"> </w:t>
      </w:r>
      <w:r w:rsidR="009A6BB3" w:rsidRPr="00634CE6">
        <w:t>1</w:t>
      </w:r>
    </w:p>
    <w:p w14:paraId="7BC2A95F" w14:textId="0818AFBA" w:rsidR="014618A2" w:rsidRPr="00634CE6" w:rsidRDefault="014618A2" w:rsidP="003220E0">
      <w:pPr>
        <w:spacing w:after="0" w:line="240" w:lineRule="auto"/>
        <w:jc w:val="both"/>
      </w:pPr>
      <w:r w:rsidRPr="00634CE6">
        <w:t>Oh my gosh</w:t>
      </w:r>
      <w:r w:rsidR="009A6BB3" w:rsidRPr="00634CE6">
        <w:t xml:space="preserve"> </w:t>
      </w:r>
      <w:r w:rsidRPr="00634CE6">
        <w:t>that's a lot of money. And who did you bring with you? Who's in your family?</w:t>
      </w:r>
    </w:p>
    <w:p w14:paraId="154447A6" w14:textId="77777777" w:rsidR="00634CE6" w:rsidRPr="00634CE6" w:rsidRDefault="00634CE6" w:rsidP="003220E0">
      <w:pPr>
        <w:spacing w:after="0" w:line="240" w:lineRule="auto"/>
        <w:jc w:val="both"/>
      </w:pPr>
    </w:p>
    <w:p w14:paraId="540EAE9F" w14:textId="777D6B4A" w:rsidR="00634CE6" w:rsidRPr="00634CE6" w:rsidRDefault="00634CE6" w:rsidP="003220E0">
      <w:pPr>
        <w:spacing w:after="0" w:line="240" w:lineRule="auto"/>
        <w:jc w:val="both"/>
      </w:pPr>
      <w:r w:rsidRPr="00634CE6">
        <w:t>00:</w:t>
      </w:r>
      <w:r w:rsidR="014618A2" w:rsidRPr="00634CE6">
        <w:t xml:space="preserve">10:32 </w:t>
      </w:r>
    </w:p>
    <w:p w14:paraId="522A352F" w14:textId="524DDBE2" w:rsidR="014618A2" w:rsidRPr="00634CE6" w:rsidRDefault="00634CE6" w:rsidP="003220E0">
      <w:pPr>
        <w:spacing w:after="0" w:line="240" w:lineRule="auto"/>
        <w:jc w:val="both"/>
      </w:pPr>
      <w:r w:rsidRPr="00634CE6">
        <w:t>Speaker</w:t>
      </w:r>
      <w:r w:rsidR="014618A2" w:rsidRPr="00634CE6">
        <w:t xml:space="preserve"> </w:t>
      </w:r>
      <w:r w:rsidR="009A6BB3" w:rsidRPr="00634CE6">
        <w:t>2</w:t>
      </w:r>
    </w:p>
    <w:p w14:paraId="246CE2E6" w14:textId="0049464F" w:rsidR="009A6BB3" w:rsidRPr="00634CE6" w:rsidRDefault="014618A2" w:rsidP="003220E0">
      <w:pPr>
        <w:spacing w:after="0" w:line="240" w:lineRule="auto"/>
        <w:jc w:val="both"/>
      </w:pPr>
      <w:r w:rsidRPr="00634CE6">
        <w:t>two kids and your wife, did you?</w:t>
      </w:r>
    </w:p>
    <w:p w14:paraId="4564B3B9" w14:textId="77777777" w:rsidR="00634CE6" w:rsidRPr="00634CE6" w:rsidRDefault="00634CE6" w:rsidP="003220E0">
      <w:pPr>
        <w:spacing w:after="0" w:line="240" w:lineRule="auto"/>
        <w:jc w:val="both"/>
      </w:pPr>
    </w:p>
    <w:p w14:paraId="6996580C" w14:textId="434F873D" w:rsidR="00634CE6" w:rsidRPr="00634CE6" w:rsidRDefault="00634CE6" w:rsidP="003220E0">
      <w:pPr>
        <w:spacing w:after="0" w:line="240" w:lineRule="auto"/>
        <w:jc w:val="both"/>
      </w:pPr>
      <w:r w:rsidRPr="00634CE6">
        <w:t>00:</w:t>
      </w:r>
      <w:r w:rsidR="014618A2" w:rsidRPr="00634CE6">
        <w:t xml:space="preserve">10:37 </w:t>
      </w:r>
    </w:p>
    <w:p w14:paraId="6FC527E6" w14:textId="47BCB8B9" w:rsidR="014618A2" w:rsidRPr="00634CE6" w:rsidRDefault="00634CE6" w:rsidP="003220E0">
      <w:pPr>
        <w:spacing w:after="0" w:line="240" w:lineRule="auto"/>
        <w:jc w:val="both"/>
      </w:pPr>
      <w:r w:rsidRPr="00634CE6">
        <w:t>Speaker</w:t>
      </w:r>
      <w:r w:rsidR="014618A2" w:rsidRPr="00634CE6">
        <w:t xml:space="preserve"> 1</w:t>
      </w:r>
    </w:p>
    <w:p w14:paraId="64044DF8" w14:textId="1A0AB691" w:rsidR="014618A2" w:rsidRPr="00634CE6" w:rsidRDefault="014618A2" w:rsidP="003220E0">
      <w:pPr>
        <w:spacing w:after="0" w:line="240" w:lineRule="auto"/>
        <w:jc w:val="both"/>
      </w:pPr>
      <w:r w:rsidRPr="00634CE6">
        <w:t xml:space="preserve">And you're based in </w:t>
      </w:r>
      <w:r w:rsidR="001B34E7">
        <w:t>(name of place)</w:t>
      </w:r>
      <w:r w:rsidRPr="00634CE6">
        <w:t xml:space="preserve">. Was it </w:t>
      </w:r>
      <w:r w:rsidR="001B34E7">
        <w:t>(name of place)</w:t>
      </w:r>
      <w:r w:rsidRPr="00634CE6">
        <w:t>, you?</w:t>
      </w:r>
    </w:p>
    <w:p w14:paraId="7FF989BC" w14:textId="77777777" w:rsidR="00634CE6" w:rsidRPr="00634CE6" w:rsidRDefault="00634CE6" w:rsidP="003220E0">
      <w:pPr>
        <w:spacing w:after="0" w:line="240" w:lineRule="auto"/>
        <w:jc w:val="both"/>
      </w:pPr>
    </w:p>
    <w:p w14:paraId="6E23D736" w14:textId="2325FAF1" w:rsidR="00634CE6" w:rsidRPr="00634CE6" w:rsidRDefault="00634CE6" w:rsidP="003220E0">
      <w:pPr>
        <w:spacing w:after="0" w:line="240" w:lineRule="auto"/>
        <w:jc w:val="both"/>
      </w:pPr>
      <w:r w:rsidRPr="00634CE6">
        <w:t>00:</w:t>
      </w:r>
      <w:r w:rsidR="014618A2" w:rsidRPr="00634CE6">
        <w:t xml:space="preserve">10:40 </w:t>
      </w:r>
    </w:p>
    <w:p w14:paraId="3F9C891D" w14:textId="7004125F" w:rsidR="014618A2" w:rsidRPr="00634CE6" w:rsidRDefault="00634CE6" w:rsidP="003220E0">
      <w:pPr>
        <w:spacing w:after="0" w:line="240" w:lineRule="auto"/>
        <w:jc w:val="both"/>
      </w:pPr>
      <w:r w:rsidRPr="00634CE6">
        <w:t>Speaker</w:t>
      </w:r>
      <w:r w:rsidR="014618A2" w:rsidRPr="00634CE6">
        <w:t xml:space="preserve"> 1</w:t>
      </w:r>
    </w:p>
    <w:p w14:paraId="5127757E" w14:textId="77A51A85" w:rsidR="014618A2" w:rsidRPr="00634CE6" w:rsidRDefault="014618A2" w:rsidP="003220E0">
      <w:pPr>
        <w:spacing w:after="0" w:line="240" w:lineRule="auto"/>
        <w:jc w:val="both"/>
      </w:pPr>
      <w:r w:rsidRPr="00634CE6">
        <w:t>Said you were.</w:t>
      </w:r>
    </w:p>
    <w:p w14:paraId="6715A877" w14:textId="77777777" w:rsidR="00634CE6" w:rsidRPr="00634CE6" w:rsidRDefault="00634CE6" w:rsidP="003220E0">
      <w:pPr>
        <w:spacing w:after="0" w:line="240" w:lineRule="auto"/>
        <w:jc w:val="both"/>
      </w:pPr>
    </w:p>
    <w:p w14:paraId="623A632C" w14:textId="44ECD68B" w:rsidR="00634CE6" w:rsidRPr="00634CE6" w:rsidRDefault="00634CE6" w:rsidP="003220E0">
      <w:pPr>
        <w:spacing w:after="0" w:line="240" w:lineRule="auto"/>
        <w:jc w:val="both"/>
      </w:pPr>
      <w:r w:rsidRPr="00634CE6">
        <w:t>00:</w:t>
      </w:r>
      <w:r w:rsidR="014618A2" w:rsidRPr="00634CE6">
        <w:t xml:space="preserve">10:41 </w:t>
      </w:r>
    </w:p>
    <w:p w14:paraId="67FFEE5E" w14:textId="74FB81C6" w:rsidR="014618A2" w:rsidRPr="00634CE6" w:rsidRDefault="00634CE6" w:rsidP="003220E0">
      <w:pPr>
        <w:spacing w:after="0" w:line="240" w:lineRule="auto"/>
        <w:jc w:val="both"/>
      </w:pPr>
      <w:r w:rsidRPr="00634CE6">
        <w:t>Speaker</w:t>
      </w:r>
      <w:r w:rsidR="014618A2" w:rsidRPr="00634CE6">
        <w:t xml:space="preserve"> 2</w:t>
      </w:r>
    </w:p>
    <w:p w14:paraId="53214B35" w14:textId="2CF15A8F" w:rsidR="009A6BB3" w:rsidRPr="00634CE6" w:rsidRDefault="014618A2" w:rsidP="003220E0">
      <w:pPr>
        <w:spacing w:after="0" w:line="240" w:lineRule="auto"/>
        <w:jc w:val="both"/>
      </w:pPr>
      <w:r w:rsidRPr="00634CE6">
        <w:t xml:space="preserve">I started in </w:t>
      </w:r>
      <w:r w:rsidR="001B34E7">
        <w:t>(name of place)</w:t>
      </w:r>
      <w:r w:rsidR="009A6BB3" w:rsidRPr="00634CE6">
        <w:t xml:space="preserve"> </w:t>
      </w:r>
      <w:r w:rsidRPr="00634CE6">
        <w:t>than I moved</w:t>
      </w:r>
      <w:r w:rsidR="009A6BB3" w:rsidRPr="00634CE6">
        <w:t xml:space="preserve"> and currently in </w:t>
      </w:r>
      <w:r w:rsidR="001B34E7">
        <w:t>(name of place)</w:t>
      </w:r>
      <w:r w:rsidR="009A6BB3" w:rsidRPr="00634CE6">
        <w:t xml:space="preserve">. </w:t>
      </w:r>
    </w:p>
    <w:p w14:paraId="163EC663" w14:textId="77777777" w:rsidR="00634CE6" w:rsidRPr="00634CE6" w:rsidRDefault="00634CE6" w:rsidP="003220E0">
      <w:pPr>
        <w:spacing w:after="0" w:line="240" w:lineRule="auto"/>
        <w:jc w:val="both"/>
      </w:pPr>
    </w:p>
    <w:p w14:paraId="11A25F36" w14:textId="014D708D" w:rsidR="00634CE6" w:rsidRPr="00634CE6" w:rsidRDefault="00634CE6" w:rsidP="003220E0">
      <w:pPr>
        <w:spacing w:after="0" w:line="240" w:lineRule="auto"/>
        <w:jc w:val="both"/>
      </w:pPr>
      <w:r w:rsidRPr="00634CE6">
        <w:t>00:</w:t>
      </w:r>
      <w:r w:rsidR="014618A2" w:rsidRPr="00634CE6">
        <w:t xml:space="preserve">10:46 </w:t>
      </w:r>
    </w:p>
    <w:p w14:paraId="52E95605" w14:textId="1D2B5331" w:rsidR="014618A2" w:rsidRPr="00634CE6" w:rsidRDefault="00634CE6" w:rsidP="003220E0">
      <w:pPr>
        <w:spacing w:after="0" w:line="240" w:lineRule="auto"/>
        <w:jc w:val="both"/>
      </w:pPr>
      <w:r w:rsidRPr="00634CE6">
        <w:t>Speaker</w:t>
      </w:r>
      <w:r w:rsidR="014618A2" w:rsidRPr="00634CE6">
        <w:t xml:space="preserve"> 1</w:t>
      </w:r>
    </w:p>
    <w:p w14:paraId="3C81CEB3" w14:textId="0C7CC8B0" w:rsidR="014618A2" w:rsidRPr="00634CE6" w:rsidRDefault="014618A2" w:rsidP="003220E0">
      <w:pPr>
        <w:spacing w:after="0" w:line="240" w:lineRule="auto"/>
        <w:jc w:val="both"/>
      </w:pPr>
      <w:r w:rsidRPr="00634CE6">
        <w:t>Very good. Thank you cause it's really good</w:t>
      </w:r>
      <w:r w:rsidR="009A6BB3" w:rsidRPr="00634CE6">
        <w:t xml:space="preserve"> t</w:t>
      </w:r>
      <w:r w:rsidRPr="00634CE6">
        <w:t>o get that background, I think</w:t>
      </w:r>
      <w:r w:rsidR="009A6BB3" w:rsidRPr="00634CE6">
        <w:t xml:space="preserve"> a</w:t>
      </w:r>
      <w:r w:rsidRPr="00634CE6">
        <w:t>bout why people enter care.</w:t>
      </w:r>
    </w:p>
    <w:p w14:paraId="3DD6B3A8" w14:textId="77777777" w:rsidR="00634CE6" w:rsidRPr="00634CE6" w:rsidRDefault="00634CE6" w:rsidP="003220E0">
      <w:pPr>
        <w:spacing w:after="0" w:line="240" w:lineRule="auto"/>
        <w:jc w:val="both"/>
      </w:pPr>
    </w:p>
    <w:p w14:paraId="3C18B649" w14:textId="70B711A7" w:rsidR="00634CE6" w:rsidRPr="00634CE6" w:rsidRDefault="00634CE6" w:rsidP="003220E0">
      <w:pPr>
        <w:spacing w:after="0" w:line="240" w:lineRule="auto"/>
        <w:jc w:val="both"/>
      </w:pPr>
      <w:r w:rsidRPr="00634CE6">
        <w:t>00:</w:t>
      </w:r>
      <w:r w:rsidR="014618A2" w:rsidRPr="00634CE6">
        <w:t xml:space="preserve">10:56 </w:t>
      </w:r>
    </w:p>
    <w:p w14:paraId="535A85BD" w14:textId="1B15CFDC" w:rsidR="014618A2" w:rsidRPr="00634CE6" w:rsidRDefault="00634CE6" w:rsidP="003220E0">
      <w:pPr>
        <w:spacing w:after="0" w:line="240" w:lineRule="auto"/>
        <w:jc w:val="both"/>
      </w:pPr>
      <w:r w:rsidRPr="00634CE6">
        <w:t>Speaker</w:t>
      </w:r>
      <w:r w:rsidR="014618A2" w:rsidRPr="00634CE6">
        <w:t xml:space="preserve"> 1</w:t>
      </w:r>
    </w:p>
    <w:p w14:paraId="34656009" w14:textId="2A2BB665" w:rsidR="014618A2" w:rsidRPr="00634CE6" w:rsidRDefault="014618A2" w:rsidP="003220E0">
      <w:pPr>
        <w:spacing w:after="0" w:line="240" w:lineRule="auto"/>
        <w:jc w:val="both"/>
      </w:pPr>
      <w:r w:rsidRPr="00634CE6">
        <w:t>I think that's really important because we've got questions about how you enjoy it and things like that and what you think are good and bad things about it. And I think it's really important to find out about the motivation about why people are in it. So, OK, so fab. So I've.</w:t>
      </w:r>
    </w:p>
    <w:p w14:paraId="70126773" w14:textId="77777777" w:rsidR="00634CE6" w:rsidRPr="00634CE6" w:rsidRDefault="00634CE6" w:rsidP="003220E0">
      <w:pPr>
        <w:spacing w:after="0" w:line="240" w:lineRule="auto"/>
        <w:jc w:val="both"/>
      </w:pPr>
    </w:p>
    <w:p w14:paraId="1346A6DD" w14:textId="0D17A004" w:rsidR="00634CE6" w:rsidRPr="00634CE6" w:rsidRDefault="00634CE6" w:rsidP="003220E0">
      <w:pPr>
        <w:spacing w:after="0" w:line="240" w:lineRule="auto"/>
        <w:jc w:val="both"/>
      </w:pPr>
      <w:r w:rsidRPr="00634CE6">
        <w:t>00:</w:t>
      </w:r>
      <w:r w:rsidR="014618A2" w:rsidRPr="00634CE6">
        <w:t xml:space="preserve">11:15 </w:t>
      </w:r>
    </w:p>
    <w:p w14:paraId="7161CE5A" w14:textId="187C3318" w:rsidR="014618A2" w:rsidRPr="00634CE6" w:rsidRDefault="00634CE6" w:rsidP="003220E0">
      <w:pPr>
        <w:spacing w:after="0" w:line="240" w:lineRule="auto"/>
        <w:jc w:val="both"/>
      </w:pPr>
      <w:r w:rsidRPr="00634CE6">
        <w:t>Speaker</w:t>
      </w:r>
      <w:r w:rsidR="014618A2" w:rsidRPr="00634CE6">
        <w:t xml:space="preserve"> 1</w:t>
      </w:r>
    </w:p>
    <w:p w14:paraId="68511F0D" w14:textId="4B62B582" w:rsidR="014618A2" w:rsidRPr="00634CE6" w:rsidRDefault="014618A2" w:rsidP="003220E0">
      <w:pPr>
        <w:spacing w:after="0" w:line="240" w:lineRule="auto"/>
        <w:jc w:val="both"/>
      </w:pPr>
      <w:r w:rsidRPr="00634CE6">
        <w:t xml:space="preserve">You've you've answered the next question, </w:t>
      </w:r>
      <w:r w:rsidR="001B34E7">
        <w:t>CW1</w:t>
      </w:r>
      <w:r w:rsidRPr="00634CE6">
        <w:t>. How did you hear about this role? I mean have you worked for any other providers in the UK?</w:t>
      </w:r>
    </w:p>
    <w:p w14:paraId="005E7F1F" w14:textId="77777777" w:rsidR="00634CE6" w:rsidRPr="00634CE6" w:rsidRDefault="00634CE6" w:rsidP="003220E0">
      <w:pPr>
        <w:spacing w:after="0" w:line="240" w:lineRule="auto"/>
        <w:jc w:val="both"/>
      </w:pPr>
    </w:p>
    <w:p w14:paraId="57302BC5" w14:textId="443F73A5" w:rsidR="00634CE6" w:rsidRPr="00634CE6" w:rsidRDefault="00634CE6" w:rsidP="003220E0">
      <w:pPr>
        <w:spacing w:after="0" w:line="240" w:lineRule="auto"/>
        <w:jc w:val="both"/>
      </w:pPr>
      <w:r w:rsidRPr="00634CE6">
        <w:t>00:</w:t>
      </w:r>
      <w:r w:rsidR="014618A2" w:rsidRPr="00634CE6">
        <w:t xml:space="preserve">11:29 </w:t>
      </w:r>
    </w:p>
    <w:p w14:paraId="25765DF6" w14:textId="10B2EBB6" w:rsidR="014618A2" w:rsidRPr="00634CE6" w:rsidRDefault="00634CE6" w:rsidP="003220E0">
      <w:pPr>
        <w:spacing w:after="0" w:line="240" w:lineRule="auto"/>
        <w:jc w:val="both"/>
      </w:pPr>
      <w:r w:rsidRPr="00634CE6">
        <w:t>Speaker</w:t>
      </w:r>
      <w:r w:rsidR="014618A2" w:rsidRPr="00634CE6">
        <w:t xml:space="preserve"> </w:t>
      </w:r>
      <w:r>
        <w:t>2</w:t>
      </w:r>
    </w:p>
    <w:p w14:paraId="7F8B9415" w14:textId="5844E11F" w:rsidR="014618A2" w:rsidRPr="00634CE6" w:rsidRDefault="014618A2" w:rsidP="003220E0">
      <w:pPr>
        <w:spacing w:after="0" w:line="240" w:lineRule="auto"/>
        <w:jc w:val="both"/>
      </w:pPr>
      <w:r w:rsidRPr="00634CE6">
        <w:t>yes, I when I came.</w:t>
      </w:r>
      <w:r w:rsidR="009A6BB3" w:rsidRPr="00634CE6">
        <w:t xml:space="preserve"> </w:t>
      </w:r>
      <w:r w:rsidRPr="00634CE6">
        <w:t>You know the DBS takes a lot of time to get it when you are from overseas, so.</w:t>
      </w:r>
    </w:p>
    <w:p w14:paraId="47559F76" w14:textId="77777777" w:rsidR="00634CE6" w:rsidRPr="00634CE6" w:rsidRDefault="00634CE6" w:rsidP="003220E0">
      <w:pPr>
        <w:spacing w:after="0" w:line="240" w:lineRule="auto"/>
        <w:jc w:val="both"/>
      </w:pPr>
    </w:p>
    <w:p w14:paraId="2E786849" w14:textId="3AD35F90" w:rsidR="00634CE6" w:rsidRPr="00634CE6" w:rsidRDefault="00634CE6" w:rsidP="003220E0">
      <w:pPr>
        <w:spacing w:after="0" w:line="240" w:lineRule="auto"/>
        <w:jc w:val="both"/>
      </w:pPr>
      <w:r w:rsidRPr="00634CE6">
        <w:t>00:</w:t>
      </w:r>
      <w:r w:rsidR="014618A2" w:rsidRPr="00634CE6">
        <w:t xml:space="preserve">11:38 </w:t>
      </w:r>
    </w:p>
    <w:p w14:paraId="7E5B9F08" w14:textId="5C458A57" w:rsidR="014618A2" w:rsidRPr="00634CE6" w:rsidRDefault="00634CE6" w:rsidP="003220E0">
      <w:pPr>
        <w:spacing w:after="0" w:line="240" w:lineRule="auto"/>
        <w:jc w:val="both"/>
      </w:pPr>
      <w:r w:rsidRPr="00634CE6">
        <w:t>Speaker</w:t>
      </w:r>
      <w:r w:rsidR="014618A2" w:rsidRPr="00634CE6">
        <w:t xml:space="preserve"> 1</w:t>
      </w:r>
    </w:p>
    <w:p w14:paraId="55FFEA17" w14:textId="4C0CE7D2" w:rsidR="014618A2" w:rsidRPr="00634CE6" w:rsidRDefault="014618A2" w:rsidP="003220E0">
      <w:pPr>
        <w:spacing w:after="0" w:line="240" w:lineRule="auto"/>
        <w:jc w:val="both"/>
      </w:pPr>
      <w:r w:rsidRPr="00634CE6">
        <w:t>It takes a ridiculous amount of time. I mean, it's just.</w:t>
      </w:r>
    </w:p>
    <w:p w14:paraId="308E3C04" w14:textId="77777777" w:rsidR="00634CE6" w:rsidRPr="00634CE6" w:rsidRDefault="00634CE6" w:rsidP="003220E0">
      <w:pPr>
        <w:spacing w:after="0" w:line="240" w:lineRule="auto"/>
        <w:jc w:val="both"/>
      </w:pPr>
    </w:p>
    <w:p w14:paraId="0CB820D0" w14:textId="5BA123DE" w:rsidR="00634CE6" w:rsidRPr="00634CE6" w:rsidRDefault="00634CE6" w:rsidP="003220E0">
      <w:pPr>
        <w:spacing w:after="0" w:line="240" w:lineRule="auto"/>
        <w:jc w:val="both"/>
      </w:pPr>
      <w:r w:rsidRPr="00634CE6">
        <w:t>00:</w:t>
      </w:r>
      <w:r w:rsidR="014618A2" w:rsidRPr="00634CE6">
        <w:t xml:space="preserve">11:42 </w:t>
      </w:r>
    </w:p>
    <w:p w14:paraId="6CA03FF1" w14:textId="0ECF71B4" w:rsidR="014618A2" w:rsidRPr="00634CE6" w:rsidRDefault="00634CE6" w:rsidP="003220E0">
      <w:pPr>
        <w:spacing w:after="0" w:line="240" w:lineRule="auto"/>
        <w:jc w:val="both"/>
      </w:pPr>
      <w:r w:rsidRPr="00634CE6">
        <w:t>Speaker</w:t>
      </w:r>
      <w:r w:rsidR="014618A2" w:rsidRPr="00634CE6">
        <w:t xml:space="preserve"> 2</w:t>
      </w:r>
    </w:p>
    <w:p w14:paraId="305284BE" w14:textId="0A823027" w:rsidR="014618A2" w:rsidRPr="00634CE6" w:rsidRDefault="014618A2" w:rsidP="003220E0">
      <w:pPr>
        <w:spacing w:after="0" w:line="240" w:lineRule="auto"/>
        <w:jc w:val="both"/>
      </w:pPr>
      <w:r w:rsidRPr="00634CE6">
        <w:t xml:space="preserve">Very, very long </w:t>
      </w:r>
      <w:r w:rsidR="009A6BB3" w:rsidRPr="00634CE6">
        <w:t>time</w:t>
      </w:r>
      <w:r w:rsidRPr="00634CE6">
        <w:t>. Yeah. So imagine coming December, I got my enhanced DBS in</w:t>
      </w:r>
      <w:r w:rsidR="009A6BB3" w:rsidRPr="00634CE6">
        <w:t xml:space="preserve"> three months</w:t>
      </w:r>
      <w:r w:rsidRPr="00634CE6">
        <w:t>.</w:t>
      </w:r>
    </w:p>
    <w:p w14:paraId="5A7339C7" w14:textId="77777777" w:rsidR="00634CE6" w:rsidRPr="00634CE6" w:rsidRDefault="00634CE6" w:rsidP="003220E0">
      <w:pPr>
        <w:spacing w:after="0" w:line="240" w:lineRule="auto"/>
        <w:jc w:val="both"/>
      </w:pPr>
    </w:p>
    <w:p w14:paraId="750A0D2F" w14:textId="117C65DB" w:rsidR="00634CE6" w:rsidRPr="00634CE6" w:rsidRDefault="00634CE6" w:rsidP="003220E0">
      <w:pPr>
        <w:spacing w:after="0" w:line="240" w:lineRule="auto"/>
        <w:jc w:val="both"/>
      </w:pPr>
      <w:r w:rsidRPr="00634CE6">
        <w:t>00:</w:t>
      </w:r>
      <w:r w:rsidR="014618A2" w:rsidRPr="00634CE6">
        <w:t xml:space="preserve">11:49 </w:t>
      </w:r>
    </w:p>
    <w:p w14:paraId="6695B102" w14:textId="1DA8C2B5" w:rsidR="014618A2" w:rsidRPr="00634CE6" w:rsidRDefault="00634CE6" w:rsidP="003220E0">
      <w:pPr>
        <w:spacing w:after="0" w:line="240" w:lineRule="auto"/>
        <w:jc w:val="both"/>
      </w:pPr>
      <w:r w:rsidRPr="00634CE6">
        <w:t>Speaker</w:t>
      </w:r>
      <w:r w:rsidR="014618A2" w:rsidRPr="00634CE6">
        <w:t xml:space="preserve"> 2</w:t>
      </w:r>
    </w:p>
    <w:p w14:paraId="2920756A" w14:textId="70E93DAF" w:rsidR="014618A2" w:rsidRPr="00634CE6" w:rsidRDefault="014618A2" w:rsidP="003220E0">
      <w:pPr>
        <w:spacing w:after="0" w:line="240" w:lineRule="auto"/>
        <w:jc w:val="both"/>
      </w:pPr>
      <w:r w:rsidRPr="00634CE6">
        <w:t>All these three months I was jobless.</w:t>
      </w:r>
    </w:p>
    <w:p w14:paraId="29E4F9AF" w14:textId="77777777" w:rsidR="00634CE6" w:rsidRPr="00634CE6" w:rsidRDefault="00634CE6" w:rsidP="003220E0">
      <w:pPr>
        <w:spacing w:after="0" w:line="240" w:lineRule="auto"/>
        <w:jc w:val="both"/>
      </w:pPr>
    </w:p>
    <w:p w14:paraId="007163EC" w14:textId="504B6E0A" w:rsidR="00634CE6" w:rsidRPr="00634CE6" w:rsidRDefault="00634CE6" w:rsidP="003220E0">
      <w:pPr>
        <w:spacing w:after="0" w:line="240" w:lineRule="auto"/>
        <w:jc w:val="both"/>
      </w:pPr>
      <w:r w:rsidRPr="00634CE6">
        <w:t>00:</w:t>
      </w:r>
      <w:r w:rsidR="014618A2" w:rsidRPr="00634CE6">
        <w:t xml:space="preserve">11:52 </w:t>
      </w:r>
    </w:p>
    <w:p w14:paraId="2B6F7187" w14:textId="1912F4BB" w:rsidR="014618A2" w:rsidRPr="00634CE6" w:rsidRDefault="00634CE6" w:rsidP="003220E0">
      <w:pPr>
        <w:spacing w:after="0" w:line="240" w:lineRule="auto"/>
        <w:jc w:val="both"/>
      </w:pPr>
      <w:r w:rsidRPr="00634CE6">
        <w:t>Speaker</w:t>
      </w:r>
      <w:r w:rsidR="014618A2" w:rsidRPr="00634CE6">
        <w:t xml:space="preserve"> 2</w:t>
      </w:r>
    </w:p>
    <w:p w14:paraId="3696637E" w14:textId="186EA12D" w:rsidR="014618A2" w:rsidRPr="00634CE6" w:rsidRDefault="014618A2" w:rsidP="003220E0">
      <w:pPr>
        <w:spacing w:after="0" w:line="240" w:lineRule="auto"/>
        <w:jc w:val="both"/>
      </w:pPr>
      <w:r w:rsidRPr="00634CE6">
        <w:t xml:space="preserve">So it took very long </w:t>
      </w:r>
      <w:r w:rsidR="00D427E4" w:rsidRPr="00634CE6">
        <w:t xml:space="preserve">time </w:t>
      </w:r>
      <w:r w:rsidRPr="00634CE6">
        <w:t>for my</w:t>
      </w:r>
      <w:r w:rsidR="00D427E4" w:rsidRPr="00634CE6">
        <w:t xml:space="preserve">self </w:t>
      </w:r>
      <w:r w:rsidRPr="00634CE6">
        <w:t xml:space="preserve">financially. So one time I decided to walk into a care home in </w:t>
      </w:r>
      <w:r w:rsidR="001B34E7">
        <w:t>(name of place)</w:t>
      </w:r>
      <w:r w:rsidRPr="00634CE6">
        <w:t xml:space="preserve"> called </w:t>
      </w:r>
      <w:r w:rsidR="001B34E7">
        <w:t>(name of organisation)</w:t>
      </w:r>
      <w:r w:rsidR="00D427E4" w:rsidRPr="00634CE6">
        <w:t>.</w:t>
      </w:r>
    </w:p>
    <w:p w14:paraId="5D1D5096" w14:textId="77777777" w:rsidR="00634CE6" w:rsidRPr="00634CE6" w:rsidRDefault="00634CE6" w:rsidP="003220E0">
      <w:pPr>
        <w:spacing w:after="0" w:line="240" w:lineRule="auto"/>
        <w:jc w:val="both"/>
      </w:pPr>
    </w:p>
    <w:p w14:paraId="419C5D34" w14:textId="48A96E5F" w:rsidR="00634CE6" w:rsidRPr="00634CE6" w:rsidRDefault="00634CE6" w:rsidP="003220E0">
      <w:pPr>
        <w:spacing w:after="0" w:line="240" w:lineRule="auto"/>
        <w:jc w:val="both"/>
      </w:pPr>
      <w:r w:rsidRPr="00634CE6">
        <w:t>00:</w:t>
      </w:r>
      <w:r w:rsidR="014618A2" w:rsidRPr="00634CE6">
        <w:t xml:space="preserve">12:08 </w:t>
      </w:r>
    </w:p>
    <w:p w14:paraId="0DAAC3F4" w14:textId="26B05C16" w:rsidR="014618A2" w:rsidRPr="00634CE6" w:rsidRDefault="00634CE6" w:rsidP="003220E0">
      <w:pPr>
        <w:spacing w:after="0" w:line="240" w:lineRule="auto"/>
        <w:jc w:val="both"/>
      </w:pPr>
      <w:r w:rsidRPr="00634CE6">
        <w:t>Speaker</w:t>
      </w:r>
      <w:r w:rsidR="014618A2" w:rsidRPr="00634CE6">
        <w:t xml:space="preserve"> 2</w:t>
      </w:r>
    </w:p>
    <w:p w14:paraId="52B4D250" w14:textId="07058974" w:rsidR="014618A2" w:rsidRPr="00634CE6" w:rsidRDefault="00D427E4" w:rsidP="003220E0">
      <w:pPr>
        <w:spacing w:after="0" w:line="240" w:lineRule="auto"/>
        <w:jc w:val="both"/>
      </w:pPr>
      <w:r w:rsidRPr="00634CE6">
        <w:t>So I went in and the manager was like ok w</w:t>
      </w:r>
      <w:r w:rsidR="014618A2" w:rsidRPr="00634CE6">
        <w:t>hat do you want from us then? I told I told her this is what</w:t>
      </w:r>
      <w:r w:rsidRPr="00634CE6">
        <w:t xml:space="preserve"> is </w:t>
      </w:r>
      <w:r w:rsidR="014618A2" w:rsidRPr="00634CE6">
        <w:t xml:space="preserve"> happening</w:t>
      </w:r>
      <w:r w:rsidRPr="00634CE6">
        <w:t xml:space="preserve">. </w:t>
      </w:r>
      <w:r w:rsidR="014618A2" w:rsidRPr="00634CE6">
        <w:t xml:space="preserve">OK. You qualified then? </w:t>
      </w:r>
      <w:r w:rsidRPr="00634CE6">
        <w:t>I sent the CV, she t</w:t>
      </w:r>
      <w:r w:rsidR="014618A2" w:rsidRPr="00634CE6">
        <w:t>old me. OK, make an application.</w:t>
      </w:r>
      <w:r w:rsidRPr="00634CE6">
        <w:t xml:space="preserve"> </w:t>
      </w:r>
      <w:r w:rsidR="014618A2" w:rsidRPr="00634CE6">
        <w:t>Then I'll get back to you. So wh</w:t>
      </w:r>
      <w:r w:rsidRPr="00634CE6">
        <w:t xml:space="preserve">en </w:t>
      </w:r>
      <w:r w:rsidR="014618A2" w:rsidRPr="00634CE6">
        <w:t>I did, she told me. I'll just do a basic search, then I'll employ you because you</w:t>
      </w:r>
      <w:r w:rsidRPr="00634CE6">
        <w:t xml:space="preserve">, </w:t>
      </w:r>
      <w:r w:rsidR="014618A2" w:rsidRPr="00634CE6">
        <w:t>seem to be very much</w:t>
      </w:r>
      <w:r w:rsidRPr="00634CE6">
        <w:t xml:space="preserve"> **inaudible**</w:t>
      </w:r>
      <w:r w:rsidR="014618A2" w:rsidRPr="00634CE6">
        <w:t>.</w:t>
      </w:r>
    </w:p>
    <w:p w14:paraId="2F2D81F6" w14:textId="77777777" w:rsidR="00634CE6" w:rsidRPr="00634CE6" w:rsidRDefault="00634CE6" w:rsidP="003220E0">
      <w:pPr>
        <w:spacing w:after="0" w:line="240" w:lineRule="auto"/>
        <w:jc w:val="both"/>
      </w:pPr>
    </w:p>
    <w:p w14:paraId="0B1DCA63" w14:textId="7FDF946D" w:rsidR="00634CE6" w:rsidRPr="00634CE6" w:rsidRDefault="00634CE6" w:rsidP="003220E0">
      <w:pPr>
        <w:spacing w:after="0" w:line="240" w:lineRule="auto"/>
        <w:jc w:val="both"/>
      </w:pPr>
      <w:r w:rsidRPr="00634CE6">
        <w:t>00:</w:t>
      </w:r>
      <w:r w:rsidR="014618A2" w:rsidRPr="00634CE6">
        <w:t xml:space="preserve">12:32 </w:t>
      </w:r>
    </w:p>
    <w:p w14:paraId="1FA5419D" w14:textId="10E9E573" w:rsidR="014618A2" w:rsidRPr="00634CE6" w:rsidRDefault="00634CE6" w:rsidP="003220E0">
      <w:pPr>
        <w:spacing w:after="0" w:line="240" w:lineRule="auto"/>
        <w:jc w:val="both"/>
      </w:pPr>
      <w:r w:rsidRPr="00634CE6">
        <w:t>Speaker</w:t>
      </w:r>
      <w:r w:rsidR="014618A2" w:rsidRPr="00634CE6">
        <w:t xml:space="preserve"> 2</w:t>
      </w:r>
    </w:p>
    <w:p w14:paraId="2427C76D" w14:textId="6CB6FBB7" w:rsidR="014618A2" w:rsidRPr="00634CE6" w:rsidRDefault="014618A2" w:rsidP="003220E0">
      <w:pPr>
        <w:spacing w:after="0" w:line="240" w:lineRule="auto"/>
        <w:jc w:val="both"/>
      </w:pPr>
      <w:r w:rsidRPr="00634CE6">
        <w:t>So when I did, she went to the DBS, the DB lane.</w:t>
      </w:r>
      <w:r w:rsidR="00D427E4" w:rsidRPr="00634CE6">
        <w:t xml:space="preserve"> </w:t>
      </w:r>
      <w:r w:rsidRPr="00634CE6">
        <w:t>Then I worked with them for more than.</w:t>
      </w:r>
      <w:r w:rsidR="00D427E4" w:rsidRPr="00634CE6">
        <w:t xml:space="preserve"> One and </w:t>
      </w:r>
      <w:r w:rsidRPr="00634CE6">
        <w:t>1/2 months.</w:t>
      </w:r>
      <w:r w:rsidR="00D427E4" w:rsidRPr="00634CE6">
        <w:t xml:space="preserve"> </w:t>
      </w:r>
      <w:r w:rsidRPr="00634CE6">
        <w:t xml:space="preserve">Then my they enhanced </w:t>
      </w:r>
      <w:r w:rsidR="00D427E4" w:rsidRPr="00634CE6">
        <w:t xml:space="preserve">DBS </w:t>
      </w:r>
      <w:r w:rsidRPr="00634CE6">
        <w:t xml:space="preserve">came then my employer now moved me to </w:t>
      </w:r>
      <w:r w:rsidR="001B34E7">
        <w:t>(name of place)</w:t>
      </w:r>
      <w:r w:rsidRPr="00634CE6">
        <w:t>. So actually, yeah, I had to leave them.</w:t>
      </w:r>
    </w:p>
    <w:p w14:paraId="3429493C" w14:textId="77777777" w:rsidR="00634CE6" w:rsidRPr="00634CE6" w:rsidRDefault="00634CE6" w:rsidP="003220E0">
      <w:pPr>
        <w:spacing w:after="0" w:line="240" w:lineRule="auto"/>
        <w:jc w:val="both"/>
      </w:pPr>
    </w:p>
    <w:p w14:paraId="389EBE58" w14:textId="2EEB591E" w:rsidR="00634CE6" w:rsidRPr="00634CE6" w:rsidRDefault="00634CE6" w:rsidP="003220E0">
      <w:pPr>
        <w:spacing w:after="0" w:line="240" w:lineRule="auto"/>
        <w:jc w:val="both"/>
      </w:pPr>
      <w:r w:rsidRPr="00634CE6">
        <w:t>00:</w:t>
      </w:r>
      <w:r w:rsidR="014618A2" w:rsidRPr="00634CE6">
        <w:t xml:space="preserve">12:47 </w:t>
      </w:r>
    </w:p>
    <w:p w14:paraId="7F256994" w14:textId="3CF90CA9" w:rsidR="014618A2" w:rsidRPr="00634CE6" w:rsidRDefault="00634CE6" w:rsidP="003220E0">
      <w:pPr>
        <w:spacing w:after="0" w:line="240" w:lineRule="auto"/>
        <w:jc w:val="both"/>
      </w:pPr>
      <w:r w:rsidRPr="00634CE6">
        <w:t>Speaker</w:t>
      </w:r>
      <w:r w:rsidR="014618A2" w:rsidRPr="00634CE6">
        <w:t xml:space="preserve"> 1</w:t>
      </w:r>
    </w:p>
    <w:p w14:paraId="6FDE1C71" w14:textId="53160715" w:rsidR="014618A2" w:rsidRPr="00634CE6" w:rsidRDefault="014618A2" w:rsidP="003220E0">
      <w:pPr>
        <w:spacing w:after="0" w:line="240" w:lineRule="auto"/>
        <w:jc w:val="both"/>
      </w:pPr>
      <w:r w:rsidRPr="00634CE6">
        <w:t xml:space="preserve">Yeah. And that's and that's your current employer, </w:t>
      </w:r>
      <w:r w:rsidR="00E83B91">
        <w:t>[name of provider]</w:t>
      </w:r>
      <w:r w:rsidRPr="00634CE6">
        <w:t>?</w:t>
      </w:r>
    </w:p>
    <w:p w14:paraId="7DB42EFD" w14:textId="77777777" w:rsidR="00634CE6" w:rsidRPr="00634CE6" w:rsidRDefault="00634CE6" w:rsidP="003220E0">
      <w:pPr>
        <w:spacing w:after="0" w:line="240" w:lineRule="auto"/>
        <w:jc w:val="both"/>
      </w:pPr>
    </w:p>
    <w:p w14:paraId="54F169FE" w14:textId="047BA942" w:rsidR="00634CE6" w:rsidRPr="00634CE6" w:rsidRDefault="00634CE6" w:rsidP="003220E0">
      <w:pPr>
        <w:spacing w:after="0" w:line="240" w:lineRule="auto"/>
        <w:jc w:val="both"/>
      </w:pPr>
      <w:r w:rsidRPr="00634CE6">
        <w:t>00:</w:t>
      </w:r>
      <w:r w:rsidR="014618A2" w:rsidRPr="00634CE6">
        <w:t xml:space="preserve">12:53 </w:t>
      </w:r>
    </w:p>
    <w:p w14:paraId="7277E40D" w14:textId="4C7C1A20" w:rsidR="014618A2" w:rsidRPr="00634CE6" w:rsidRDefault="00634CE6" w:rsidP="003220E0">
      <w:pPr>
        <w:spacing w:after="0" w:line="240" w:lineRule="auto"/>
        <w:jc w:val="both"/>
      </w:pPr>
      <w:r w:rsidRPr="00634CE6">
        <w:t>Speaker</w:t>
      </w:r>
      <w:r w:rsidR="014618A2" w:rsidRPr="00634CE6">
        <w:t xml:space="preserve"> </w:t>
      </w:r>
      <w:r w:rsidR="00D427E4" w:rsidRPr="00634CE6">
        <w:t>2</w:t>
      </w:r>
    </w:p>
    <w:p w14:paraId="5230CA2C" w14:textId="5BD5AE23" w:rsidR="014618A2" w:rsidRPr="00634CE6" w:rsidRDefault="014618A2" w:rsidP="003220E0">
      <w:pPr>
        <w:spacing w:after="0" w:line="240" w:lineRule="auto"/>
        <w:jc w:val="both"/>
      </w:pPr>
      <w:r w:rsidRPr="00634CE6">
        <w:t>Yeah, yeah, yeah.</w:t>
      </w:r>
    </w:p>
    <w:p w14:paraId="344F032D" w14:textId="77777777" w:rsidR="00634CE6" w:rsidRPr="00634CE6" w:rsidRDefault="00634CE6" w:rsidP="003220E0">
      <w:pPr>
        <w:spacing w:after="0" w:line="240" w:lineRule="auto"/>
        <w:jc w:val="both"/>
      </w:pPr>
    </w:p>
    <w:p w14:paraId="2476A193" w14:textId="5639A6CB" w:rsidR="00634CE6" w:rsidRPr="00634CE6" w:rsidRDefault="00634CE6" w:rsidP="003220E0">
      <w:pPr>
        <w:spacing w:after="0" w:line="240" w:lineRule="auto"/>
        <w:jc w:val="both"/>
      </w:pPr>
      <w:r w:rsidRPr="00634CE6">
        <w:t>00:</w:t>
      </w:r>
      <w:r w:rsidR="014618A2" w:rsidRPr="00634CE6">
        <w:t xml:space="preserve">12:54 </w:t>
      </w:r>
    </w:p>
    <w:p w14:paraId="501933A8" w14:textId="76213CF8" w:rsidR="014618A2" w:rsidRPr="00634CE6" w:rsidRDefault="00634CE6" w:rsidP="003220E0">
      <w:pPr>
        <w:spacing w:after="0" w:line="240" w:lineRule="auto"/>
        <w:jc w:val="both"/>
      </w:pPr>
      <w:r w:rsidRPr="00634CE6">
        <w:t>Speaker</w:t>
      </w:r>
      <w:r w:rsidR="014618A2" w:rsidRPr="00634CE6">
        <w:t xml:space="preserve"> 1</w:t>
      </w:r>
    </w:p>
    <w:p w14:paraId="7286F663" w14:textId="2F8B00D5" w:rsidR="014618A2" w:rsidRPr="00634CE6" w:rsidRDefault="014618A2" w:rsidP="003220E0">
      <w:pPr>
        <w:spacing w:after="0" w:line="240" w:lineRule="auto"/>
        <w:jc w:val="both"/>
      </w:pPr>
      <w:r w:rsidRPr="00634CE6">
        <w:t>Yeah, OK. I mean, do you think, I mean, yeah, I mean I'll just ask cause the the projects around pay. So basically I mean what is your current hourly rate of pay as a senior</w:t>
      </w:r>
      <w:r w:rsidR="00D427E4" w:rsidRPr="00634CE6">
        <w:t xml:space="preserve"> care worker now</w:t>
      </w:r>
      <w:r w:rsidRPr="00634CE6">
        <w:t>?</w:t>
      </w:r>
    </w:p>
    <w:p w14:paraId="057735D0" w14:textId="77777777" w:rsidR="00634CE6" w:rsidRPr="00634CE6" w:rsidRDefault="00634CE6" w:rsidP="003220E0">
      <w:pPr>
        <w:spacing w:after="0" w:line="240" w:lineRule="auto"/>
        <w:jc w:val="both"/>
      </w:pPr>
    </w:p>
    <w:p w14:paraId="7CBDAA19" w14:textId="495810E7" w:rsidR="00634CE6" w:rsidRPr="00634CE6" w:rsidRDefault="00634CE6" w:rsidP="003220E0">
      <w:pPr>
        <w:spacing w:after="0" w:line="240" w:lineRule="auto"/>
        <w:jc w:val="both"/>
      </w:pPr>
      <w:r w:rsidRPr="00634CE6">
        <w:t>00:</w:t>
      </w:r>
      <w:r w:rsidR="014618A2" w:rsidRPr="00634CE6">
        <w:t xml:space="preserve">13:11 </w:t>
      </w:r>
    </w:p>
    <w:p w14:paraId="05444D55" w14:textId="133368DC" w:rsidR="014618A2" w:rsidRPr="00634CE6" w:rsidRDefault="00634CE6" w:rsidP="003220E0">
      <w:pPr>
        <w:spacing w:after="0" w:line="240" w:lineRule="auto"/>
        <w:jc w:val="both"/>
      </w:pPr>
      <w:r w:rsidRPr="00634CE6">
        <w:t>Speaker</w:t>
      </w:r>
      <w:r w:rsidR="014618A2" w:rsidRPr="00634CE6">
        <w:t xml:space="preserve"> 2</w:t>
      </w:r>
    </w:p>
    <w:p w14:paraId="4F5F56B9" w14:textId="1198ADE9" w:rsidR="014618A2" w:rsidRPr="00634CE6" w:rsidRDefault="014618A2" w:rsidP="003220E0">
      <w:pPr>
        <w:spacing w:after="0" w:line="240" w:lineRule="auto"/>
        <w:jc w:val="both"/>
      </w:pPr>
      <w:r w:rsidRPr="00634CE6">
        <w:t>It's 12.</w:t>
      </w:r>
      <w:r w:rsidR="00D427E4" w:rsidRPr="00634CE6">
        <w:t>50 a hour.</w:t>
      </w:r>
    </w:p>
    <w:p w14:paraId="119388D1" w14:textId="77777777" w:rsidR="00634CE6" w:rsidRPr="00634CE6" w:rsidRDefault="00634CE6" w:rsidP="003220E0">
      <w:pPr>
        <w:spacing w:after="0" w:line="240" w:lineRule="auto"/>
        <w:jc w:val="both"/>
      </w:pPr>
    </w:p>
    <w:p w14:paraId="6486FBB4" w14:textId="63F462D6" w:rsidR="00634CE6" w:rsidRPr="00634CE6" w:rsidRDefault="00634CE6" w:rsidP="003220E0">
      <w:pPr>
        <w:spacing w:after="0" w:line="240" w:lineRule="auto"/>
        <w:jc w:val="both"/>
      </w:pPr>
      <w:r w:rsidRPr="00634CE6">
        <w:t>00:</w:t>
      </w:r>
      <w:r w:rsidR="014618A2" w:rsidRPr="00634CE6">
        <w:t xml:space="preserve">13:15 </w:t>
      </w:r>
    </w:p>
    <w:p w14:paraId="390EE332" w14:textId="297311D1" w:rsidR="014618A2" w:rsidRPr="00634CE6" w:rsidRDefault="00634CE6" w:rsidP="003220E0">
      <w:pPr>
        <w:spacing w:after="0" w:line="240" w:lineRule="auto"/>
        <w:jc w:val="both"/>
      </w:pPr>
      <w:r w:rsidRPr="00634CE6">
        <w:t>Speaker</w:t>
      </w:r>
      <w:r w:rsidR="014618A2" w:rsidRPr="00634CE6">
        <w:t xml:space="preserve"> 1</w:t>
      </w:r>
    </w:p>
    <w:p w14:paraId="04891D42" w14:textId="7B2111CE" w:rsidR="014618A2" w:rsidRPr="00634CE6" w:rsidRDefault="014618A2" w:rsidP="003220E0">
      <w:pPr>
        <w:spacing w:after="0" w:line="240" w:lineRule="auto"/>
        <w:jc w:val="both"/>
      </w:pPr>
      <w:r w:rsidRPr="00634CE6">
        <w:t>And I mean in terms of how important is it for you that that pay reflects your experience or do you all get paid the same, do you get paid quite a lot more than a junior care worker? Do you know what I'm saying? Do you get quite high rate of pay</w:t>
      </w:r>
      <w:r w:rsidR="00D427E4" w:rsidRPr="00634CE6">
        <w:t xml:space="preserve"> c</w:t>
      </w:r>
      <w:r w:rsidRPr="00634CE6">
        <w:t>ompared to others.</w:t>
      </w:r>
    </w:p>
    <w:p w14:paraId="2B942B2A" w14:textId="77777777" w:rsidR="00634CE6" w:rsidRPr="00634CE6" w:rsidRDefault="00634CE6" w:rsidP="003220E0">
      <w:pPr>
        <w:spacing w:after="0" w:line="240" w:lineRule="auto"/>
        <w:jc w:val="both"/>
      </w:pPr>
    </w:p>
    <w:p w14:paraId="3401E575" w14:textId="6E48AA05" w:rsidR="00634CE6" w:rsidRPr="00634CE6" w:rsidRDefault="00634CE6" w:rsidP="003220E0">
      <w:pPr>
        <w:spacing w:after="0" w:line="240" w:lineRule="auto"/>
        <w:jc w:val="both"/>
      </w:pPr>
      <w:r w:rsidRPr="00634CE6">
        <w:t>00:</w:t>
      </w:r>
      <w:r w:rsidR="014618A2" w:rsidRPr="00634CE6">
        <w:t xml:space="preserve">13:37 </w:t>
      </w:r>
    </w:p>
    <w:p w14:paraId="1549D325" w14:textId="47CC88EE" w:rsidR="014618A2" w:rsidRPr="00634CE6" w:rsidRDefault="00634CE6" w:rsidP="003220E0">
      <w:pPr>
        <w:spacing w:after="0" w:line="240" w:lineRule="auto"/>
        <w:jc w:val="both"/>
      </w:pPr>
      <w:r w:rsidRPr="00634CE6">
        <w:t>Speaker</w:t>
      </w:r>
      <w:r w:rsidR="014618A2" w:rsidRPr="00634CE6">
        <w:t xml:space="preserve"> 2</w:t>
      </w:r>
    </w:p>
    <w:p w14:paraId="276AA402" w14:textId="628DB2ED" w:rsidR="014618A2" w:rsidRPr="00634CE6" w:rsidRDefault="014618A2" w:rsidP="003220E0">
      <w:pPr>
        <w:spacing w:after="0" w:line="240" w:lineRule="auto"/>
        <w:jc w:val="both"/>
      </w:pPr>
      <w:r w:rsidRPr="00634CE6">
        <w:t>I'll say that the</w:t>
      </w:r>
      <w:r w:rsidR="00D427E4" w:rsidRPr="00634CE6">
        <w:t xml:space="preserve"> d</w:t>
      </w:r>
      <w:r w:rsidRPr="00634CE6">
        <w:t>ifference is one pound.</w:t>
      </w:r>
    </w:p>
    <w:p w14:paraId="09AC078E" w14:textId="77777777" w:rsidR="00634CE6" w:rsidRPr="00634CE6" w:rsidRDefault="00634CE6" w:rsidP="003220E0">
      <w:pPr>
        <w:spacing w:after="0" w:line="240" w:lineRule="auto"/>
        <w:jc w:val="both"/>
      </w:pPr>
    </w:p>
    <w:p w14:paraId="04A8B62B" w14:textId="27AA919A" w:rsidR="00634CE6" w:rsidRPr="00634CE6" w:rsidRDefault="00634CE6" w:rsidP="003220E0">
      <w:pPr>
        <w:spacing w:after="0" w:line="240" w:lineRule="auto"/>
        <w:jc w:val="both"/>
      </w:pPr>
      <w:r w:rsidRPr="00634CE6">
        <w:t>00:</w:t>
      </w:r>
      <w:r w:rsidR="014618A2" w:rsidRPr="00634CE6">
        <w:t xml:space="preserve">13:41 </w:t>
      </w:r>
    </w:p>
    <w:p w14:paraId="587E00F9" w14:textId="57615022" w:rsidR="014618A2" w:rsidRPr="00634CE6" w:rsidRDefault="00634CE6" w:rsidP="003220E0">
      <w:pPr>
        <w:spacing w:after="0" w:line="240" w:lineRule="auto"/>
        <w:jc w:val="both"/>
      </w:pPr>
      <w:r w:rsidRPr="00634CE6">
        <w:t>Speaker</w:t>
      </w:r>
      <w:r w:rsidR="014618A2" w:rsidRPr="00634CE6">
        <w:t xml:space="preserve"> 1</w:t>
      </w:r>
    </w:p>
    <w:p w14:paraId="5E4B3A91" w14:textId="7B62D0BF" w:rsidR="014618A2" w:rsidRPr="00634CE6" w:rsidRDefault="014618A2" w:rsidP="003220E0">
      <w:pPr>
        <w:spacing w:after="0" w:line="240" w:lineRule="auto"/>
        <w:jc w:val="both"/>
      </w:pPr>
      <w:r w:rsidRPr="00634CE6">
        <w:t>Oh, it's £1.</w:t>
      </w:r>
    </w:p>
    <w:p w14:paraId="0BFD529A" w14:textId="77777777" w:rsidR="00634CE6" w:rsidRPr="00634CE6" w:rsidRDefault="00634CE6" w:rsidP="003220E0">
      <w:pPr>
        <w:spacing w:after="0" w:line="240" w:lineRule="auto"/>
        <w:jc w:val="both"/>
      </w:pPr>
    </w:p>
    <w:p w14:paraId="403EA97A" w14:textId="10569924" w:rsidR="00634CE6" w:rsidRPr="00634CE6" w:rsidRDefault="00634CE6" w:rsidP="003220E0">
      <w:pPr>
        <w:spacing w:after="0" w:line="240" w:lineRule="auto"/>
        <w:jc w:val="both"/>
      </w:pPr>
      <w:r w:rsidRPr="00634CE6">
        <w:t>00:</w:t>
      </w:r>
      <w:r w:rsidR="014618A2" w:rsidRPr="00634CE6">
        <w:t xml:space="preserve">13:43 </w:t>
      </w:r>
    </w:p>
    <w:p w14:paraId="7E08CA6D" w14:textId="3EF8965F" w:rsidR="014618A2" w:rsidRPr="00634CE6" w:rsidRDefault="00634CE6" w:rsidP="003220E0">
      <w:pPr>
        <w:spacing w:after="0" w:line="240" w:lineRule="auto"/>
        <w:jc w:val="both"/>
      </w:pPr>
      <w:r w:rsidRPr="00634CE6">
        <w:t>Speaker</w:t>
      </w:r>
      <w:r w:rsidR="014618A2" w:rsidRPr="00634CE6">
        <w:t xml:space="preserve"> 2</w:t>
      </w:r>
    </w:p>
    <w:p w14:paraId="62D341BC" w14:textId="43850F77" w:rsidR="014618A2" w:rsidRPr="00634CE6" w:rsidRDefault="014618A2" w:rsidP="003220E0">
      <w:pPr>
        <w:spacing w:after="0" w:line="240" w:lineRule="auto"/>
        <w:jc w:val="both"/>
      </w:pPr>
      <w:r w:rsidRPr="00634CE6">
        <w:t>Yeah, because the minimum wage is now at 1</w:t>
      </w:r>
      <w:r w:rsidR="00D427E4" w:rsidRPr="00634CE6">
        <w:t>1</w:t>
      </w:r>
      <w:r w:rsidRPr="00634CE6">
        <w:t>.4</w:t>
      </w:r>
      <w:r w:rsidR="00D427E4" w:rsidRPr="00634CE6">
        <w:t>0</w:t>
      </w:r>
      <w:r w:rsidRPr="00634CE6">
        <w:t>. So that's what they get. They get 11.5</w:t>
      </w:r>
      <w:r w:rsidR="00D427E4" w:rsidRPr="00634CE6">
        <w:t>0</w:t>
      </w:r>
      <w:r w:rsidRPr="00634CE6">
        <w:t xml:space="preserve">, some get up to £12. So the difference is very little. </w:t>
      </w:r>
    </w:p>
    <w:p w14:paraId="0D12116A" w14:textId="77777777" w:rsidR="00634CE6" w:rsidRPr="00634CE6" w:rsidRDefault="00634CE6" w:rsidP="003220E0">
      <w:pPr>
        <w:spacing w:after="0" w:line="240" w:lineRule="auto"/>
        <w:jc w:val="both"/>
      </w:pPr>
    </w:p>
    <w:p w14:paraId="592CE8DE" w14:textId="0932B799" w:rsidR="00634CE6" w:rsidRPr="00634CE6" w:rsidRDefault="00634CE6" w:rsidP="003220E0">
      <w:pPr>
        <w:spacing w:after="0" w:line="240" w:lineRule="auto"/>
        <w:jc w:val="both"/>
      </w:pPr>
      <w:r w:rsidRPr="00634CE6">
        <w:t>00:</w:t>
      </w:r>
      <w:r w:rsidR="014618A2" w:rsidRPr="00634CE6">
        <w:t xml:space="preserve">13:52 </w:t>
      </w:r>
    </w:p>
    <w:p w14:paraId="15C6847B" w14:textId="2AEE8090" w:rsidR="014618A2" w:rsidRPr="00634CE6" w:rsidRDefault="00634CE6" w:rsidP="003220E0">
      <w:pPr>
        <w:spacing w:after="0" w:line="240" w:lineRule="auto"/>
        <w:jc w:val="both"/>
      </w:pPr>
      <w:r w:rsidRPr="00634CE6">
        <w:t>Speaker</w:t>
      </w:r>
      <w:r w:rsidR="014618A2" w:rsidRPr="00634CE6">
        <w:t xml:space="preserve"> 1</w:t>
      </w:r>
    </w:p>
    <w:p w14:paraId="48CBA0F3" w14:textId="3B5D3520" w:rsidR="014618A2" w:rsidRPr="00634CE6" w:rsidRDefault="014618A2" w:rsidP="003220E0">
      <w:pPr>
        <w:spacing w:after="0" w:line="240" w:lineRule="auto"/>
        <w:jc w:val="both"/>
      </w:pPr>
      <w:r w:rsidRPr="00634CE6">
        <w:t>Right. Yeah. That per hour. Yeah. And so, yeah. How do you feel about that then? Do you feel that's a problem, or do you think</w:t>
      </w:r>
      <w:r w:rsidR="00D427E4" w:rsidRPr="00634CE6">
        <w:t xml:space="preserve"> it’s ok</w:t>
      </w:r>
      <w:r w:rsidRPr="00634CE6">
        <w:t>?</w:t>
      </w:r>
    </w:p>
    <w:p w14:paraId="74D8D159" w14:textId="77777777" w:rsidR="00634CE6" w:rsidRPr="00634CE6" w:rsidRDefault="00634CE6" w:rsidP="003220E0">
      <w:pPr>
        <w:spacing w:after="0" w:line="240" w:lineRule="auto"/>
        <w:jc w:val="both"/>
      </w:pPr>
    </w:p>
    <w:p w14:paraId="5CA83FF8" w14:textId="3CE44BC7" w:rsidR="00634CE6" w:rsidRPr="00634CE6" w:rsidRDefault="00634CE6" w:rsidP="003220E0">
      <w:pPr>
        <w:spacing w:after="0" w:line="240" w:lineRule="auto"/>
        <w:jc w:val="both"/>
      </w:pPr>
      <w:r w:rsidRPr="00634CE6">
        <w:t>00:</w:t>
      </w:r>
      <w:r w:rsidR="014618A2" w:rsidRPr="00634CE6">
        <w:t xml:space="preserve">14:04 </w:t>
      </w:r>
    </w:p>
    <w:p w14:paraId="6499D756" w14:textId="3DAAEA9B" w:rsidR="014618A2" w:rsidRPr="00634CE6" w:rsidRDefault="00634CE6" w:rsidP="003220E0">
      <w:pPr>
        <w:spacing w:after="0" w:line="240" w:lineRule="auto"/>
        <w:jc w:val="both"/>
      </w:pPr>
      <w:r w:rsidRPr="00634CE6">
        <w:t>Speaker</w:t>
      </w:r>
      <w:r w:rsidR="014618A2" w:rsidRPr="00634CE6">
        <w:t xml:space="preserve"> 2</w:t>
      </w:r>
    </w:p>
    <w:p w14:paraId="03FF944A" w14:textId="65E58434" w:rsidR="014618A2" w:rsidRPr="00634CE6" w:rsidRDefault="014618A2" w:rsidP="003220E0">
      <w:pPr>
        <w:spacing w:after="0" w:line="240" w:lineRule="auto"/>
        <w:jc w:val="both"/>
      </w:pPr>
      <w:r w:rsidRPr="00634CE6">
        <w:t xml:space="preserve">In my, in my experience, I don't see that the problem because the challenge is with the scale established by. I think the </w:t>
      </w:r>
      <w:r w:rsidR="00C355E5" w:rsidRPr="00634CE6">
        <w:t xml:space="preserve">social </w:t>
      </w:r>
      <w:r w:rsidRPr="00634CE6">
        <w:t xml:space="preserve">security or something because the range is between between </w:t>
      </w:r>
      <w:r w:rsidR="00C355E5" w:rsidRPr="00634CE6">
        <w:t>£</w:t>
      </w:r>
      <w:r w:rsidRPr="00634CE6">
        <w:t>20 and 33,000 pounds annually. So you cannot get</w:t>
      </w:r>
      <w:r w:rsidR="00C355E5" w:rsidRPr="00634CE6">
        <w:t xml:space="preserve"> someone employing me above that scale. </w:t>
      </w:r>
    </w:p>
    <w:p w14:paraId="1D651849" w14:textId="77777777" w:rsidR="00634CE6" w:rsidRPr="00634CE6" w:rsidRDefault="00634CE6" w:rsidP="003220E0">
      <w:pPr>
        <w:spacing w:after="0" w:line="240" w:lineRule="auto"/>
        <w:jc w:val="both"/>
      </w:pPr>
    </w:p>
    <w:p w14:paraId="004D962C" w14:textId="4A617578" w:rsidR="00634CE6" w:rsidRPr="00634CE6" w:rsidRDefault="00634CE6" w:rsidP="003220E0">
      <w:pPr>
        <w:spacing w:after="0" w:line="240" w:lineRule="auto"/>
        <w:jc w:val="both"/>
      </w:pPr>
      <w:r w:rsidRPr="00634CE6">
        <w:t>00:</w:t>
      </w:r>
      <w:r w:rsidR="014618A2" w:rsidRPr="00634CE6">
        <w:t xml:space="preserve">14:25 </w:t>
      </w:r>
    </w:p>
    <w:p w14:paraId="0D5FB987" w14:textId="3B86D034" w:rsidR="014618A2" w:rsidRPr="00634CE6" w:rsidRDefault="00634CE6" w:rsidP="003220E0">
      <w:pPr>
        <w:spacing w:after="0" w:line="240" w:lineRule="auto"/>
        <w:jc w:val="both"/>
      </w:pPr>
      <w:r w:rsidRPr="00634CE6">
        <w:t>Speaker</w:t>
      </w:r>
      <w:r w:rsidR="014618A2" w:rsidRPr="00634CE6">
        <w:t xml:space="preserve"> 2</w:t>
      </w:r>
    </w:p>
    <w:p w14:paraId="4771F2B2" w14:textId="07144A48" w:rsidR="014618A2" w:rsidRPr="00634CE6" w:rsidRDefault="014618A2" w:rsidP="003220E0">
      <w:pPr>
        <w:spacing w:after="0" w:line="240" w:lineRule="auto"/>
        <w:jc w:val="both"/>
      </w:pPr>
      <w:r w:rsidRPr="00634CE6">
        <w:t>And the minimum recruited staff from overseas is around £25,000, so that's the lowest they can want to pay. So the range is not that big because the system has to establish the kind of structure to follow through, but ideally</w:t>
      </w:r>
      <w:r w:rsidR="00C355E5" w:rsidRPr="00634CE6">
        <w:t xml:space="preserve">, a senior carer </w:t>
      </w:r>
      <w:r w:rsidRPr="00634CE6">
        <w:t>I will say because they give direction to what needs to be done</w:t>
      </w:r>
      <w:r w:rsidR="00C355E5" w:rsidRPr="00634CE6">
        <w:t>, t</w:t>
      </w:r>
      <w:r w:rsidRPr="00634CE6">
        <w:t xml:space="preserve">hey should and slightly maybe margin of £5 between the </w:t>
      </w:r>
      <w:r w:rsidR="00C355E5" w:rsidRPr="00634CE6">
        <w:t xml:space="preserve">senior </w:t>
      </w:r>
      <w:r w:rsidRPr="00634CE6">
        <w:t xml:space="preserve">and the basic </w:t>
      </w:r>
      <w:r w:rsidR="00C355E5" w:rsidRPr="00634CE6">
        <w:t xml:space="preserve">carer </w:t>
      </w:r>
      <w:r w:rsidRPr="00634CE6">
        <w:t>here something of the sort that should</w:t>
      </w:r>
      <w:r w:rsidR="00C355E5" w:rsidRPr="00634CE6">
        <w:t xml:space="preserve">. </w:t>
      </w:r>
    </w:p>
    <w:p w14:paraId="30F6ADEA" w14:textId="77777777" w:rsidR="00634CE6" w:rsidRPr="00634CE6" w:rsidRDefault="00634CE6" w:rsidP="003220E0">
      <w:pPr>
        <w:spacing w:after="0" w:line="240" w:lineRule="auto"/>
        <w:jc w:val="both"/>
      </w:pPr>
    </w:p>
    <w:p w14:paraId="77302111" w14:textId="027AC486" w:rsidR="00634CE6" w:rsidRPr="00634CE6" w:rsidRDefault="00634CE6" w:rsidP="003220E0">
      <w:pPr>
        <w:spacing w:after="0" w:line="240" w:lineRule="auto"/>
        <w:jc w:val="both"/>
      </w:pPr>
      <w:r w:rsidRPr="00634CE6">
        <w:t>00:</w:t>
      </w:r>
      <w:r w:rsidR="014618A2" w:rsidRPr="00634CE6">
        <w:t xml:space="preserve">14:59 </w:t>
      </w:r>
    </w:p>
    <w:p w14:paraId="722C8DAA" w14:textId="0C717454" w:rsidR="014618A2" w:rsidRPr="00634CE6" w:rsidRDefault="00634CE6" w:rsidP="003220E0">
      <w:pPr>
        <w:spacing w:after="0" w:line="240" w:lineRule="auto"/>
        <w:jc w:val="both"/>
      </w:pPr>
      <w:r w:rsidRPr="00634CE6">
        <w:t>Speaker</w:t>
      </w:r>
      <w:r w:rsidR="014618A2" w:rsidRPr="00634CE6">
        <w:t xml:space="preserve"> 1</w:t>
      </w:r>
    </w:p>
    <w:p w14:paraId="5AAB4B01" w14:textId="54AAE617" w:rsidR="014618A2" w:rsidRPr="00634CE6" w:rsidRDefault="014618A2" w:rsidP="003220E0">
      <w:pPr>
        <w:spacing w:after="0" w:line="240" w:lineRule="auto"/>
        <w:jc w:val="both"/>
      </w:pPr>
      <w:r w:rsidRPr="00634CE6">
        <w:t>Yeah. You think ideally it would be 5-5? Yeah. Yeah, that's interesting. What you were saying there. Sorry. Cause this that keeps cutting out this line, but are you saying that when you're international?</w:t>
      </w:r>
      <w:r w:rsidR="00C355E5" w:rsidRPr="00634CE6">
        <w:t xml:space="preserve"> </w:t>
      </w:r>
      <w:r w:rsidRPr="00634CE6">
        <w:t>Is there a cap on how much you can earn?</w:t>
      </w:r>
    </w:p>
    <w:p w14:paraId="27304046" w14:textId="77777777" w:rsidR="00634CE6" w:rsidRPr="00634CE6" w:rsidRDefault="00634CE6" w:rsidP="003220E0">
      <w:pPr>
        <w:spacing w:after="0" w:line="240" w:lineRule="auto"/>
        <w:jc w:val="both"/>
      </w:pPr>
    </w:p>
    <w:p w14:paraId="467ACBC2" w14:textId="011E7FAC" w:rsidR="00634CE6" w:rsidRPr="00634CE6" w:rsidRDefault="00634CE6" w:rsidP="003220E0">
      <w:pPr>
        <w:spacing w:after="0" w:line="240" w:lineRule="auto"/>
        <w:jc w:val="both"/>
      </w:pPr>
      <w:r w:rsidRPr="00634CE6">
        <w:t>00:</w:t>
      </w:r>
      <w:r w:rsidR="014618A2" w:rsidRPr="00634CE6">
        <w:t xml:space="preserve">15:21 </w:t>
      </w:r>
    </w:p>
    <w:p w14:paraId="02CF70E8" w14:textId="6FE7A984" w:rsidR="014618A2" w:rsidRPr="00634CE6" w:rsidRDefault="00634CE6" w:rsidP="003220E0">
      <w:pPr>
        <w:spacing w:after="0" w:line="240" w:lineRule="auto"/>
        <w:jc w:val="both"/>
      </w:pPr>
      <w:r w:rsidRPr="00634CE6">
        <w:t>Speaker</w:t>
      </w:r>
      <w:r w:rsidR="014618A2" w:rsidRPr="00634CE6">
        <w:t xml:space="preserve"> 2</w:t>
      </w:r>
    </w:p>
    <w:p w14:paraId="0FCED2E8" w14:textId="3313381F" w:rsidR="014618A2" w:rsidRPr="00634CE6" w:rsidRDefault="014618A2" w:rsidP="003220E0">
      <w:pPr>
        <w:spacing w:after="0" w:line="240" w:lineRule="auto"/>
        <w:jc w:val="both"/>
      </w:pPr>
      <w:r w:rsidRPr="009E30A7">
        <w:t xml:space="preserve">Minimum minimum is </w:t>
      </w:r>
      <w:r w:rsidR="00C355E5" w:rsidRPr="009E30A7">
        <w:t>£</w:t>
      </w:r>
      <w:r w:rsidRPr="009E30A7">
        <w:t>25,60</w:t>
      </w:r>
      <w:r w:rsidR="00C355E5" w:rsidRPr="009E30A7">
        <w:t>9…</w:t>
      </w:r>
      <w:r w:rsidRPr="009E30A7">
        <w:t>That would be what visa?</w:t>
      </w:r>
      <w:r w:rsidR="00C355E5" w:rsidRPr="009E30A7">
        <w:t>.....</w:t>
      </w:r>
      <w:r w:rsidRPr="009E30A7">
        <w:t xml:space="preserve">the minimum </w:t>
      </w:r>
      <w:r w:rsidR="00C355E5" w:rsidRPr="009E30A7">
        <w:t xml:space="preserve">scale </w:t>
      </w:r>
      <w:r w:rsidRPr="009E30A7">
        <w:t>for you to be recruited over, please.</w:t>
      </w:r>
      <w:r w:rsidR="009E30A7">
        <w:t xml:space="preserve"> </w:t>
      </w:r>
    </w:p>
    <w:p w14:paraId="515DF77E" w14:textId="77777777" w:rsidR="00634CE6" w:rsidRPr="00634CE6" w:rsidRDefault="00634CE6" w:rsidP="003220E0">
      <w:pPr>
        <w:spacing w:after="0" w:line="240" w:lineRule="auto"/>
        <w:jc w:val="both"/>
      </w:pPr>
    </w:p>
    <w:p w14:paraId="4C09EF18" w14:textId="1CEC7395" w:rsidR="00634CE6" w:rsidRPr="00634CE6" w:rsidRDefault="00634CE6" w:rsidP="003220E0">
      <w:pPr>
        <w:spacing w:after="0" w:line="240" w:lineRule="auto"/>
        <w:jc w:val="both"/>
      </w:pPr>
      <w:r w:rsidRPr="00634CE6">
        <w:t>00:</w:t>
      </w:r>
      <w:r w:rsidR="014618A2" w:rsidRPr="00634CE6">
        <w:t xml:space="preserve">15:36 </w:t>
      </w:r>
    </w:p>
    <w:p w14:paraId="5C21653E" w14:textId="34265751" w:rsidR="014618A2" w:rsidRPr="00634CE6" w:rsidRDefault="00634CE6" w:rsidP="003220E0">
      <w:pPr>
        <w:spacing w:after="0" w:line="240" w:lineRule="auto"/>
        <w:jc w:val="both"/>
      </w:pPr>
      <w:r w:rsidRPr="00634CE6">
        <w:t>Speaker</w:t>
      </w:r>
      <w:r w:rsidR="014618A2" w:rsidRPr="00634CE6">
        <w:t xml:space="preserve"> 1</w:t>
      </w:r>
    </w:p>
    <w:p w14:paraId="3AC29E8D" w14:textId="0F31E4D3" w:rsidR="014618A2" w:rsidRPr="00634CE6" w:rsidRDefault="014618A2" w:rsidP="003220E0">
      <w:pPr>
        <w:spacing w:after="0" w:line="240" w:lineRule="auto"/>
        <w:jc w:val="both"/>
      </w:pPr>
      <w:r w:rsidRPr="00634CE6">
        <w:t>Gosh, so do you earn? I mean, how?</w:t>
      </w:r>
    </w:p>
    <w:p w14:paraId="3D104682" w14:textId="77777777" w:rsidR="00634CE6" w:rsidRPr="00634CE6" w:rsidRDefault="00634CE6" w:rsidP="003220E0">
      <w:pPr>
        <w:spacing w:after="0" w:line="240" w:lineRule="auto"/>
        <w:jc w:val="both"/>
      </w:pPr>
    </w:p>
    <w:p w14:paraId="511CC53D" w14:textId="346DB967" w:rsidR="00634CE6" w:rsidRPr="00634CE6" w:rsidRDefault="00634CE6" w:rsidP="003220E0">
      <w:pPr>
        <w:spacing w:after="0" w:line="240" w:lineRule="auto"/>
        <w:jc w:val="both"/>
      </w:pPr>
      <w:r w:rsidRPr="00634CE6">
        <w:t>00:</w:t>
      </w:r>
      <w:r w:rsidR="014618A2" w:rsidRPr="00634CE6">
        <w:t xml:space="preserve">15:39 </w:t>
      </w:r>
    </w:p>
    <w:p w14:paraId="031E9D1F" w14:textId="57C78F73" w:rsidR="014618A2" w:rsidRPr="00634CE6" w:rsidRDefault="00634CE6" w:rsidP="003220E0">
      <w:pPr>
        <w:spacing w:after="0" w:line="240" w:lineRule="auto"/>
        <w:jc w:val="both"/>
      </w:pPr>
      <w:r w:rsidRPr="00634CE6">
        <w:t>Speaker</w:t>
      </w:r>
      <w:r w:rsidR="014618A2" w:rsidRPr="00634CE6">
        <w:t xml:space="preserve"> 1</w:t>
      </w:r>
    </w:p>
    <w:p w14:paraId="1AD10485" w14:textId="68DB896D" w:rsidR="014618A2" w:rsidRPr="00634CE6" w:rsidRDefault="014618A2" w:rsidP="003220E0">
      <w:pPr>
        <w:spacing w:after="0" w:line="240" w:lineRule="auto"/>
        <w:jc w:val="both"/>
      </w:pPr>
      <w:r w:rsidRPr="00634CE6">
        <w:t>Many hours I've got, I've got questions about</w:t>
      </w:r>
      <w:r w:rsidR="00C355E5" w:rsidRPr="00634CE6">
        <w:t xml:space="preserve"> y</w:t>
      </w:r>
      <w:r w:rsidRPr="00634CE6">
        <w:t>our hours, but do you earn th</w:t>
      </w:r>
      <w:r w:rsidR="00C355E5" w:rsidRPr="00634CE6">
        <w:t>at</w:t>
      </w:r>
      <w:r w:rsidRPr="00634CE6">
        <w:t>?</w:t>
      </w:r>
    </w:p>
    <w:p w14:paraId="5639E653" w14:textId="77777777" w:rsidR="00634CE6" w:rsidRPr="00634CE6" w:rsidRDefault="00634CE6" w:rsidP="003220E0">
      <w:pPr>
        <w:spacing w:after="0" w:line="240" w:lineRule="auto"/>
        <w:jc w:val="both"/>
      </w:pPr>
    </w:p>
    <w:p w14:paraId="5CBD4F37" w14:textId="0645E8C7" w:rsidR="00634CE6" w:rsidRPr="00634CE6" w:rsidRDefault="00634CE6" w:rsidP="003220E0">
      <w:pPr>
        <w:spacing w:after="0" w:line="240" w:lineRule="auto"/>
        <w:jc w:val="both"/>
      </w:pPr>
      <w:r w:rsidRPr="00634CE6">
        <w:t>00:</w:t>
      </w:r>
      <w:r w:rsidR="014618A2" w:rsidRPr="00634CE6">
        <w:t xml:space="preserve">15:43 </w:t>
      </w:r>
    </w:p>
    <w:p w14:paraId="392A391B" w14:textId="6594E7D1" w:rsidR="014618A2" w:rsidRPr="00634CE6" w:rsidRDefault="00634CE6" w:rsidP="003220E0">
      <w:pPr>
        <w:spacing w:after="0" w:line="240" w:lineRule="auto"/>
        <w:jc w:val="both"/>
      </w:pPr>
      <w:r w:rsidRPr="00634CE6">
        <w:t>Speaker</w:t>
      </w:r>
      <w:r w:rsidR="014618A2" w:rsidRPr="00634CE6">
        <w:t xml:space="preserve"> 2</w:t>
      </w:r>
    </w:p>
    <w:p w14:paraId="3CA17FB2" w14:textId="40D97435" w:rsidR="014618A2" w:rsidRPr="00634CE6" w:rsidRDefault="014618A2" w:rsidP="003220E0">
      <w:pPr>
        <w:spacing w:after="0" w:line="240" w:lineRule="auto"/>
        <w:jc w:val="both"/>
      </w:pPr>
      <w:r w:rsidRPr="00634CE6">
        <w:t xml:space="preserve">But I would say that OK, so currently I earn, mine is 29,000 and so it translating to the month over </w:t>
      </w:r>
      <w:r w:rsidR="00C355E5" w:rsidRPr="00634CE6">
        <w:t>£</w:t>
      </w:r>
      <w:r w:rsidRPr="00634CE6">
        <w:t>2400 pounds every month. That's what I've been earning since I started working in June.</w:t>
      </w:r>
    </w:p>
    <w:p w14:paraId="6D4050CF" w14:textId="77777777" w:rsidR="00634CE6" w:rsidRPr="00634CE6" w:rsidRDefault="00634CE6" w:rsidP="003220E0">
      <w:pPr>
        <w:spacing w:after="0" w:line="240" w:lineRule="auto"/>
        <w:jc w:val="both"/>
      </w:pPr>
    </w:p>
    <w:p w14:paraId="1284E972" w14:textId="576910FB" w:rsidR="00634CE6" w:rsidRPr="00634CE6" w:rsidRDefault="00634CE6" w:rsidP="003220E0">
      <w:pPr>
        <w:spacing w:after="0" w:line="240" w:lineRule="auto"/>
        <w:jc w:val="both"/>
      </w:pPr>
      <w:r w:rsidRPr="00634CE6">
        <w:t>00:</w:t>
      </w:r>
      <w:r w:rsidR="014618A2" w:rsidRPr="00634CE6">
        <w:t xml:space="preserve">15:50 </w:t>
      </w:r>
    </w:p>
    <w:p w14:paraId="01E6272C" w14:textId="74A3016E" w:rsidR="014618A2" w:rsidRPr="00634CE6" w:rsidRDefault="00634CE6" w:rsidP="003220E0">
      <w:pPr>
        <w:spacing w:after="0" w:line="240" w:lineRule="auto"/>
        <w:jc w:val="both"/>
      </w:pPr>
      <w:r w:rsidRPr="00634CE6">
        <w:t>Speaker</w:t>
      </w:r>
      <w:r w:rsidR="014618A2" w:rsidRPr="00634CE6">
        <w:t xml:space="preserve"> </w:t>
      </w:r>
      <w:r w:rsidR="003220E0">
        <w:t>1</w:t>
      </w:r>
    </w:p>
    <w:p w14:paraId="5C37DB95" w14:textId="320D4731" w:rsidR="014618A2" w:rsidRPr="00634CE6" w:rsidRDefault="014618A2" w:rsidP="003220E0">
      <w:pPr>
        <w:spacing w:after="0" w:line="240" w:lineRule="auto"/>
        <w:jc w:val="both"/>
      </w:pPr>
      <w:r w:rsidRPr="00634CE6">
        <w:t>Right, yeah.</w:t>
      </w:r>
    </w:p>
    <w:p w14:paraId="1CC1FE33" w14:textId="77777777" w:rsidR="00634CE6" w:rsidRPr="00634CE6" w:rsidRDefault="00634CE6" w:rsidP="003220E0">
      <w:pPr>
        <w:spacing w:after="0" w:line="240" w:lineRule="auto"/>
        <w:jc w:val="both"/>
      </w:pPr>
    </w:p>
    <w:p w14:paraId="4C611636" w14:textId="5941A2A6" w:rsidR="00634CE6" w:rsidRPr="00634CE6" w:rsidRDefault="00634CE6" w:rsidP="003220E0">
      <w:pPr>
        <w:spacing w:after="0" w:line="240" w:lineRule="auto"/>
        <w:jc w:val="both"/>
      </w:pPr>
      <w:r w:rsidRPr="00634CE6">
        <w:t>00:</w:t>
      </w:r>
      <w:r w:rsidR="014618A2" w:rsidRPr="00634CE6">
        <w:t xml:space="preserve">15:58 </w:t>
      </w:r>
    </w:p>
    <w:p w14:paraId="543BD0AA" w14:textId="439DF287" w:rsidR="014618A2" w:rsidRPr="00634CE6" w:rsidRDefault="00634CE6" w:rsidP="003220E0">
      <w:pPr>
        <w:spacing w:after="0" w:line="240" w:lineRule="auto"/>
        <w:jc w:val="both"/>
      </w:pPr>
      <w:r w:rsidRPr="00634CE6">
        <w:t>Speaker</w:t>
      </w:r>
      <w:r w:rsidR="014618A2" w:rsidRPr="00634CE6">
        <w:t xml:space="preserve"> 1</w:t>
      </w:r>
    </w:p>
    <w:p w14:paraId="31A8CAF9" w14:textId="0DFC61C5" w:rsidR="014618A2" w:rsidRPr="00634CE6" w:rsidRDefault="014618A2" w:rsidP="003220E0">
      <w:pPr>
        <w:spacing w:after="0" w:line="240" w:lineRule="auto"/>
        <w:jc w:val="both"/>
      </w:pPr>
      <w:r w:rsidRPr="00634CE6">
        <w:t>So you do hit that? Yeah, you tick that off. I see. Yeah. Yeah. Interesting. , so this is really good because I think these are themes that we need to include.</w:t>
      </w:r>
    </w:p>
    <w:p w14:paraId="78CCFDE1" w14:textId="77777777" w:rsidR="00634CE6" w:rsidRPr="00634CE6" w:rsidRDefault="00634CE6" w:rsidP="003220E0">
      <w:pPr>
        <w:spacing w:after="0" w:line="240" w:lineRule="auto"/>
        <w:jc w:val="both"/>
      </w:pPr>
    </w:p>
    <w:p w14:paraId="2130E642" w14:textId="6B348630" w:rsidR="00634CE6" w:rsidRPr="00634CE6" w:rsidRDefault="00634CE6" w:rsidP="003220E0">
      <w:pPr>
        <w:spacing w:after="0" w:line="240" w:lineRule="auto"/>
        <w:jc w:val="both"/>
      </w:pPr>
      <w:r w:rsidRPr="00634CE6">
        <w:t>00:</w:t>
      </w:r>
      <w:r w:rsidR="014618A2" w:rsidRPr="00634CE6">
        <w:t xml:space="preserve">16:15 </w:t>
      </w:r>
    </w:p>
    <w:p w14:paraId="296B5EDF" w14:textId="6BFE2932" w:rsidR="014618A2" w:rsidRPr="00634CE6" w:rsidRDefault="00634CE6" w:rsidP="003220E0">
      <w:pPr>
        <w:spacing w:after="0" w:line="240" w:lineRule="auto"/>
        <w:jc w:val="both"/>
      </w:pPr>
      <w:r w:rsidRPr="00634CE6">
        <w:t>Speaker</w:t>
      </w:r>
      <w:r w:rsidR="014618A2" w:rsidRPr="00634CE6">
        <w:t xml:space="preserve"> 2</w:t>
      </w:r>
    </w:p>
    <w:p w14:paraId="6FBF68E7" w14:textId="110CA7EA" w:rsidR="014618A2" w:rsidRPr="00634CE6" w:rsidRDefault="014618A2" w:rsidP="003220E0">
      <w:pPr>
        <w:spacing w:after="0" w:line="240" w:lineRule="auto"/>
        <w:jc w:val="both"/>
      </w:pPr>
      <w:r w:rsidRPr="00634CE6">
        <w:t>When applying for the Home Office, they take a</w:t>
      </w:r>
      <w:r w:rsidR="00C355E5" w:rsidRPr="00634CE6">
        <w:t>…l</w:t>
      </w:r>
      <w:r w:rsidRPr="00634CE6">
        <w:t>ot of because</w:t>
      </w:r>
      <w:r w:rsidR="00C355E5" w:rsidRPr="00634CE6">
        <w:t>, t</w:t>
      </w:r>
      <w:r w:rsidRPr="00634CE6">
        <w:t>hey want to have a minimum scale</w:t>
      </w:r>
      <w:r w:rsidR="00C355E5" w:rsidRPr="00634CE6">
        <w:t xml:space="preserve"> </w:t>
      </w:r>
      <w:r w:rsidRPr="00634CE6">
        <w:t>to be recruited overseas. If you don't get a contract with above 48 hours, then you won't get</w:t>
      </w:r>
      <w:r w:rsidR="00C355E5" w:rsidRPr="00634CE6">
        <w:t xml:space="preserve"> to work here. </w:t>
      </w:r>
    </w:p>
    <w:p w14:paraId="5D962C34" w14:textId="77777777" w:rsidR="00634CE6" w:rsidRPr="00634CE6" w:rsidRDefault="00634CE6" w:rsidP="003220E0">
      <w:pPr>
        <w:spacing w:after="0" w:line="240" w:lineRule="auto"/>
        <w:jc w:val="both"/>
      </w:pPr>
    </w:p>
    <w:p w14:paraId="0153477D" w14:textId="652AAFCA" w:rsidR="00634CE6" w:rsidRPr="00634CE6" w:rsidRDefault="00634CE6" w:rsidP="003220E0">
      <w:pPr>
        <w:spacing w:after="0" w:line="240" w:lineRule="auto"/>
        <w:jc w:val="both"/>
      </w:pPr>
      <w:r w:rsidRPr="00634CE6">
        <w:t>00:</w:t>
      </w:r>
      <w:r w:rsidR="014618A2" w:rsidRPr="00634CE6">
        <w:t xml:space="preserve">16:28 </w:t>
      </w:r>
    </w:p>
    <w:p w14:paraId="148427AA" w14:textId="72EA4100" w:rsidR="014618A2" w:rsidRPr="00634CE6" w:rsidRDefault="00634CE6" w:rsidP="003220E0">
      <w:pPr>
        <w:spacing w:after="0" w:line="240" w:lineRule="auto"/>
        <w:jc w:val="both"/>
      </w:pPr>
      <w:r w:rsidRPr="00634CE6">
        <w:t>Speaker</w:t>
      </w:r>
      <w:r w:rsidR="014618A2" w:rsidRPr="00634CE6">
        <w:t xml:space="preserve"> 1</w:t>
      </w:r>
    </w:p>
    <w:p w14:paraId="2EF242EA" w14:textId="46ABC267" w:rsidR="014618A2" w:rsidRPr="00634CE6" w:rsidRDefault="014618A2" w:rsidP="003220E0">
      <w:pPr>
        <w:spacing w:after="0" w:line="240" w:lineRule="auto"/>
        <w:jc w:val="both"/>
      </w:pPr>
      <w:r w:rsidRPr="00634CE6">
        <w:t>Yeah. Yeah, that's really interesting.</w:t>
      </w:r>
    </w:p>
    <w:p w14:paraId="64C4F2B8" w14:textId="77777777" w:rsidR="00634CE6" w:rsidRPr="00634CE6" w:rsidRDefault="00634CE6" w:rsidP="003220E0">
      <w:pPr>
        <w:spacing w:after="0" w:line="240" w:lineRule="auto"/>
        <w:jc w:val="both"/>
      </w:pPr>
    </w:p>
    <w:p w14:paraId="07F6EE2F" w14:textId="72A07001" w:rsidR="00634CE6" w:rsidRPr="00634CE6" w:rsidRDefault="00634CE6" w:rsidP="003220E0">
      <w:pPr>
        <w:spacing w:after="0" w:line="240" w:lineRule="auto"/>
        <w:jc w:val="both"/>
      </w:pPr>
      <w:r w:rsidRPr="00634CE6">
        <w:t>00:</w:t>
      </w:r>
      <w:r w:rsidR="014618A2" w:rsidRPr="00634CE6">
        <w:t xml:space="preserve">16:30 </w:t>
      </w:r>
    </w:p>
    <w:p w14:paraId="10A103EA" w14:textId="271C4483" w:rsidR="014618A2" w:rsidRPr="00634CE6" w:rsidRDefault="00634CE6" w:rsidP="003220E0">
      <w:pPr>
        <w:spacing w:after="0" w:line="240" w:lineRule="auto"/>
        <w:jc w:val="both"/>
      </w:pPr>
      <w:r w:rsidRPr="00634CE6">
        <w:t>Speaker</w:t>
      </w:r>
      <w:r w:rsidR="014618A2" w:rsidRPr="00634CE6">
        <w:t xml:space="preserve"> 1</w:t>
      </w:r>
    </w:p>
    <w:p w14:paraId="57B28ADD" w14:textId="5F67A682" w:rsidR="014618A2" w:rsidRPr="00634CE6" w:rsidRDefault="014618A2" w:rsidP="003220E0">
      <w:pPr>
        <w:spacing w:after="0" w:line="240" w:lineRule="auto"/>
        <w:jc w:val="both"/>
      </w:pPr>
      <w:r w:rsidRPr="00634CE6">
        <w:t xml:space="preserve">Thanks, </w:t>
      </w:r>
      <w:r w:rsidR="001B34E7">
        <w:t>CW1</w:t>
      </w:r>
      <w:r w:rsidRPr="00634CE6">
        <w:t>, because I need to ask about that. I think in future interviews.</w:t>
      </w:r>
      <w:r w:rsidR="00C355E5" w:rsidRPr="00634CE6">
        <w:t xml:space="preserve"> </w:t>
      </w:r>
      <w:r w:rsidRPr="00634CE6">
        <w:t>OK, so I've got here. When was the last time your pay increased and by how much? Have you ever had a pay rise since you've been in your current role?</w:t>
      </w:r>
    </w:p>
    <w:p w14:paraId="66409E51" w14:textId="77777777" w:rsidR="00634CE6" w:rsidRPr="00634CE6" w:rsidRDefault="00634CE6" w:rsidP="003220E0">
      <w:pPr>
        <w:spacing w:after="0" w:line="240" w:lineRule="auto"/>
        <w:jc w:val="both"/>
      </w:pPr>
    </w:p>
    <w:p w14:paraId="148F034C" w14:textId="5806898D" w:rsidR="00634CE6" w:rsidRPr="00634CE6" w:rsidRDefault="00634CE6" w:rsidP="003220E0">
      <w:pPr>
        <w:spacing w:after="0" w:line="240" w:lineRule="auto"/>
        <w:jc w:val="both"/>
      </w:pPr>
      <w:r w:rsidRPr="00634CE6">
        <w:t>00:</w:t>
      </w:r>
      <w:r w:rsidR="014618A2" w:rsidRPr="00634CE6">
        <w:t xml:space="preserve">16:49 </w:t>
      </w:r>
    </w:p>
    <w:p w14:paraId="252F63E4" w14:textId="4D7E258C" w:rsidR="014618A2" w:rsidRPr="00634CE6" w:rsidRDefault="00634CE6" w:rsidP="003220E0">
      <w:pPr>
        <w:spacing w:after="0" w:line="240" w:lineRule="auto"/>
        <w:jc w:val="both"/>
      </w:pPr>
      <w:r w:rsidRPr="00634CE6">
        <w:t>Speaker</w:t>
      </w:r>
      <w:r w:rsidR="014618A2" w:rsidRPr="00634CE6">
        <w:t xml:space="preserve"> </w:t>
      </w:r>
      <w:r w:rsidR="00C355E5" w:rsidRPr="00634CE6">
        <w:t>2</w:t>
      </w:r>
    </w:p>
    <w:p w14:paraId="0CB618C7" w14:textId="71336244" w:rsidR="014618A2" w:rsidRPr="00634CE6" w:rsidRDefault="014618A2" w:rsidP="003220E0">
      <w:pPr>
        <w:spacing w:after="0" w:line="240" w:lineRule="auto"/>
        <w:jc w:val="both"/>
      </w:pPr>
      <w:r w:rsidRPr="00634CE6">
        <w:t>No, no.</w:t>
      </w:r>
    </w:p>
    <w:p w14:paraId="2C6B0F65" w14:textId="77777777" w:rsidR="00634CE6" w:rsidRPr="00634CE6" w:rsidRDefault="00634CE6" w:rsidP="003220E0">
      <w:pPr>
        <w:spacing w:after="0" w:line="240" w:lineRule="auto"/>
        <w:jc w:val="both"/>
      </w:pPr>
    </w:p>
    <w:p w14:paraId="0E6E4AE9" w14:textId="223A638B" w:rsidR="00634CE6" w:rsidRPr="00634CE6" w:rsidRDefault="00634CE6" w:rsidP="003220E0">
      <w:pPr>
        <w:spacing w:after="0" w:line="240" w:lineRule="auto"/>
        <w:jc w:val="both"/>
      </w:pPr>
      <w:r w:rsidRPr="00634CE6">
        <w:t>00:</w:t>
      </w:r>
      <w:r w:rsidR="014618A2" w:rsidRPr="00634CE6">
        <w:t xml:space="preserve">16:51 </w:t>
      </w:r>
    </w:p>
    <w:p w14:paraId="091A82DC" w14:textId="383C9759" w:rsidR="014618A2" w:rsidRPr="00634CE6" w:rsidRDefault="00634CE6" w:rsidP="003220E0">
      <w:pPr>
        <w:spacing w:after="0" w:line="240" w:lineRule="auto"/>
        <w:jc w:val="both"/>
      </w:pPr>
      <w:r w:rsidRPr="00634CE6">
        <w:t>Speaker</w:t>
      </w:r>
      <w:r w:rsidR="014618A2" w:rsidRPr="00634CE6">
        <w:t xml:space="preserve"> </w:t>
      </w:r>
      <w:r w:rsidR="00C355E5" w:rsidRPr="00634CE6">
        <w:t>1</w:t>
      </w:r>
    </w:p>
    <w:p w14:paraId="29883F0B" w14:textId="03A357B2" w:rsidR="014618A2" w:rsidRPr="00634CE6" w:rsidRDefault="014618A2" w:rsidP="003220E0">
      <w:pPr>
        <w:spacing w:after="0" w:line="240" w:lineRule="auto"/>
        <w:jc w:val="both"/>
      </w:pPr>
      <w:r w:rsidRPr="00634CE6">
        <w:t>OK.</w:t>
      </w:r>
    </w:p>
    <w:p w14:paraId="4C835826" w14:textId="77777777" w:rsidR="00634CE6" w:rsidRPr="00634CE6" w:rsidRDefault="00634CE6" w:rsidP="003220E0">
      <w:pPr>
        <w:spacing w:after="0" w:line="240" w:lineRule="auto"/>
        <w:jc w:val="both"/>
      </w:pPr>
    </w:p>
    <w:p w14:paraId="63514251" w14:textId="65D988D0" w:rsidR="00634CE6" w:rsidRPr="00634CE6" w:rsidRDefault="00634CE6" w:rsidP="003220E0">
      <w:pPr>
        <w:spacing w:after="0" w:line="240" w:lineRule="auto"/>
        <w:jc w:val="both"/>
      </w:pPr>
      <w:r w:rsidRPr="00634CE6">
        <w:t>00:</w:t>
      </w:r>
      <w:r w:rsidR="014618A2" w:rsidRPr="00634CE6">
        <w:t xml:space="preserve">16:54 </w:t>
      </w:r>
    </w:p>
    <w:p w14:paraId="3D692305" w14:textId="3F6A1310" w:rsidR="014618A2" w:rsidRPr="00634CE6" w:rsidRDefault="00634CE6" w:rsidP="003220E0">
      <w:pPr>
        <w:spacing w:after="0" w:line="240" w:lineRule="auto"/>
        <w:jc w:val="both"/>
      </w:pPr>
      <w:r w:rsidRPr="00634CE6">
        <w:t>Speaker</w:t>
      </w:r>
      <w:r w:rsidR="014618A2" w:rsidRPr="00634CE6">
        <w:t xml:space="preserve"> 1</w:t>
      </w:r>
    </w:p>
    <w:p w14:paraId="5ABF4174" w14:textId="3489D1B2" w:rsidR="014618A2" w:rsidRPr="00634CE6" w:rsidRDefault="014618A2" w:rsidP="003220E0">
      <w:pPr>
        <w:spacing w:after="0" w:line="240" w:lineRule="auto"/>
        <w:jc w:val="both"/>
      </w:pPr>
      <w:r w:rsidRPr="00634CE6">
        <w:t>And I've got here. How does your hourly rate compare with other care jobs you've had? So you know the one you entered when you first came to the country and you were waiting for your DBS check? Was that paid a similar rate?</w:t>
      </w:r>
    </w:p>
    <w:p w14:paraId="0DE344E2" w14:textId="77777777" w:rsidR="00634CE6" w:rsidRPr="00634CE6" w:rsidRDefault="00634CE6" w:rsidP="003220E0">
      <w:pPr>
        <w:spacing w:after="0" w:line="240" w:lineRule="auto"/>
        <w:jc w:val="both"/>
      </w:pPr>
    </w:p>
    <w:p w14:paraId="7B5C5AB2" w14:textId="62D653D0" w:rsidR="00634CE6" w:rsidRPr="00634CE6" w:rsidRDefault="00634CE6" w:rsidP="003220E0">
      <w:pPr>
        <w:spacing w:after="0" w:line="240" w:lineRule="auto"/>
        <w:jc w:val="both"/>
      </w:pPr>
      <w:r w:rsidRPr="00634CE6">
        <w:t>00:</w:t>
      </w:r>
      <w:r w:rsidR="014618A2" w:rsidRPr="00634CE6">
        <w:t xml:space="preserve">17:12 </w:t>
      </w:r>
    </w:p>
    <w:p w14:paraId="55862DBF" w14:textId="21106B28" w:rsidR="014618A2" w:rsidRPr="00634CE6" w:rsidRDefault="00634CE6" w:rsidP="003220E0">
      <w:pPr>
        <w:spacing w:after="0" w:line="240" w:lineRule="auto"/>
        <w:jc w:val="both"/>
      </w:pPr>
      <w:r w:rsidRPr="00634CE6">
        <w:t>Speaker</w:t>
      </w:r>
      <w:r w:rsidR="014618A2" w:rsidRPr="00634CE6">
        <w:t xml:space="preserve"> 2</w:t>
      </w:r>
    </w:p>
    <w:p w14:paraId="0B22B231" w14:textId="69816A78" w:rsidR="014618A2" w:rsidRPr="00634CE6" w:rsidRDefault="014618A2" w:rsidP="003220E0">
      <w:pPr>
        <w:spacing w:after="0" w:line="240" w:lineRule="auto"/>
        <w:jc w:val="both"/>
      </w:pPr>
      <w:r w:rsidRPr="00634CE6">
        <w:t>No, no, no. It was I was being paid 10.5</w:t>
      </w:r>
      <w:r w:rsidR="00C355E5" w:rsidRPr="00634CE6">
        <w:t>0</w:t>
      </w:r>
      <w:r w:rsidRPr="00634CE6">
        <w:t>. So now the difference is an increase of £2.00. But I will sa</w:t>
      </w:r>
      <w:r w:rsidR="00C355E5" w:rsidRPr="00634CE6">
        <w:t xml:space="preserve">y </w:t>
      </w:r>
      <w:r w:rsidRPr="00634CE6">
        <w:t>I was more of a</w:t>
      </w:r>
      <w:r w:rsidR="00C355E5" w:rsidRPr="00634CE6">
        <w:t xml:space="preserve"> c</w:t>
      </w:r>
      <w:r w:rsidRPr="00634CE6">
        <w:t>arer I was not in that senior position. I'm just basic.</w:t>
      </w:r>
      <w:r w:rsidR="00A25B48" w:rsidRPr="00634CE6">
        <w:t xml:space="preserve"> </w:t>
      </w:r>
      <w:r w:rsidRPr="00634CE6">
        <w:t>Care are doing everything.</w:t>
      </w:r>
      <w:r w:rsidR="00A25B48" w:rsidRPr="00634CE6">
        <w:t xml:space="preserve"> </w:t>
      </w:r>
      <w:r w:rsidRPr="00634CE6">
        <w:t xml:space="preserve">So at the senior level is where now I know I need to </w:t>
      </w:r>
      <w:r w:rsidR="00A25B48" w:rsidRPr="00634CE6">
        <w:t xml:space="preserve">find </w:t>
      </w:r>
      <w:r w:rsidRPr="00634CE6">
        <w:t>people</w:t>
      </w:r>
      <w:r w:rsidR="00A25B48" w:rsidRPr="00634CE6">
        <w:t xml:space="preserve"> </w:t>
      </w:r>
      <w:r w:rsidRPr="00634CE6">
        <w:t>in the morning in the afternoon, in the evening. So I did so many of synchronised reports</w:t>
      </w:r>
      <w:r w:rsidR="00A25B48" w:rsidRPr="00634CE6">
        <w:t xml:space="preserve">, </w:t>
      </w:r>
      <w:r w:rsidRPr="00634CE6">
        <w:t>need to guide them</w:t>
      </w:r>
      <w:r w:rsidR="00A25B48" w:rsidRPr="00634CE6">
        <w:t>, w</w:t>
      </w:r>
      <w:r w:rsidRPr="00634CE6">
        <w:t>hat we need to do.</w:t>
      </w:r>
      <w:r w:rsidR="00A25B48" w:rsidRPr="00634CE6">
        <w:t xml:space="preserve"> Need to g</w:t>
      </w:r>
      <w:r w:rsidRPr="00634CE6">
        <w:t>et so many staff on the</w:t>
      </w:r>
      <w:r w:rsidR="00A25B48" w:rsidRPr="00634CE6">
        <w:t xml:space="preserve"> domiciliary</w:t>
      </w:r>
      <w:r w:rsidRPr="00634CE6">
        <w:t xml:space="preserve">, </w:t>
      </w:r>
      <w:r w:rsidR="00A25B48" w:rsidRPr="00634CE6">
        <w:t xml:space="preserve">so this is the activity </w:t>
      </w:r>
      <w:r w:rsidRPr="00634CE6">
        <w:t>which I do every morning.</w:t>
      </w:r>
    </w:p>
    <w:p w14:paraId="471E094E" w14:textId="77777777" w:rsidR="00634CE6" w:rsidRPr="00634CE6" w:rsidRDefault="00634CE6" w:rsidP="003220E0">
      <w:pPr>
        <w:spacing w:after="0" w:line="240" w:lineRule="auto"/>
        <w:jc w:val="both"/>
      </w:pPr>
    </w:p>
    <w:p w14:paraId="2479A51F" w14:textId="6657BE04" w:rsidR="00634CE6" w:rsidRPr="00634CE6" w:rsidRDefault="00634CE6" w:rsidP="003220E0">
      <w:pPr>
        <w:spacing w:after="0" w:line="240" w:lineRule="auto"/>
        <w:jc w:val="both"/>
      </w:pPr>
      <w:r w:rsidRPr="00634CE6">
        <w:t>00:</w:t>
      </w:r>
      <w:r w:rsidR="014618A2" w:rsidRPr="00634CE6">
        <w:t xml:space="preserve">17:56 </w:t>
      </w:r>
    </w:p>
    <w:p w14:paraId="5B7690A6" w14:textId="69C05114" w:rsidR="014618A2" w:rsidRPr="00634CE6" w:rsidRDefault="00634CE6" w:rsidP="003220E0">
      <w:pPr>
        <w:spacing w:after="0" w:line="240" w:lineRule="auto"/>
        <w:jc w:val="both"/>
      </w:pPr>
      <w:r w:rsidRPr="00634CE6">
        <w:t>Speaker</w:t>
      </w:r>
      <w:r w:rsidR="014618A2" w:rsidRPr="00634CE6">
        <w:t xml:space="preserve"> 1</w:t>
      </w:r>
    </w:p>
    <w:p w14:paraId="3608632A" w14:textId="7C37C3EA" w:rsidR="014618A2" w:rsidRPr="00634CE6" w:rsidRDefault="014618A2" w:rsidP="003220E0">
      <w:pPr>
        <w:spacing w:after="0" w:line="240" w:lineRule="auto"/>
        <w:jc w:val="both"/>
      </w:pPr>
      <w:r w:rsidRPr="00634CE6">
        <w:t>Yeah. Yeah, cause you're managing and you're allocat</w:t>
      </w:r>
      <w:r w:rsidR="00A25B48" w:rsidRPr="00634CE6">
        <w:t>ing</w:t>
      </w:r>
      <w:r w:rsidRPr="00634CE6">
        <w:t>, I mean, so when staff are sick in terms of, you know</w:t>
      </w:r>
      <w:r w:rsidR="00A25B48" w:rsidRPr="00634CE6">
        <w:t xml:space="preserve"> </w:t>
      </w:r>
      <w:r w:rsidRPr="00634CE6">
        <w:t>if the staff themselves can't get in, if you gotta find cover for everybody.</w:t>
      </w:r>
    </w:p>
    <w:p w14:paraId="5350B73E" w14:textId="77777777" w:rsidR="00634CE6" w:rsidRPr="00634CE6" w:rsidRDefault="00634CE6" w:rsidP="003220E0">
      <w:pPr>
        <w:spacing w:after="0" w:line="240" w:lineRule="auto"/>
        <w:jc w:val="both"/>
      </w:pPr>
    </w:p>
    <w:p w14:paraId="4036848E" w14:textId="5A92B10B" w:rsidR="00634CE6" w:rsidRPr="00634CE6" w:rsidRDefault="00634CE6" w:rsidP="003220E0">
      <w:pPr>
        <w:spacing w:after="0" w:line="240" w:lineRule="auto"/>
        <w:jc w:val="both"/>
      </w:pPr>
      <w:r w:rsidRPr="00634CE6">
        <w:t>00:</w:t>
      </w:r>
      <w:r w:rsidR="014618A2" w:rsidRPr="00634CE6">
        <w:t xml:space="preserve">18:10 </w:t>
      </w:r>
    </w:p>
    <w:p w14:paraId="01E83C0B" w14:textId="0688082B" w:rsidR="014618A2" w:rsidRPr="00634CE6" w:rsidRDefault="00634CE6" w:rsidP="003220E0">
      <w:pPr>
        <w:spacing w:after="0" w:line="240" w:lineRule="auto"/>
        <w:jc w:val="both"/>
      </w:pPr>
      <w:r w:rsidRPr="00634CE6">
        <w:t>Speaker</w:t>
      </w:r>
      <w:r w:rsidR="014618A2" w:rsidRPr="00634CE6">
        <w:t xml:space="preserve"> 2</w:t>
      </w:r>
    </w:p>
    <w:p w14:paraId="5B685EFE" w14:textId="7FA51C33" w:rsidR="014618A2" w:rsidRPr="00634CE6" w:rsidRDefault="014618A2" w:rsidP="003220E0">
      <w:pPr>
        <w:spacing w:after="0" w:line="240" w:lineRule="auto"/>
        <w:jc w:val="both"/>
      </w:pPr>
      <w:r w:rsidRPr="00634CE6">
        <w:t xml:space="preserve">Yeah, every given time you have to ask people on standby if there's an emergency. You have to deploy them and also maybe sometimes you have to go yourself to </w:t>
      </w:r>
      <w:r w:rsidR="00A25B48" w:rsidRPr="00634CE6">
        <w:t xml:space="preserve">chip in for complex cases. </w:t>
      </w:r>
    </w:p>
    <w:p w14:paraId="4D22A1CF" w14:textId="77777777" w:rsidR="00634CE6" w:rsidRPr="00634CE6" w:rsidRDefault="00634CE6" w:rsidP="003220E0">
      <w:pPr>
        <w:spacing w:after="0" w:line="240" w:lineRule="auto"/>
        <w:jc w:val="both"/>
      </w:pPr>
    </w:p>
    <w:p w14:paraId="61420FCA" w14:textId="44A65AD7" w:rsidR="00A25B48" w:rsidRPr="00634CE6" w:rsidRDefault="00634CE6" w:rsidP="003220E0">
      <w:pPr>
        <w:spacing w:after="0" w:line="240" w:lineRule="auto"/>
        <w:jc w:val="both"/>
      </w:pPr>
      <w:r w:rsidRPr="00634CE6">
        <w:t>Speaker</w:t>
      </w:r>
      <w:r w:rsidR="00A25B48" w:rsidRPr="00634CE6">
        <w:t xml:space="preserve"> 1 </w:t>
      </w:r>
    </w:p>
    <w:p w14:paraId="4AE43CD6" w14:textId="63149B71" w:rsidR="014618A2" w:rsidRPr="00634CE6" w:rsidRDefault="014618A2" w:rsidP="003220E0">
      <w:pPr>
        <w:spacing w:after="0" w:line="240" w:lineRule="auto"/>
        <w:jc w:val="both"/>
      </w:pPr>
      <w:r w:rsidRPr="00634CE6">
        <w:t>So it sounds very</w:t>
      </w:r>
      <w:r w:rsidR="00A25B48" w:rsidRPr="00634CE6">
        <w:t xml:space="preserve"> v</w:t>
      </w:r>
      <w:r w:rsidRPr="00634CE6">
        <w:t xml:space="preserve">aried. </w:t>
      </w:r>
    </w:p>
    <w:p w14:paraId="12E7F418" w14:textId="77777777" w:rsidR="00634CE6" w:rsidRPr="00634CE6" w:rsidRDefault="00634CE6" w:rsidP="003220E0">
      <w:pPr>
        <w:spacing w:after="0" w:line="240" w:lineRule="auto"/>
        <w:jc w:val="both"/>
      </w:pPr>
    </w:p>
    <w:p w14:paraId="0775947B" w14:textId="678BF044" w:rsidR="00634CE6" w:rsidRPr="00634CE6" w:rsidRDefault="00634CE6" w:rsidP="003220E0">
      <w:pPr>
        <w:spacing w:after="0" w:line="240" w:lineRule="auto"/>
        <w:jc w:val="both"/>
      </w:pPr>
      <w:r w:rsidRPr="00634CE6">
        <w:t>00:</w:t>
      </w:r>
      <w:r w:rsidR="014618A2" w:rsidRPr="00634CE6">
        <w:t xml:space="preserve">18:35 </w:t>
      </w:r>
    </w:p>
    <w:p w14:paraId="26B006A9" w14:textId="44CDD48D" w:rsidR="014618A2" w:rsidRPr="00634CE6" w:rsidRDefault="00634CE6" w:rsidP="003220E0">
      <w:pPr>
        <w:spacing w:after="0" w:line="240" w:lineRule="auto"/>
        <w:jc w:val="both"/>
      </w:pPr>
      <w:r w:rsidRPr="00634CE6">
        <w:t>Speaker</w:t>
      </w:r>
      <w:r w:rsidR="014618A2" w:rsidRPr="00634CE6">
        <w:t xml:space="preserve"> 1</w:t>
      </w:r>
    </w:p>
    <w:p w14:paraId="628D0937" w14:textId="0BDFA364" w:rsidR="014618A2" w:rsidRPr="00634CE6" w:rsidRDefault="014618A2" w:rsidP="003220E0">
      <w:pPr>
        <w:spacing w:after="0" w:line="240" w:lineRule="auto"/>
        <w:jc w:val="both"/>
      </w:pPr>
      <w:r w:rsidRPr="00634CE6">
        <w:t xml:space="preserve">Right. What about the national living wage? </w:t>
      </w:r>
      <w:r w:rsidR="001B34E7">
        <w:t>CW1</w:t>
      </w:r>
      <w:r w:rsidRPr="00634CE6">
        <w:t>, did you get an increase because of that at all? No.</w:t>
      </w:r>
    </w:p>
    <w:p w14:paraId="109D7807" w14:textId="77777777" w:rsidR="00634CE6" w:rsidRPr="00634CE6" w:rsidRDefault="00634CE6" w:rsidP="003220E0">
      <w:pPr>
        <w:spacing w:after="0" w:line="240" w:lineRule="auto"/>
        <w:jc w:val="both"/>
      </w:pPr>
    </w:p>
    <w:p w14:paraId="295E53C3" w14:textId="04124CC9" w:rsidR="00634CE6" w:rsidRPr="00634CE6" w:rsidRDefault="00634CE6" w:rsidP="003220E0">
      <w:pPr>
        <w:spacing w:after="0" w:line="240" w:lineRule="auto"/>
        <w:jc w:val="both"/>
      </w:pPr>
      <w:r w:rsidRPr="00634CE6">
        <w:t>00:</w:t>
      </w:r>
      <w:r w:rsidR="014618A2" w:rsidRPr="00634CE6">
        <w:t xml:space="preserve">18:41 </w:t>
      </w:r>
    </w:p>
    <w:p w14:paraId="00B4BB0B" w14:textId="22C022C1" w:rsidR="014618A2" w:rsidRPr="00634CE6" w:rsidRDefault="00634CE6" w:rsidP="003220E0">
      <w:pPr>
        <w:spacing w:after="0" w:line="240" w:lineRule="auto"/>
        <w:jc w:val="both"/>
      </w:pPr>
      <w:r w:rsidRPr="00634CE6">
        <w:t>Speaker</w:t>
      </w:r>
      <w:r w:rsidR="014618A2" w:rsidRPr="00634CE6">
        <w:t xml:space="preserve"> 2</w:t>
      </w:r>
    </w:p>
    <w:p w14:paraId="1A1BBC54" w14:textId="61656B0A" w:rsidR="014618A2" w:rsidRPr="00634CE6" w:rsidRDefault="014618A2" w:rsidP="003220E0">
      <w:pPr>
        <w:spacing w:after="0" w:line="240" w:lineRule="auto"/>
        <w:jc w:val="both"/>
      </w:pPr>
      <w:r w:rsidRPr="00634CE6">
        <w:t>Was it was originally.</w:t>
      </w:r>
    </w:p>
    <w:p w14:paraId="3AB04E33" w14:textId="77777777" w:rsidR="00634CE6" w:rsidRPr="00634CE6" w:rsidRDefault="00634CE6" w:rsidP="003220E0">
      <w:pPr>
        <w:spacing w:after="0" w:line="240" w:lineRule="auto"/>
        <w:jc w:val="both"/>
      </w:pPr>
    </w:p>
    <w:p w14:paraId="27FEB9F3" w14:textId="18B4DD49" w:rsidR="00634CE6" w:rsidRPr="00634CE6" w:rsidRDefault="00634CE6" w:rsidP="003220E0">
      <w:pPr>
        <w:spacing w:after="0" w:line="240" w:lineRule="auto"/>
        <w:jc w:val="both"/>
      </w:pPr>
      <w:r w:rsidRPr="00634CE6">
        <w:t>00:</w:t>
      </w:r>
      <w:r w:rsidR="014618A2" w:rsidRPr="00634CE6">
        <w:t xml:space="preserve">18:46 </w:t>
      </w:r>
    </w:p>
    <w:p w14:paraId="41E7BF79" w14:textId="72306DF3" w:rsidR="014618A2" w:rsidRPr="00634CE6" w:rsidRDefault="00634CE6" w:rsidP="003220E0">
      <w:pPr>
        <w:spacing w:after="0" w:line="240" w:lineRule="auto"/>
        <w:jc w:val="both"/>
      </w:pPr>
      <w:r w:rsidRPr="00634CE6">
        <w:t>Speaker</w:t>
      </w:r>
      <w:r w:rsidR="014618A2" w:rsidRPr="00634CE6">
        <w:t xml:space="preserve"> 2</w:t>
      </w:r>
    </w:p>
    <w:p w14:paraId="6CAADBAD" w14:textId="33B64EC1" w:rsidR="014618A2" w:rsidRPr="00634CE6" w:rsidRDefault="014618A2" w:rsidP="003220E0">
      <w:pPr>
        <w:spacing w:after="0" w:line="240" w:lineRule="auto"/>
        <w:jc w:val="both"/>
      </w:pPr>
      <w:r w:rsidRPr="00634CE6">
        <w:t>Actually, it was</w:t>
      </w:r>
      <w:r w:rsidR="003B28FA" w:rsidRPr="00634CE6">
        <w:t xml:space="preserve"> the</w:t>
      </w:r>
      <w:r w:rsidRPr="00634CE6">
        <w:t xml:space="preserve"> salary was £11.00, but now the minimum is around 11.5, so we had to go above slightly above the minimum wage.</w:t>
      </w:r>
    </w:p>
    <w:p w14:paraId="4775E9AB" w14:textId="77777777" w:rsidR="00634CE6" w:rsidRPr="00634CE6" w:rsidRDefault="00634CE6" w:rsidP="003220E0">
      <w:pPr>
        <w:spacing w:after="0" w:line="240" w:lineRule="auto"/>
        <w:jc w:val="both"/>
      </w:pPr>
    </w:p>
    <w:p w14:paraId="0BB529CC" w14:textId="11921992" w:rsidR="00634CE6" w:rsidRPr="00634CE6" w:rsidRDefault="00634CE6" w:rsidP="003220E0">
      <w:pPr>
        <w:spacing w:after="0" w:line="240" w:lineRule="auto"/>
        <w:jc w:val="both"/>
      </w:pPr>
      <w:r w:rsidRPr="00634CE6">
        <w:t>00:</w:t>
      </w:r>
      <w:r w:rsidR="014618A2" w:rsidRPr="00634CE6">
        <w:t xml:space="preserve">18:58 </w:t>
      </w:r>
    </w:p>
    <w:p w14:paraId="5DF8EB5A" w14:textId="40113AD8" w:rsidR="014618A2" w:rsidRPr="00634CE6" w:rsidRDefault="00634CE6" w:rsidP="003220E0">
      <w:pPr>
        <w:spacing w:after="0" w:line="240" w:lineRule="auto"/>
        <w:jc w:val="both"/>
      </w:pPr>
      <w:r w:rsidRPr="00634CE6">
        <w:t>Speaker</w:t>
      </w:r>
      <w:r w:rsidR="014618A2" w:rsidRPr="00634CE6">
        <w:t xml:space="preserve"> 1</w:t>
      </w:r>
    </w:p>
    <w:p w14:paraId="67F2002A" w14:textId="7A4CE66A" w:rsidR="014618A2" w:rsidRPr="00634CE6" w:rsidRDefault="014618A2" w:rsidP="003220E0">
      <w:pPr>
        <w:spacing w:after="0" w:line="240" w:lineRule="auto"/>
        <w:jc w:val="both"/>
      </w:pPr>
      <w:r w:rsidRPr="00634CE6">
        <w:t>That's right. That's interesting. So.</w:t>
      </w:r>
    </w:p>
    <w:p w14:paraId="6626B1E4" w14:textId="77777777" w:rsidR="00634CE6" w:rsidRPr="00634CE6" w:rsidRDefault="00634CE6" w:rsidP="003220E0">
      <w:pPr>
        <w:spacing w:after="0" w:line="240" w:lineRule="auto"/>
        <w:jc w:val="both"/>
      </w:pPr>
    </w:p>
    <w:p w14:paraId="7D597CEB" w14:textId="758377CD" w:rsidR="00634CE6" w:rsidRPr="00634CE6" w:rsidRDefault="00634CE6" w:rsidP="003220E0">
      <w:pPr>
        <w:spacing w:after="0" w:line="240" w:lineRule="auto"/>
        <w:jc w:val="both"/>
      </w:pPr>
      <w:r w:rsidRPr="00634CE6">
        <w:t>00:</w:t>
      </w:r>
      <w:r w:rsidR="014618A2" w:rsidRPr="00634CE6">
        <w:t xml:space="preserve">19:02 </w:t>
      </w:r>
    </w:p>
    <w:p w14:paraId="49A56639" w14:textId="6D1A3C87" w:rsidR="014618A2" w:rsidRPr="00634CE6" w:rsidRDefault="00634CE6" w:rsidP="003220E0">
      <w:pPr>
        <w:spacing w:after="0" w:line="240" w:lineRule="auto"/>
        <w:jc w:val="both"/>
      </w:pPr>
      <w:r w:rsidRPr="00634CE6">
        <w:t>Speaker</w:t>
      </w:r>
      <w:r w:rsidR="014618A2" w:rsidRPr="00634CE6">
        <w:t xml:space="preserve"> 1</w:t>
      </w:r>
    </w:p>
    <w:p w14:paraId="1233A383" w14:textId="2249C24A" w:rsidR="014618A2" w:rsidRPr="00634CE6" w:rsidRDefault="014618A2" w:rsidP="003220E0">
      <w:pPr>
        <w:spacing w:after="0" w:line="240" w:lineRule="auto"/>
        <w:jc w:val="both"/>
      </w:pPr>
      <w:r w:rsidRPr="00634CE6">
        <w:t>And do you know if you do, you know if your employer signed up to the real living wage, which is a little bit?</w:t>
      </w:r>
    </w:p>
    <w:p w14:paraId="14D07590" w14:textId="77777777" w:rsidR="00634CE6" w:rsidRPr="00634CE6" w:rsidRDefault="00634CE6" w:rsidP="003220E0">
      <w:pPr>
        <w:spacing w:after="0" w:line="240" w:lineRule="auto"/>
        <w:jc w:val="both"/>
      </w:pPr>
    </w:p>
    <w:p w14:paraId="2F2C2084" w14:textId="1C3AC305" w:rsidR="00634CE6" w:rsidRPr="00634CE6" w:rsidRDefault="00634CE6" w:rsidP="003220E0">
      <w:pPr>
        <w:spacing w:after="0" w:line="240" w:lineRule="auto"/>
        <w:jc w:val="both"/>
      </w:pPr>
      <w:r w:rsidRPr="00634CE6">
        <w:t>00:</w:t>
      </w:r>
      <w:r w:rsidR="014618A2" w:rsidRPr="00634CE6">
        <w:t xml:space="preserve">19:07 </w:t>
      </w:r>
    </w:p>
    <w:p w14:paraId="5EE665B3" w14:textId="4AE83C2C" w:rsidR="014618A2" w:rsidRPr="00634CE6" w:rsidRDefault="00634CE6" w:rsidP="003220E0">
      <w:pPr>
        <w:spacing w:after="0" w:line="240" w:lineRule="auto"/>
        <w:jc w:val="both"/>
      </w:pPr>
      <w:r w:rsidRPr="00634CE6">
        <w:t>Speaker</w:t>
      </w:r>
      <w:r w:rsidR="014618A2" w:rsidRPr="00634CE6">
        <w:t xml:space="preserve"> 1</w:t>
      </w:r>
    </w:p>
    <w:p w14:paraId="26BEE587" w14:textId="77CECFDC" w:rsidR="014618A2" w:rsidRPr="00634CE6" w:rsidRDefault="014618A2" w:rsidP="003220E0">
      <w:pPr>
        <w:spacing w:after="0" w:line="240" w:lineRule="auto"/>
        <w:jc w:val="both"/>
      </w:pPr>
      <w:r w:rsidRPr="00634CE6">
        <w:t>Higher. Have you heard of that at all?</w:t>
      </w:r>
    </w:p>
    <w:p w14:paraId="7BC17BE4" w14:textId="77777777" w:rsidR="00634CE6" w:rsidRPr="00634CE6" w:rsidRDefault="00634CE6" w:rsidP="003220E0">
      <w:pPr>
        <w:spacing w:after="0" w:line="240" w:lineRule="auto"/>
        <w:jc w:val="both"/>
      </w:pPr>
    </w:p>
    <w:p w14:paraId="5D970E76" w14:textId="48BAD7EF" w:rsidR="00634CE6" w:rsidRPr="00634CE6" w:rsidRDefault="00634CE6" w:rsidP="003220E0">
      <w:pPr>
        <w:spacing w:after="0" w:line="240" w:lineRule="auto"/>
        <w:jc w:val="both"/>
      </w:pPr>
      <w:r w:rsidRPr="00634CE6">
        <w:t>00:</w:t>
      </w:r>
      <w:r w:rsidR="014618A2" w:rsidRPr="00634CE6">
        <w:t xml:space="preserve">19:11 </w:t>
      </w:r>
    </w:p>
    <w:p w14:paraId="480F4A4E" w14:textId="07129D5C" w:rsidR="014618A2" w:rsidRPr="00634CE6" w:rsidRDefault="00634CE6" w:rsidP="003220E0">
      <w:pPr>
        <w:spacing w:after="0" w:line="240" w:lineRule="auto"/>
        <w:jc w:val="both"/>
      </w:pPr>
      <w:r w:rsidRPr="00634CE6">
        <w:t>Speaker</w:t>
      </w:r>
      <w:r w:rsidR="014618A2" w:rsidRPr="00634CE6">
        <w:t xml:space="preserve"> 2</w:t>
      </w:r>
    </w:p>
    <w:p w14:paraId="72323E2E" w14:textId="2EBAFBA3" w:rsidR="014618A2" w:rsidRPr="00634CE6" w:rsidRDefault="014618A2" w:rsidP="003220E0">
      <w:pPr>
        <w:spacing w:after="0" w:line="240" w:lineRule="auto"/>
        <w:jc w:val="both"/>
      </w:pPr>
      <w:r w:rsidRPr="00634CE6">
        <w:t>I think most people you know challenge we have.</w:t>
      </w:r>
    </w:p>
    <w:p w14:paraId="27C8F017" w14:textId="77777777" w:rsidR="00634CE6" w:rsidRPr="00634CE6" w:rsidRDefault="00634CE6" w:rsidP="003220E0">
      <w:pPr>
        <w:spacing w:after="0" w:line="240" w:lineRule="auto"/>
        <w:jc w:val="both"/>
      </w:pPr>
    </w:p>
    <w:p w14:paraId="53B657F4" w14:textId="62AF61F8" w:rsidR="00634CE6" w:rsidRPr="00634CE6" w:rsidRDefault="00634CE6" w:rsidP="003220E0">
      <w:pPr>
        <w:spacing w:after="0" w:line="240" w:lineRule="auto"/>
        <w:jc w:val="both"/>
      </w:pPr>
      <w:r w:rsidRPr="00634CE6">
        <w:t>00:</w:t>
      </w:r>
      <w:r w:rsidR="014618A2" w:rsidRPr="00634CE6">
        <w:t xml:space="preserve">19:14 </w:t>
      </w:r>
    </w:p>
    <w:p w14:paraId="7E1B85BD" w14:textId="15591990" w:rsidR="014618A2" w:rsidRPr="00634CE6" w:rsidRDefault="00634CE6" w:rsidP="003220E0">
      <w:pPr>
        <w:spacing w:after="0" w:line="240" w:lineRule="auto"/>
        <w:jc w:val="both"/>
      </w:pPr>
      <w:r w:rsidRPr="00634CE6">
        <w:t>Speaker</w:t>
      </w:r>
      <w:r w:rsidR="014618A2" w:rsidRPr="00634CE6">
        <w:t xml:space="preserve"> 2</w:t>
      </w:r>
    </w:p>
    <w:p w14:paraId="087D366D" w14:textId="24A02380" w:rsidR="014618A2" w:rsidRPr="00634CE6" w:rsidRDefault="014618A2" w:rsidP="003220E0">
      <w:pPr>
        <w:spacing w:after="0" w:line="240" w:lineRule="auto"/>
        <w:jc w:val="both"/>
      </w:pPr>
      <w:r w:rsidRPr="00634CE6">
        <w:t>People don't go through</w:t>
      </w:r>
      <w:r w:rsidR="003B28FA" w:rsidRPr="00634CE6">
        <w:t xml:space="preserve">…**inaudible** </w:t>
      </w:r>
      <w:r w:rsidRPr="00634CE6">
        <w:t>can get anything people desperate to live so.</w:t>
      </w:r>
    </w:p>
    <w:p w14:paraId="3F573466" w14:textId="77777777" w:rsidR="00634CE6" w:rsidRPr="00634CE6" w:rsidRDefault="00634CE6" w:rsidP="003220E0">
      <w:pPr>
        <w:spacing w:after="0" w:line="240" w:lineRule="auto"/>
        <w:jc w:val="both"/>
      </w:pPr>
    </w:p>
    <w:p w14:paraId="41418425" w14:textId="0F8211B0" w:rsidR="00634CE6" w:rsidRPr="00634CE6" w:rsidRDefault="00634CE6" w:rsidP="003220E0">
      <w:pPr>
        <w:spacing w:after="0" w:line="240" w:lineRule="auto"/>
        <w:jc w:val="both"/>
      </w:pPr>
      <w:r w:rsidRPr="00634CE6">
        <w:t>00:</w:t>
      </w:r>
      <w:r w:rsidR="014618A2" w:rsidRPr="00634CE6">
        <w:t xml:space="preserve">19:24 </w:t>
      </w:r>
    </w:p>
    <w:p w14:paraId="0D121545" w14:textId="09776559" w:rsidR="014618A2" w:rsidRPr="00634CE6" w:rsidRDefault="00634CE6" w:rsidP="003220E0">
      <w:pPr>
        <w:spacing w:after="0" w:line="240" w:lineRule="auto"/>
        <w:jc w:val="both"/>
      </w:pPr>
      <w:r w:rsidRPr="00634CE6">
        <w:t>Speaker</w:t>
      </w:r>
      <w:r w:rsidR="014618A2" w:rsidRPr="00634CE6">
        <w:t xml:space="preserve"> 2</w:t>
      </w:r>
    </w:p>
    <w:p w14:paraId="105F642A" w14:textId="11E8AB39" w:rsidR="014618A2" w:rsidRPr="00634CE6" w:rsidRDefault="014618A2" w:rsidP="003220E0">
      <w:pPr>
        <w:spacing w:after="0" w:line="240" w:lineRule="auto"/>
        <w:jc w:val="both"/>
      </w:pPr>
      <w:r w:rsidRPr="00634CE6">
        <w:t>Everybody say this is what I'</w:t>
      </w:r>
      <w:r w:rsidR="003B28FA" w:rsidRPr="00634CE6">
        <w:t>m</w:t>
      </w:r>
      <w:r w:rsidRPr="00634CE6">
        <w:t xml:space="preserve"> paid so </w:t>
      </w:r>
      <w:r w:rsidR="003B28FA" w:rsidRPr="00634CE6">
        <w:t xml:space="preserve">if </w:t>
      </w:r>
      <w:r w:rsidRPr="00634CE6">
        <w:t>it it's against the law. People are just willing</w:t>
      </w:r>
      <w:r w:rsidR="003B28FA" w:rsidRPr="00634CE6">
        <w:t xml:space="preserve"> t</w:t>
      </w:r>
      <w:r w:rsidRPr="00634CE6">
        <w:t xml:space="preserve">o take </w:t>
      </w:r>
      <w:r w:rsidR="003B28FA" w:rsidRPr="00634CE6">
        <w:t xml:space="preserve">anything to survive. </w:t>
      </w:r>
    </w:p>
    <w:p w14:paraId="277997EF" w14:textId="77777777" w:rsidR="00634CE6" w:rsidRPr="00634CE6" w:rsidRDefault="00634CE6" w:rsidP="003220E0">
      <w:pPr>
        <w:spacing w:after="0" w:line="240" w:lineRule="auto"/>
        <w:jc w:val="both"/>
      </w:pPr>
    </w:p>
    <w:p w14:paraId="407466CD" w14:textId="7EC66345" w:rsidR="00634CE6" w:rsidRPr="00634CE6" w:rsidRDefault="00634CE6" w:rsidP="003220E0">
      <w:pPr>
        <w:spacing w:after="0" w:line="240" w:lineRule="auto"/>
        <w:jc w:val="both"/>
      </w:pPr>
      <w:r w:rsidRPr="00634CE6">
        <w:t>00:</w:t>
      </w:r>
      <w:r w:rsidR="014618A2" w:rsidRPr="00634CE6">
        <w:t xml:space="preserve">19:31 </w:t>
      </w:r>
    </w:p>
    <w:p w14:paraId="7CAF7858" w14:textId="4C98AAA7" w:rsidR="014618A2" w:rsidRPr="00634CE6" w:rsidRDefault="00634CE6" w:rsidP="003220E0">
      <w:pPr>
        <w:spacing w:after="0" w:line="240" w:lineRule="auto"/>
        <w:jc w:val="both"/>
      </w:pPr>
      <w:r w:rsidRPr="00634CE6">
        <w:t>Speaker</w:t>
      </w:r>
      <w:r w:rsidR="014618A2" w:rsidRPr="00634CE6">
        <w:t xml:space="preserve"> 1</w:t>
      </w:r>
    </w:p>
    <w:p w14:paraId="7E278817" w14:textId="54EA794A" w:rsidR="014618A2" w:rsidRPr="00634CE6" w:rsidRDefault="014618A2" w:rsidP="003220E0">
      <w:pPr>
        <w:spacing w:after="0" w:line="240" w:lineRule="auto"/>
        <w:jc w:val="both"/>
      </w:pPr>
      <w:r w:rsidRPr="00634CE6">
        <w:t>Yeah, yeah, yeah. No, that's really, I mean, do you have you? Do you see that care workers have to do that?</w:t>
      </w:r>
      <w:r w:rsidR="003B28FA" w:rsidRPr="00634CE6">
        <w:t xml:space="preserve"> </w:t>
      </w:r>
      <w:r w:rsidRPr="00634CE6">
        <w:t>That they just take any job that's low paid.</w:t>
      </w:r>
    </w:p>
    <w:p w14:paraId="43F8259C" w14:textId="77777777" w:rsidR="00634CE6" w:rsidRPr="00634CE6" w:rsidRDefault="00634CE6" w:rsidP="003220E0">
      <w:pPr>
        <w:spacing w:after="0" w:line="240" w:lineRule="auto"/>
        <w:jc w:val="both"/>
      </w:pPr>
    </w:p>
    <w:p w14:paraId="45AA9099" w14:textId="21C7BAB9" w:rsidR="00634CE6" w:rsidRPr="00634CE6" w:rsidRDefault="00634CE6" w:rsidP="003220E0">
      <w:pPr>
        <w:spacing w:after="0" w:line="240" w:lineRule="auto"/>
        <w:jc w:val="both"/>
      </w:pPr>
      <w:r w:rsidRPr="00634CE6">
        <w:t>00:</w:t>
      </w:r>
      <w:r w:rsidR="014618A2" w:rsidRPr="00634CE6">
        <w:t xml:space="preserve">19:45 </w:t>
      </w:r>
    </w:p>
    <w:p w14:paraId="0EF502E7" w14:textId="3B7A1925" w:rsidR="014618A2" w:rsidRPr="00634CE6" w:rsidRDefault="00634CE6" w:rsidP="003220E0">
      <w:pPr>
        <w:spacing w:after="0" w:line="240" w:lineRule="auto"/>
        <w:jc w:val="both"/>
      </w:pPr>
      <w:r w:rsidRPr="00634CE6">
        <w:t>Speaker</w:t>
      </w:r>
      <w:r w:rsidR="014618A2" w:rsidRPr="00634CE6">
        <w:t xml:space="preserve"> 2</w:t>
      </w:r>
    </w:p>
    <w:p w14:paraId="40EECDAA" w14:textId="76D70667" w:rsidR="014618A2" w:rsidRPr="00634CE6" w:rsidRDefault="014618A2" w:rsidP="003220E0">
      <w:pPr>
        <w:spacing w:after="0" w:line="240" w:lineRule="auto"/>
        <w:jc w:val="both"/>
      </w:pPr>
      <w:r w:rsidRPr="00634CE6">
        <w:t xml:space="preserve">Absolutely true, because I'm telling you, when you when you are in, wherever you are in </w:t>
      </w:r>
      <w:r w:rsidR="001B34E7">
        <w:t>(name of place)</w:t>
      </w:r>
      <w:r w:rsidRPr="00634CE6">
        <w:t xml:space="preserve"> or wherever Asia mostly where the major </w:t>
      </w:r>
      <w:r w:rsidR="0084554E" w:rsidRPr="00634CE6">
        <w:t xml:space="preserve">carers come from in </w:t>
      </w:r>
      <w:r w:rsidRPr="00634CE6">
        <w:t>UK.</w:t>
      </w:r>
      <w:r w:rsidR="003B28FA" w:rsidRPr="00634CE6">
        <w:t xml:space="preserve"> </w:t>
      </w:r>
      <w:r w:rsidRPr="00634CE6">
        <w:t xml:space="preserve">The picture you perceive about the </w:t>
      </w:r>
      <w:r w:rsidR="0084554E" w:rsidRPr="00634CE6">
        <w:t>UK</w:t>
      </w:r>
      <w:r w:rsidRPr="00634CE6">
        <w:t xml:space="preserve"> is different from when you </w:t>
      </w:r>
      <w:r w:rsidR="0084554E" w:rsidRPr="00634CE6">
        <w:t>come.</w:t>
      </w:r>
      <w:r w:rsidRPr="00634CE6">
        <w:t xml:space="preserve">So when </w:t>
      </w:r>
      <w:r w:rsidR="0084554E" w:rsidRPr="00634CE6">
        <w:t>w</w:t>
      </w:r>
      <w:r w:rsidRPr="00634CE6">
        <w:t>hen you are being recruited, it's very it's very</w:t>
      </w:r>
      <w:r w:rsidR="0084554E" w:rsidRPr="00634CE6">
        <w:t xml:space="preserve"> v</w:t>
      </w:r>
      <w:r w:rsidRPr="00634CE6">
        <w:t>ery colourful.</w:t>
      </w:r>
      <w:r w:rsidR="0084554E" w:rsidRPr="00634CE6">
        <w:t xml:space="preserve"> </w:t>
      </w:r>
      <w:r w:rsidRPr="00634CE6">
        <w:t xml:space="preserve">When </w:t>
      </w:r>
      <w:r w:rsidR="0084554E" w:rsidRPr="00634CE6">
        <w:t xml:space="preserve">they do </w:t>
      </w:r>
      <w:r w:rsidRPr="00634CE6">
        <w:t xml:space="preserve">come, you find the system is very different. Sometimes there are no clients, so you really have to think through and say I'll take anything to which comes my way </w:t>
      </w:r>
      <w:r w:rsidR="0084554E" w:rsidRPr="00634CE6">
        <w:t xml:space="preserve">to </w:t>
      </w:r>
      <w:r w:rsidRPr="00634CE6">
        <w:t>survive.</w:t>
      </w:r>
    </w:p>
    <w:p w14:paraId="3CCCE589" w14:textId="77777777" w:rsidR="00634CE6" w:rsidRPr="00634CE6" w:rsidRDefault="00634CE6" w:rsidP="003220E0">
      <w:pPr>
        <w:spacing w:after="0" w:line="240" w:lineRule="auto"/>
        <w:jc w:val="both"/>
      </w:pPr>
    </w:p>
    <w:p w14:paraId="29E33028" w14:textId="1B8E8653" w:rsidR="00634CE6" w:rsidRPr="00634CE6" w:rsidRDefault="00634CE6" w:rsidP="003220E0">
      <w:pPr>
        <w:spacing w:after="0" w:line="240" w:lineRule="auto"/>
        <w:jc w:val="both"/>
      </w:pPr>
      <w:r w:rsidRPr="00634CE6">
        <w:t>00:</w:t>
      </w:r>
      <w:r w:rsidR="014618A2" w:rsidRPr="00634CE6">
        <w:t xml:space="preserve">20:20 </w:t>
      </w:r>
    </w:p>
    <w:p w14:paraId="2BF66F2B" w14:textId="0BBB4560" w:rsidR="014618A2" w:rsidRPr="00634CE6" w:rsidRDefault="00634CE6" w:rsidP="003220E0">
      <w:pPr>
        <w:spacing w:after="0" w:line="240" w:lineRule="auto"/>
        <w:jc w:val="both"/>
      </w:pPr>
      <w:r w:rsidRPr="00634CE6">
        <w:t>Speaker</w:t>
      </w:r>
      <w:r w:rsidR="014618A2" w:rsidRPr="00634CE6">
        <w:t xml:space="preserve"> 1</w:t>
      </w:r>
    </w:p>
    <w:p w14:paraId="474A04BA" w14:textId="0273569D" w:rsidR="014618A2" w:rsidRPr="00634CE6" w:rsidRDefault="014618A2" w:rsidP="003220E0">
      <w:pPr>
        <w:spacing w:after="0" w:line="240" w:lineRule="auto"/>
        <w:jc w:val="both"/>
      </w:pPr>
      <w:r w:rsidRPr="00634CE6">
        <w:t>Hmm, because sorry because sometimes they haven't. It's not as the way the wage isn't as high as you thought it was. You mean?</w:t>
      </w:r>
    </w:p>
    <w:p w14:paraId="044AFF4B" w14:textId="77777777" w:rsidR="00634CE6" w:rsidRPr="00634CE6" w:rsidRDefault="00634CE6" w:rsidP="003220E0">
      <w:pPr>
        <w:spacing w:after="0" w:line="240" w:lineRule="auto"/>
        <w:jc w:val="both"/>
      </w:pPr>
    </w:p>
    <w:p w14:paraId="6F2EF6D6" w14:textId="4C309765" w:rsidR="00634CE6" w:rsidRPr="00634CE6" w:rsidRDefault="00634CE6" w:rsidP="003220E0">
      <w:pPr>
        <w:spacing w:after="0" w:line="240" w:lineRule="auto"/>
        <w:jc w:val="both"/>
      </w:pPr>
      <w:r w:rsidRPr="00634CE6">
        <w:t>00:</w:t>
      </w:r>
      <w:r w:rsidR="014618A2" w:rsidRPr="00634CE6">
        <w:t xml:space="preserve">20:30 </w:t>
      </w:r>
    </w:p>
    <w:p w14:paraId="07EA5D6F" w14:textId="77C05558" w:rsidR="014618A2" w:rsidRPr="00634CE6" w:rsidRDefault="00634CE6" w:rsidP="003220E0">
      <w:pPr>
        <w:spacing w:after="0" w:line="240" w:lineRule="auto"/>
        <w:jc w:val="both"/>
      </w:pPr>
      <w:r w:rsidRPr="00634CE6">
        <w:t>Speaker</w:t>
      </w:r>
      <w:r w:rsidR="014618A2" w:rsidRPr="00634CE6">
        <w:t xml:space="preserve"> 2</w:t>
      </w:r>
    </w:p>
    <w:p w14:paraId="357140E8" w14:textId="6416732D" w:rsidR="014618A2" w:rsidRPr="00634CE6" w:rsidRDefault="014618A2" w:rsidP="003220E0">
      <w:pPr>
        <w:spacing w:after="0" w:line="240" w:lineRule="auto"/>
        <w:jc w:val="both"/>
      </w:pPr>
      <w:r w:rsidRPr="00634CE6">
        <w:t>OK, the wa</w:t>
      </w:r>
      <w:r w:rsidR="0084554E" w:rsidRPr="00634CE6">
        <w:t>ge</w:t>
      </w:r>
      <w:r w:rsidRPr="00634CE6">
        <w:t xml:space="preserve"> </w:t>
      </w:r>
      <w:r w:rsidR="0084554E" w:rsidRPr="00634CE6">
        <w:t>i</w:t>
      </w:r>
      <w:r w:rsidRPr="00634CE6">
        <w:t>t might but it's based on the availability of work</w:t>
      </w:r>
      <w:r w:rsidR="0084554E" w:rsidRPr="00634CE6">
        <w:t xml:space="preserve">. </w:t>
      </w:r>
      <w:r w:rsidRPr="00634CE6">
        <w:t>You cannot control the number of clients you are able to</w:t>
      </w:r>
      <w:r w:rsidR="0084554E" w:rsidRPr="00634CE6">
        <w:t xml:space="preserve"> s</w:t>
      </w:r>
      <w:r w:rsidRPr="00634CE6">
        <w:t xml:space="preserve">erve in </w:t>
      </w:r>
      <w:r w:rsidR="0084554E" w:rsidRPr="00634CE6">
        <w:t>that day. So</w:t>
      </w:r>
      <w:r w:rsidRPr="00634CE6">
        <w:t xml:space="preserve"> you can be allocated maybe only serving 5</w:t>
      </w:r>
      <w:r w:rsidR="0084554E" w:rsidRPr="00634CE6">
        <w:t xml:space="preserve"> clients a day and </w:t>
      </w:r>
      <w:r w:rsidRPr="00634CE6">
        <w:t>cumulatively will translate to about 5 hours a day</w:t>
      </w:r>
      <w:r w:rsidR="0084554E" w:rsidRPr="00634CE6">
        <w:t>, by 10 pm</w:t>
      </w:r>
      <w:r w:rsidRPr="00634CE6">
        <w:t xml:space="preserve"> that will be almost maybe 60 pounds in a day</w:t>
      </w:r>
      <w:r w:rsidR="0084554E" w:rsidRPr="00634CE6">
        <w:t>. At the</w:t>
      </w:r>
      <w:r w:rsidRPr="00634CE6">
        <w:t xml:space="preserve"> end of the month</w:t>
      </w:r>
      <w:r w:rsidR="0084554E" w:rsidRPr="00634CE6">
        <w:t xml:space="preserve"> y</w:t>
      </w:r>
      <w:r w:rsidRPr="00634CE6">
        <w:t>ou pay your bills, you have nothing. You're in debt already because you can't afford rent. Most people come with their families. You can't afford to pay the basic</w:t>
      </w:r>
      <w:r w:rsidR="00846B0D" w:rsidRPr="00634CE6">
        <w:t xml:space="preserve">.. **inaudible** </w:t>
      </w:r>
      <w:r w:rsidRPr="00634CE6">
        <w:t>It's now a deep</w:t>
      </w:r>
      <w:r w:rsidR="00846B0D" w:rsidRPr="00634CE6">
        <w:t xml:space="preserve">, you end </w:t>
      </w:r>
      <w:r w:rsidRPr="00634CE6">
        <w:t>up in a very bad scenario</w:t>
      </w:r>
      <w:r w:rsidR="00924F24" w:rsidRPr="00634CE6">
        <w:t xml:space="preserve"> </w:t>
      </w:r>
      <w:r w:rsidRPr="00634CE6">
        <w:t>for anything to take..</w:t>
      </w:r>
    </w:p>
    <w:p w14:paraId="748962C4" w14:textId="77777777" w:rsidR="00634CE6" w:rsidRPr="00634CE6" w:rsidRDefault="00634CE6" w:rsidP="003220E0">
      <w:pPr>
        <w:spacing w:after="0" w:line="240" w:lineRule="auto"/>
        <w:jc w:val="both"/>
      </w:pPr>
    </w:p>
    <w:p w14:paraId="427B44C5" w14:textId="559F0026" w:rsidR="00634CE6" w:rsidRPr="00634CE6" w:rsidRDefault="00634CE6" w:rsidP="003220E0">
      <w:pPr>
        <w:spacing w:after="0" w:line="240" w:lineRule="auto"/>
        <w:jc w:val="both"/>
      </w:pPr>
      <w:r w:rsidRPr="00634CE6">
        <w:t>00:</w:t>
      </w:r>
      <w:r w:rsidR="014618A2" w:rsidRPr="00634CE6">
        <w:t xml:space="preserve">21:19 </w:t>
      </w:r>
    </w:p>
    <w:p w14:paraId="5EC6BC8F" w14:textId="0E0A2338" w:rsidR="014618A2" w:rsidRPr="00634CE6" w:rsidRDefault="00634CE6" w:rsidP="003220E0">
      <w:pPr>
        <w:spacing w:after="0" w:line="240" w:lineRule="auto"/>
        <w:jc w:val="both"/>
      </w:pPr>
      <w:r w:rsidRPr="00634CE6">
        <w:t>Speaker</w:t>
      </w:r>
      <w:r w:rsidR="014618A2" w:rsidRPr="00634CE6">
        <w:t xml:space="preserve"> 1</w:t>
      </w:r>
    </w:p>
    <w:p w14:paraId="34D7EF11" w14:textId="3481850A" w:rsidR="014618A2" w:rsidRPr="00634CE6" w:rsidRDefault="014618A2" w:rsidP="003220E0">
      <w:pPr>
        <w:spacing w:after="0" w:line="240" w:lineRule="auto"/>
        <w:jc w:val="both"/>
      </w:pPr>
      <w:r w:rsidRPr="00634CE6">
        <w:t xml:space="preserve">No, that's really it is really tough cause I mean the project is about how the pay </w:t>
      </w:r>
      <w:r w:rsidR="00924F24" w:rsidRPr="00634CE6">
        <w:t>c</w:t>
      </w:r>
      <w:r w:rsidRPr="00634CE6">
        <w:t>ould be higher really.</w:t>
      </w:r>
      <w:r w:rsidR="00924F24" w:rsidRPr="00634CE6">
        <w:t xml:space="preserve"> </w:t>
      </w:r>
      <w:r w:rsidRPr="00634CE6">
        <w:t>So that's, I mean in terms of any other benefits you receive, as you know, there's have, do you get any bonuses, for example, any bonuses? No. What about sick pay? Do you have sick pay?</w:t>
      </w:r>
    </w:p>
    <w:p w14:paraId="4F24418F" w14:textId="77777777" w:rsidR="00634CE6" w:rsidRPr="00634CE6" w:rsidRDefault="00634CE6" w:rsidP="003220E0">
      <w:pPr>
        <w:spacing w:after="0" w:line="240" w:lineRule="auto"/>
        <w:jc w:val="both"/>
      </w:pPr>
    </w:p>
    <w:p w14:paraId="32B2D876" w14:textId="3CF3F6C6" w:rsidR="00634CE6" w:rsidRPr="00634CE6" w:rsidRDefault="00634CE6" w:rsidP="003220E0">
      <w:pPr>
        <w:spacing w:after="0" w:line="240" w:lineRule="auto"/>
        <w:jc w:val="both"/>
      </w:pPr>
      <w:r w:rsidRPr="00634CE6">
        <w:t>00:</w:t>
      </w:r>
      <w:r w:rsidR="014618A2" w:rsidRPr="00634CE6">
        <w:t xml:space="preserve">21:48 </w:t>
      </w:r>
    </w:p>
    <w:p w14:paraId="437F8196" w14:textId="1226F76B" w:rsidR="014618A2" w:rsidRPr="00634CE6" w:rsidRDefault="00634CE6" w:rsidP="003220E0">
      <w:pPr>
        <w:spacing w:after="0" w:line="240" w:lineRule="auto"/>
        <w:jc w:val="both"/>
      </w:pPr>
      <w:r w:rsidRPr="00634CE6">
        <w:t>Speaker</w:t>
      </w:r>
      <w:r w:rsidR="014618A2" w:rsidRPr="00634CE6">
        <w:t xml:space="preserve"> 2</w:t>
      </w:r>
    </w:p>
    <w:p w14:paraId="7EF95394" w14:textId="158CC77E" w:rsidR="014618A2" w:rsidRPr="00634CE6" w:rsidRDefault="014618A2" w:rsidP="003220E0">
      <w:pPr>
        <w:spacing w:after="0" w:line="240" w:lineRule="auto"/>
        <w:jc w:val="both"/>
      </w:pPr>
      <w:r w:rsidRPr="00634CE6">
        <w:t>Only for maybe a week after that, there's nothing.</w:t>
      </w:r>
    </w:p>
    <w:p w14:paraId="47F5973C" w14:textId="77777777" w:rsidR="00634CE6" w:rsidRPr="00634CE6" w:rsidRDefault="00634CE6" w:rsidP="003220E0">
      <w:pPr>
        <w:spacing w:after="0" w:line="240" w:lineRule="auto"/>
        <w:jc w:val="both"/>
      </w:pPr>
    </w:p>
    <w:p w14:paraId="07E9718C" w14:textId="33B7B449" w:rsidR="00634CE6" w:rsidRPr="00634CE6" w:rsidRDefault="00634CE6" w:rsidP="003220E0">
      <w:pPr>
        <w:spacing w:after="0" w:line="240" w:lineRule="auto"/>
        <w:jc w:val="both"/>
      </w:pPr>
      <w:r w:rsidRPr="00634CE6">
        <w:t>00:</w:t>
      </w:r>
      <w:r w:rsidR="014618A2" w:rsidRPr="00634CE6">
        <w:t xml:space="preserve">21:52 </w:t>
      </w:r>
    </w:p>
    <w:p w14:paraId="31F92F67" w14:textId="21B5CE12" w:rsidR="014618A2" w:rsidRPr="00634CE6" w:rsidRDefault="00634CE6" w:rsidP="003220E0">
      <w:pPr>
        <w:spacing w:after="0" w:line="240" w:lineRule="auto"/>
        <w:jc w:val="both"/>
      </w:pPr>
      <w:r w:rsidRPr="00634CE6">
        <w:t>Speaker</w:t>
      </w:r>
      <w:r w:rsidR="014618A2" w:rsidRPr="00634CE6">
        <w:t xml:space="preserve"> 1</w:t>
      </w:r>
    </w:p>
    <w:p w14:paraId="192566C1" w14:textId="086B84F5" w:rsidR="014618A2" w:rsidRPr="00634CE6" w:rsidRDefault="014618A2" w:rsidP="003220E0">
      <w:pPr>
        <w:spacing w:after="0" w:line="240" w:lineRule="auto"/>
        <w:jc w:val="both"/>
      </w:pPr>
      <w:r w:rsidRPr="00634CE6">
        <w:t>Right. Yeah. What about annual leave? Do you get?</w:t>
      </w:r>
    </w:p>
    <w:p w14:paraId="009C3F74" w14:textId="77777777" w:rsidR="00634CE6" w:rsidRPr="00634CE6" w:rsidRDefault="00634CE6" w:rsidP="003220E0">
      <w:pPr>
        <w:spacing w:after="0" w:line="240" w:lineRule="auto"/>
        <w:jc w:val="both"/>
      </w:pPr>
    </w:p>
    <w:p w14:paraId="1CC08A11" w14:textId="053AF540" w:rsidR="00634CE6" w:rsidRPr="00634CE6" w:rsidRDefault="00634CE6" w:rsidP="003220E0">
      <w:pPr>
        <w:spacing w:after="0" w:line="240" w:lineRule="auto"/>
        <w:jc w:val="both"/>
      </w:pPr>
      <w:r w:rsidRPr="00634CE6">
        <w:t>00:</w:t>
      </w:r>
      <w:r w:rsidR="014618A2" w:rsidRPr="00634CE6">
        <w:t xml:space="preserve">21:59 </w:t>
      </w:r>
    </w:p>
    <w:p w14:paraId="5F79A0FF" w14:textId="217D66F9" w:rsidR="014618A2" w:rsidRPr="00634CE6" w:rsidRDefault="00634CE6" w:rsidP="003220E0">
      <w:pPr>
        <w:spacing w:after="0" w:line="240" w:lineRule="auto"/>
        <w:jc w:val="both"/>
      </w:pPr>
      <w:r w:rsidRPr="00634CE6">
        <w:t>Speaker</w:t>
      </w:r>
      <w:r w:rsidR="014618A2" w:rsidRPr="00634CE6">
        <w:t xml:space="preserve"> 2</w:t>
      </w:r>
    </w:p>
    <w:p w14:paraId="47435FA4" w14:textId="5881FB75" w:rsidR="014618A2" w:rsidRPr="00634CE6" w:rsidRDefault="014618A2" w:rsidP="003220E0">
      <w:pPr>
        <w:spacing w:after="0" w:line="240" w:lineRule="auto"/>
        <w:jc w:val="both"/>
      </w:pPr>
      <w:r w:rsidRPr="00634CE6">
        <w:t>It's there, but again it's subject to availability of</w:t>
      </w:r>
      <w:r w:rsidR="003C20FB" w:rsidRPr="00634CE6">
        <w:t xml:space="preserve">. </w:t>
      </w:r>
      <w:r w:rsidRPr="00634CE6">
        <w:t>It's it's determined by so many other factors. You can you are told you are allowed to take leave, but you can only take it as a specific period of time. You cannot go</w:t>
      </w:r>
      <w:r w:rsidR="003C20FB" w:rsidRPr="00634CE6">
        <w:t xml:space="preserve"> w</w:t>
      </w:r>
      <w:r w:rsidRPr="00634CE6">
        <w:t>hen you want to go.</w:t>
      </w:r>
    </w:p>
    <w:p w14:paraId="2C2FD55A" w14:textId="77777777" w:rsidR="00634CE6" w:rsidRPr="00634CE6" w:rsidRDefault="00634CE6" w:rsidP="003220E0">
      <w:pPr>
        <w:spacing w:after="0" w:line="240" w:lineRule="auto"/>
        <w:jc w:val="both"/>
      </w:pPr>
    </w:p>
    <w:p w14:paraId="667EE23B" w14:textId="4218A9BF" w:rsidR="00634CE6" w:rsidRPr="00634CE6" w:rsidRDefault="00634CE6" w:rsidP="003220E0">
      <w:pPr>
        <w:spacing w:after="0" w:line="240" w:lineRule="auto"/>
        <w:jc w:val="both"/>
      </w:pPr>
      <w:r w:rsidRPr="00634CE6">
        <w:t>00:</w:t>
      </w:r>
      <w:r w:rsidR="014618A2" w:rsidRPr="00634CE6">
        <w:t xml:space="preserve">22:15 </w:t>
      </w:r>
    </w:p>
    <w:p w14:paraId="09D6E82E" w14:textId="2CB9DA43" w:rsidR="014618A2" w:rsidRPr="00634CE6" w:rsidRDefault="00634CE6" w:rsidP="003220E0">
      <w:pPr>
        <w:spacing w:after="0" w:line="240" w:lineRule="auto"/>
        <w:jc w:val="both"/>
      </w:pPr>
      <w:r w:rsidRPr="00634CE6">
        <w:t>Speaker</w:t>
      </w:r>
      <w:r w:rsidR="014618A2" w:rsidRPr="00634CE6">
        <w:t xml:space="preserve"> 1</w:t>
      </w:r>
    </w:p>
    <w:p w14:paraId="69219823" w14:textId="36D26744" w:rsidR="014618A2" w:rsidRPr="00634CE6" w:rsidRDefault="014618A2" w:rsidP="003220E0">
      <w:pPr>
        <w:spacing w:after="0" w:line="240" w:lineRule="auto"/>
        <w:jc w:val="both"/>
      </w:pPr>
      <w:r w:rsidRPr="00634CE6">
        <w:t>So if you book it in advance, can you say?</w:t>
      </w:r>
    </w:p>
    <w:p w14:paraId="5457B08F" w14:textId="77777777" w:rsidR="00634CE6" w:rsidRPr="00634CE6" w:rsidRDefault="00634CE6" w:rsidP="003220E0">
      <w:pPr>
        <w:spacing w:after="0" w:line="240" w:lineRule="auto"/>
        <w:jc w:val="both"/>
      </w:pPr>
    </w:p>
    <w:p w14:paraId="4D048EF8" w14:textId="431D33F8" w:rsidR="00634CE6" w:rsidRPr="00634CE6" w:rsidRDefault="00634CE6" w:rsidP="003220E0">
      <w:pPr>
        <w:spacing w:after="0" w:line="240" w:lineRule="auto"/>
        <w:jc w:val="both"/>
      </w:pPr>
      <w:r w:rsidRPr="00634CE6">
        <w:t>00:</w:t>
      </w:r>
      <w:r w:rsidR="014618A2" w:rsidRPr="00634CE6">
        <w:t xml:space="preserve">22:20 </w:t>
      </w:r>
    </w:p>
    <w:p w14:paraId="19B36EEC" w14:textId="42ED8C98" w:rsidR="014618A2" w:rsidRPr="00634CE6" w:rsidRDefault="00634CE6" w:rsidP="003220E0">
      <w:pPr>
        <w:spacing w:after="0" w:line="240" w:lineRule="auto"/>
        <w:jc w:val="both"/>
      </w:pPr>
      <w:r w:rsidRPr="00634CE6">
        <w:t>Speaker</w:t>
      </w:r>
      <w:r w:rsidR="014618A2" w:rsidRPr="00634CE6">
        <w:t xml:space="preserve"> 2</w:t>
      </w:r>
    </w:p>
    <w:p w14:paraId="0E43CBB1" w14:textId="790EB610" w:rsidR="014618A2" w:rsidRPr="00634CE6" w:rsidRDefault="014618A2" w:rsidP="003220E0">
      <w:pPr>
        <w:spacing w:after="0" w:line="240" w:lineRule="auto"/>
        <w:jc w:val="both"/>
      </w:pPr>
      <w:r w:rsidRPr="00634CE6">
        <w:t>Let's say I want to book it in maybe</w:t>
      </w:r>
      <w:r w:rsidR="003C20FB" w:rsidRPr="00634CE6">
        <w:t xml:space="preserve"> October, </w:t>
      </w:r>
      <w:r w:rsidRPr="00634CE6">
        <w:t>I want to go for two straight weeks. I can't because they tell you now.</w:t>
      </w:r>
      <w:r w:rsidR="003C20FB" w:rsidRPr="00634CE6">
        <w:t xml:space="preserve"> </w:t>
      </w:r>
      <w:r w:rsidRPr="00634CE6">
        <w:t>You can only get maybe five days in November, 5 days in October.</w:t>
      </w:r>
      <w:r w:rsidR="003C20FB" w:rsidRPr="00634CE6">
        <w:t xml:space="preserve"> </w:t>
      </w:r>
      <w:r w:rsidRPr="00634CE6">
        <w:t>Six days in December, or maybe January, could not going for. So it's something which is there, but not to be, it's not very.I'll tell you not</w:t>
      </w:r>
      <w:r w:rsidR="003C20FB" w:rsidRPr="00634CE6">
        <w:t xml:space="preserve"> very</w:t>
      </w:r>
      <w:r w:rsidRPr="00634CE6">
        <w:t xml:space="preserve"> aligned to suit your needs.</w:t>
      </w:r>
    </w:p>
    <w:p w14:paraId="33A4640D" w14:textId="77777777" w:rsidR="00634CE6" w:rsidRPr="00634CE6" w:rsidRDefault="00634CE6" w:rsidP="003220E0">
      <w:pPr>
        <w:spacing w:after="0" w:line="240" w:lineRule="auto"/>
        <w:jc w:val="both"/>
      </w:pPr>
    </w:p>
    <w:p w14:paraId="24633BFD" w14:textId="449F2834" w:rsidR="00634CE6" w:rsidRPr="00634CE6" w:rsidRDefault="00634CE6" w:rsidP="003220E0">
      <w:pPr>
        <w:spacing w:after="0" w:line="240" w:lineRule="auto"/>
        <w:jc w:val="both"/>
      </w:pPr>
      <w:r w:rsidRPr="00634CE6">
        <w:t>00:</w:t>
      </w:r>
      <w:r w:rsidR="014618A2" w:rsidRPr="00634CE6">
        <w:t xml:space="preserve">22:44 </w:t>
      </w:r>
    </w:p>
    <w:p w14:paraId="08D38E6F" w14:textId="0E01312E" w:rsidR="014618A2" w:rsidRPr="00634CE6" w:rsidRDefault="00634CE6" w:rsidP="003220E0">
      <w:pPr>
        <w:spacing w:after="0" w:line="240" w:lineRule="auto"/>
        <w:jc w:val="both"/>
      </w:pPr>
      <w:r w:rsidRPr="00634CE6">
        <w:t>Speaker</w:t>
      </w:r>
      <w:r w:rsidR="014618A2" w:rsidRPr="00634CE6">
        <w:t xml:space="preserve"> 1</w:t>
      </w:r>
    </w:p>
    <w:p w14:paraId="130888D8" w14:textId="7D2EF326" w:rsidR="014618A2" w:rsidRPr="00634CE6" w:rsidRDefault="014618A2" w:rsidP="003220E0">
      <w:pPr>
        <w:spacing w:after="0" w:line="240" w:lineRule="auto"/>
        <w:jc w:val="both"/>
      </w:pPr>
      <w:r w:rsidRPr="00634CE6">
        <w:t>Yeah, right. Cause how old are you</w:t>
      </w:r>
      <w:r w:rsidR="003C20FB" w:rsidRPr="00634CE6">
        <w:t xml:space="preserve">r </w:t>
      </w:r>
      <w:r w:rsidRPr="00634CE6">
        <w:t>children</w:t>
      </w:r>
      <w:r w:rsidR="003C20FB" w:rsidRPr="00634CE6">
        <w:t>?</w:t>
      </w:r>
    </w:p>
    <w:p w14:paraId="3D4D9EC9" w14:textId="77777777" w:rsidR="00634CE6" w:rsidRPr="00634CE6" w:rsidRDefault="00634CE6" w:rsidP="003220E0">
      <w:pPr>
        <w:spacing w:after="0" w:line="240" w:lineRule="auto"/>
        <w:jc w:val="both"/>
      </w:pPr>
    </w:p>
    <w:p w14:paraId="48B675EB" w14:textId="65D15318" w:rsidR="00634CE6" w:rsidRPr="00634CE6" w:rsidRDefault="00634CE6" w:rsidP="003220E0">
      <w:pPr>
        <w:spacing w:after="0" w:line="240" w:lineRule="auto"/>
        <w:jc w:val="both"/>
      </w:pPr>
      <w:r w:rsidRPr="00634CE6">
        <w:t>00:</w:t>
      </w:r>
      <w:r w:rsidR="014618A2" w:rsidRPr="00634CE6">
        <w:t xml:space="preserve">22:52 </w:t>
      </w:r>
    </w:p>
    <w:p w14:paraId="680C2D7C" w14:textId="1AD6A518" w:rsidR="014618A2" w:rsidRPr="00634CE6" w:rsidRDefault="00634CE6" w:rsidP="003220E0">
      <w:pPr>
        <w:spacing w:after="0" w:line="240" w:lineRule="auto"/>
        <w:jc w:val="both"/>
      </w:pPr>
      <w:r w:rsidRPr="00634CE6">
        <w:t>Speaker</w:t>
      </w:r>
      <w:r w:rsidR="014618A2" w:rsidRPr="00634CE6">
        <w:t xml:space="preserve"> 2</w:t>
      </w:r>
    </w:p>
    <w:p w14:paraId="392A9F95" w14:textId="2418AD25" w:rsidR="014618A2" w:rsidRPr="00634CE6" w:rsidRDefault="014618A2" w:rsidP="003220E0">
      <w:pPr>
        <w:spacing w:after="0" w:line="240" w:lineRule="auto"/>
        <w:jc w:val="both"/>
      </w:pPr>
      <w:r w:rsidRPr="00634CE6">
        <w:t>3 three years, two months. The other one is 1 year five months.</w:t>
      </w:r>
    </w:p>
    <w:p w14:paraId="4B3582C6" w14:textId="77777777" w:rsidR="00634CE6" w:rsidRPr="00634CE6" w:rsidRDefault="00634CE6" w:rsidP="003220E0">
      <w:pPr>
        <w:spacing w:after="0" w:line="240" w:lineRule="auto"/>
        <w:jc w:val="both"/>
      </w:pPr>
    </w:p>
    <w:p w14:paraId="03D973B9" w14:textId="5EE6C610" w:rsidR="00634CE6" w:rsidRPr="00634CE6" w:rsidRDefault="00634CE6" w:rsidP="003220E0">
      <w:pPr>
        <w:spacing w:after="0" w:line="240" w:lineRule="auto"/>
        <w:jc w:val="both"/>
      </w:pPr>
      <w:r w:rsidRPr="00634CE6">
        <w:t>00:</w:t>
      </w:r>
      <w:r w:rsidR="014618A2" w:rsidRPr="00634CE6">
        <w:t xml:space="preserve">22:55 </w:t>
      </w:r>
    </w:p>
    <w:p w14:paraId="2B757C58" w14:textId="483939C0" w:rsidR="014618A2" w:rsidRPr="00634CE6" w:rsidRDefault="00634CE6" w:rsidP="003220E0">
      <w:pPr>
        <w:spacing w:after="0" w:line="240" w:lineRule="auto"/>
        <w:jc w:val="both"/>
      </w:pPr>
      <w:r w:rsidRPr="00634CE6">
        <w:t>Speaker</w:t>
      </w:r>
      <w:r w:rsidR="014618A2" w:rsidRPr="00634CE6">
        <w:t xml:space="preserve"> 1</w:t>
      </w:r>
    </w:p>
    <w:p w14:paraId="7E297732" w14:textId="158A3106" w:rsidR="014618A2" w:rsidRPr="00634CE6" w:rsidRDefault="014618A2" w:rsidP="003220E0">
      <w:pPr>
        <w:spacing w:after="0" w:line="240" w:lineRule="auto"/>
        <w:jc w:val="both"/>
      </w:pPr>
      <w:r w:rsidRPr="00634CE6">
        <w:t>Oh, they're very little. Ohh yes. It's nice to spend time with them.</w:t>
      </w:r>
    </w:p>
    <w:p w14:paraId="50AB4E5D" w14:textId="77777777" w:rsidR="00634CE6" w:rsidRPr="00634CE6" w:rsidRDefault="00634CE6" w:rsidP="003220E0">
      <w:pPr>
        <w:spacing w:after="0" w:line="240" w:lineRule="auto"/>
        <w:jc w:val="both"/>
      </w:pPr>
    </w:p>
    <w:p w14:paraId="24BED56C" w14:textId="56EA337B" w:rsidR="00634CE6" w:rsidRPr="00634CE6" w:rsidRDefault="00634CE6" w:rsidP="003220E0">
      <w:pPr>
        <w:spacing w:after="0" w:line="240" w:lineRule="auto"/>
        <w:jc w:val="both"/>
      </w:pPr>
      <w:r w:rsidRPr="00634CE6">
        <w:t>00:</w:t>
      </w:r>
      <w:r w:rsidR="014618A2" w:rsidRPr="00634CE6">
        <w:t xml:space="preserve">23:03 </w:t>
      </w:r>
    </w:p>
    <w:p w14:paraId="4B28336F" w14:textId="480E5671" w:rsidR="014618A2" w:rsidRPr="00634CE6" w:rsidRDefault="00634CE6" w:rsidP="003220E0">
      <w:pPr>
        <w:spacing w:after="0" w:line="240" w:lineRule="auto"/>
        <w:jc w:val="both"/>
      </w:pPr>
      <w:r w:rsidRPr="00634CE6">
        <w:t>Speaker</w:t>
      </w:r>
      <w:r w:rsidR="014618A2" w:rsidRPr="00634CE6">
        <w:t xml:space="preserve"> 2</w:t>
      </w:r>
    </w:p>
    <w:p w14:paraId="0BC2B4E2" w14:textId="72383AF3" w:rsidR="014618A2" w:rsidRPr="00634CE6" w:rsidRDefault="014618A2" w:rsidP="003220E0">
      <w:pPr>
        <w:spacing w:after="0" w:line="240" w:lineRule="auto"/>
        <w:jc w:val="both"/>
      </w:pPr>
      <w:r w:rsidRPr="00634CE6">
        <w:t xml:space="preserve">Actually, they miss you a lot when you you you go to work. You used to have to make ends meet, so you end up spending very </w:t>
      </w:r>
      <w:r w:rsidR="003C20FB" w:rsidRPr="00634CE6">
        <w:t xml:space="preserve">little </w:t>
      </w:r>
      <w:r w:rsidRPr="00634CE6">
        <w:t>time with them.</w:t>
      </w:r>
    </w:p>
    <w:p w14:paraId="4C441E86" w14:textId="77777777" w:rsidR="00634CE6" w:rsidRPr="00634CE6" w:rsidRDefault="00634CE6" w:rsidP="003220E0">
      <w:pPr>
        <w:spacing w:after="0" w:line="240" w:lineRule="auto"/>
        <w:jc w:val="both"/>
      </w:pPr>
    </w:p>
    <w:p w14:paraId="34927D70" w14:textId="6C53DF75" w:rsidR="00634CE6" w:rsidRPr="00634CE6" w:rsidRDefault="00634CE6" w:rsidP="003220E0">
      <w:pPr>
        <w:spacing w:after="0" w:line="240" w:lineRule="auto"/>
        <w:jc w:val="both"/>
      </w:pPr>
      <w:r w:rsidRPr="00634CE6">
        <w:t>00:</w:t>
      </w:r>
      <w:r w:rsidR="014618A2" w:rsidRPr="00634CE6">
        <w:t xml:space="preserve">23:13 </w:t>
      </w:r>
    </w:p>
    <w:p w14:paraId="06FA52CB" w14:textId="7F8276A8" w:rsidR="014618A2" w:rsidRPr="00634CE6" w:rsidRDefault="00634CE6" w:rsidP="003220E0">
      <w:pPr>
        <w:spacing w:after="0" w:line="240" w:lineRule="auto"/>
        <w:jc w:val="both"/>
      </w:pPr>
      <w:r w:rsidRPr="00634CE6">
        <w:t>Speaker</w:t>
      </w:r>
      <w:r w:rsidR="014618A2" w:rsidRPr="00634CE6">
        <w:t xml:space="preserve"> </w:t>
      </w:r>
      <w:r w:rsidR="003220E0">
        <w:t>1</w:t>
      </w:r>
    </w:p>
    <w:p w14:paraId="4E3E058D" w14:textId="1CED86E9" w:rsidR="014618A2" w:rsidRPr="00634CE6" w:rsidRDefault="014618A2" w:rsidP="003220E0">
      <w:pPr>
        <w:spacing w:after="0" w:line="240" w:lineRule="auto"/>
        <w:jc w:val="both"/>
      </w:pPr>
      <w:r w:rsidRPr="00634CE6">
        <w:t>Hmm, I know it's it is hard, isn't it</w:t>
      </w:r>
      <w:r w:rsidR="003C20FB" w:rsidRPr="00634CE6">
        <w:t xml:space="preserve">. </w:t>
      </w:r>
      <w:r w:rsidRPr="00634CE6">
        <w:t>Cause you're you're doing it for them</w:t>
      </w:r>
      <w:r w:rsidR="00CB7613" w:rsidRPr="00634CE6">
        <w:t xml:space="preserve"> but you’re n</w:t>
      </w:r>
      <w:r w:rsidRPr="00634CE6">
        <w:t xml:space="preserve">ot seeing them and yeah it's </w:t>
      </w:r>
      <w:r w:rsidR="003220E0" w:rsidRPr="00634CE6">
        <w:t>it’s. It’s</w:t>
      </w:r>
      <w:r w:rsidRPr="00634CE6">
        <w:t xml:space="preserve"> very hard.</w:t>
      </w:r>
    </w:p>
    <w:p w14:paraId="53EFFE56" w14:textId="77777777" w:rsidR="00634CE6" w:rsidRPr="00634CE6" w:rsidRDefault="00634CE6" w:rsidP="003220E0">
      <w:pPr>
        <w:spacing w:after="0" w:line="240" w:lineRule="auto"/>
        <w:jc w:val="both"/>
      </w:pPr>
    </w:p>
    <w:p w14:paraId="7BDBA32E" w14:textId="38FD07CD" w:rsidR="00634CE6" w:rsidRPr="00634CE6" w:rsidRDefault="00634CE6" w:rsidP="003220E0">
      <w:pPr>
        <w:spacing w:after="0" w:line="240" w:lineRule="auto"/>
        <w:jc w:val="both"/>
      </w:pPr>
      <w:r w:rsidRPr="00634CE6">
        <w:t>00:</w:t>
      </w:r>
      <w:r w:rsidR="014618A2" w:rsidRPr="00634CE6">
        <w:t xml:space="preserve">23:27 </w:t>
      </w:r>
    </w:p>
    <w:p w14:paraId="6B452BD2" w14:textId="34100B81" w:rsidR="014618A2" w:rsidRPr="00634CE6" w:rsidRDefault="00634CE6" w:rsidP="003220E0">
      <w:pPr>
        <w:spacing w:after="0" w:line="240" w:lineRule="auto"/>
        <w:jc w:val="both"/>
      </w:pPr>
      <w:r w:rsidRPr="00634CE6">
        <w:t>Speaker</w:t>
      </w:r>
      <w:r w:rsidR="014618A2" w:rsidRPr="00634CE6">
        <w:t xml:space="preserve"> 1</w:t>
      </w:r>
    </w:p>
    <w:p w14:paraId="3B4CA641" w14:textId="26D3F8EE" w:rsidR="014618A2" w:rsidRPr="00634CE6" w:rsidRDefault="014618A2" w:rsidP="003220E0">
      <w:pPr>
        <w:spacing w:after="0" w:line="240" w:lineRule="auto"/>
        <w:jc w:val="both"/>
      </w:pPr>
      <w:r w:rsidRPr="00634CE6">
        <w:t>So any other sort of any other benefits, any pension contributions, anything like that, any gym membership, any, I don't know any. No, no. OK.</w:t>
      </w:r>
    </w:p>
    <w:p w14:paraId="38C1887A" w14:textId="77777777" w:rsidR="00634CE6" w:rsidRPr="00634CE6" w:rsidRDefault="00634CE6" w:rsidP="003220E0">
      <w:pPr>
        <w:spacing w:after="0" w:line="240" w:lineRule="auto"/>
        <w:jc w:val="both"/>
      </w:pPr>
    </w:p>
    <w:p w14:paraId="2A6FA38C" w14:textId="739D6FC8" w:rsidR="00634CE6" w:rsidRPr="00634CE6" w:rsidRDefault="00634CE6" w:rsidP="003220E0">
      <w:pPr>
        <w:spacing w:after="0" w:line="240" w:lineRule="auto"/>
        <w:jc w:val="both"/>
      </w:pPr>
      <w:r w:rsidRPr="00634CE6">
        <w:t>00:</w:t>
      </w:r>
      <w:r w:rsidR="014618A2" w:rsidRPr="00634CE6">
        <w:t xml:space="preserve">23:46 </w:t>
      </w:r>
    </w:p>
    <w:p w14:paraId="2804134C" w14:textId="17E1FAC4" w:rsidR="014618A2" w:rsidRPr="00634CE6" w:rsidRDefault="00634CE6" w:rsidP="003220E0">
      <w:pPr>
        <w:spacing w:after="0" w:line="240" w:lineRule="auto"/>
        <w:jc w:val="both"/>
      </w:pPr>
      <w:r w:rsidRPr="00634CE6">
        <w:t>Speaker</w:t>
      </w:r>
      <w:r w:rsidR="014618A2" w:rsidRPr="00634CE6">
        <w:t xml:space="preserve"> 2</w:t>
      </w:r>
    </w:p>
    <w:p w14:paraId="664A0BC6" w14:textId="10DF6417" w:rsidR="014618A2" w:rsidRPr="00634CE6" w:rsidRDefault="014618A2" w:rsidP="003220E0">
      <w:pPr>
        <w:spacing w:after="0" w:line="240" w:lineRule="auto"/>
        <w:jc w:val="both"/>
      </w:pPr>
      <w:r w:rsidRPr="00634CE6">
        <w:t>It's not something.</w:t>
      </w:r>
      <w:r w:rsidR="003C20FB" w:rsidRPr="00634CE6">
        <w:t xml:space="preserve"> </w:t>
      </w:r>
      <w:r w:rsidRPr="00634CE6">
        <w:t>The employer might be contributing, but you have to contribute as well</w:t>
      </w:r>
      <w:r w:rsidR="003C20FB" w:rsidRPr="00634CE6">
        <w:t xml:space="preserve"> So </w:t>
      </w:r>
      <w:r w:rsidRPr="00634CE6">
        <w:t>I</w:t>
      </w:r>
      <w:r w:rsidR="003C20FB" w:rsidRPr="00634CE6">
        <w:t xml:space="preserve"> would n</w:t>
      </w:r>
      <w:r w:rsidRPr="00634CE6">
        <w:t>ot say it's a benefit.</w:t>
      </w:r>
    </w:p>
    <w:p w14:paraId="2C4BB28E" w14:textId="77777777" w:rsidR="00634CE6" w:rsidRPr="00634CE6" w:rsidRDefault="00634CE6" w:rsidP="003220E0">
      <w:pPr>
        <w:spacing w:after="0" w:line="240" w:lineRule="auto"/>
        <w:jc w:val="both"/>
      </w:pPr>
    </w:p>
    <w:p w14:paraId="58566820" w14:textId="6F0DAF19" w:rsidR="00634CE6" w:rsidRPr="00634CE6" w:rsidRDefault="00634CE6" w:rsidP="003220E0">
      <w:pPr>
        <w:spacing w:after="0" w:line="240" w:lineRule="auto"/>
        <w:jc w:val="both"/>
      </w:pPr>
      <w:r w:rsidRPr="00634CE6">
        <w:t>00:</w:t>
      </w:r>
      <w:r w:rsidR="014618A2" w:rsidRPr="00634CE6">
        <w:t xml:space="preserve">23:59 </w:t>
      </w:r>
    </w:p>
    <w:p w14:paraId="29FF7915" w14:textId="05E58046" w:rsidR="014618A2" w:rsidRPr="00634CE6" w:rsidRDefault="00634CE6" w:rsidP="003220E0">
      <w:pPr>
        <w:spacing w:after="0" w:line="240" w:lineRule="auto"/>
        <w:jc w:val="both"/>
      </w:pPr>
      <w:r w:rsidRPr="00634CE6">
        <w:t>Speaker</w:t>
      </w:r>
      <w:r w:rsidR="014618A2" w:rsidRPr="00634CE6">
        <w:t xml:space="preserve"> 1</w:t>
      </w:r>
    </w:p>
    <w:p w14:paraId="25CA0294" w14:textId="06866C97" w:rsidR="014618A2" w:rsidRPr="00634CE6" w:rsidRDefault="014618A2" w:rsidP="003220E0">
      <w:pPr>
        <w:spacing w:after="0" w:line="240" w:lineRule="auto"/>
        <w:jc w:val="both"/>
      </w:pPr>
      <w:r w:rsidRPr="00634CE6">
        <w:t>No, no. Sure</w:t>
      </w:r>
      <w:r w:rsidR="00CB7613" w:rsidRPr="00634CE6">
        <w:t xml:space="preserve">. </w:t>
      </w:r>
      <w:r w:rsidRPr="00634CE6">
        <w:t>Fair enough. Yeah. OK. So do you do any sleeping shifts and are you paid for these?</w:t>
      </w:r>
    </w:p>
    <w:p w14:paraId="4A3363C9" w14:textId="77777777" w:rsidR="00634CE6" w:rsidRPr="00634CE6" w:rsidRDefault="00634CE6" w:rsidP="003220E0">
      <w:pPr>
        <w:spacing w:after="0" w:line="240" w:lineRule="auto"/>
        <w:jc w:val="both"/>
      </w:pPr>
    </w:p>
    <w:p w14:paraId="769B2CDC" w14:textId="3087F029" w:rsidR="00634CE6" w:rsidRPr="00634CE6" w:rsidRDefault="00634CE6" w:rsidP="003220E0">
      <w:pPr>
        <w:spacing w:after="0" w:line="240" w:lineRule="auto"/>
        <w:jc w:val="both"/>
      </w:pPr>
      <w:r w:rsidRPr="00634CE6">
        <w:t>00:</w:t>
      </w:r>
      <w:r w:rsidR="014618A2" w:rsidRPr="00634CE6">
        <w:t xml:space="preserve">24:10 </w:t>
      </w:r>
    </w:p>
    <w:p w14:paraId="23225D10" w14:textId="3A14F9D2" w:rsidR="014618A2" w:rsidRPr="00634CE6" w:rsidRDefault="00634CE6" w:rsidP="003220E0">
      <w:pPr>
        <w:spacing w:after="0" w:line="240" w:lineRule="auto"/>
        <w:jc w:val="both"/>
      </w:pPr>
      <w:r w:rsidRPr="00634CE6">
        <w:t>Speaker</w:t>
      </w:r>
      <w:r w:rsidR="014618A2" w:rsidRPr="00634CE6">
        <w:t xml:space="preserve"> 2</w:t>
      </w:r>
    </w:p>
    <w:p w14:paraId="5FCD3328" w14:textId="65919FB1" w:rsidR="014618A2" w:rsidRPr="00634CE6" w:rsidRDefault="014618A2" w:rsidP="003220E0">
      <w:pPr>
        <w:spacing w:after="0" w:line="240" w:lineRule="auto"/>
        <w:jc w:val="both"/>
      </w:pPr>
      <w:r w:rsidRPr="00634CE6">
        <w:t>No, currently I'm not there either, but I know my colleagues would live in the</w:t>
      </w:r>
      <w:r w:rsidR="00CB7613" w:rsidRPr="00634CE6">
        <w:t>y</w:t>
      </w:r>
      <w:r w:rsidR="00D70768" w:rsidRPr="00634CE6">
        <w:t xml:space="preserve">’re with clients </w:t>
      </w:r>
      <w:r w:rsidR="00CB7613" w:rsidRPr="00634CE6">
        <w:t xml:space="preserve">24 hours </w:t>
      </w:r>
      <w:r w:rsidRPr="00634CE6">
        <w:t>for the night</w:t>
      </w:r>
      <w:r w:rsidR="00D70768" w:rsidRPr="00634CE6">
        <w:t xml:space="preserve">. I get calls </w:t>
      </w:r>
      <w:r w:rsidRPr="00634CE6">
        <w:t>sometimes in the</w:t>
      </w:r>
      <w:r w:rsidR="00D70768" w:rsidRPr="00634CE6">
        <w:t xml:space="preserve"> middle </w:t>
      </w:r>
      <w:r w:rsidRPr="00634CE6">
        <w:t xml:space="preserve"> </w:t>
      </w:r>
      <w:r w:rsidR="00D70768" w:rsidRPr="00634CE6">
        <w:t xml:space="preserve">of </w:t>
      </w:r>
      <w:r w:rsidRPr="00634CE6">
        <w:t>the night we need to take this person to be admitted because of this kind of change in health or whatever. So you have to organise the ambulance. We have to organise their families.</w:t>
      </w:r>
      <w:r w:rsidR="00CB7613" w:rsidRPr="00634CE6">
        <w:t xml:space="preserve"> </w:t>
      </w:r>
      <w:r w:rsidRPr="00634CE6">
        <w:t xml:space="preserve">It's something which I'm </w:t>
      </w:r>
      <w:r w:rsidR="00CB7613" w:rsidRPr="00634CE6">
        <w:t>helping</w:t>
      </w:r>
      <w:r w:rsidRPr="00634CE6">
        <w:t xml:space="preserve"> that about.</w:t>
      </w:r>
    </w:p>
    <w:p w14:paraId="46E2F42C" w14:textId="77777777" w:rsidR="00634CE6" w:rsidRPr="00634CE6" w:rsidRDefault="00634CE6" w:rsidP="003220E0">
      <w:pPr>
        <w:spacing w:after="0" w:line="240" w:lineRule="auto"/>
        <w:jc w:val="both"/>
      </w:pPr>
    </w:p>
    <w:p w14:paraId="694E298F" w14:textId="0BBE0BB6" w:rsidR="00634CE6" w:rsidRPr="00634CE6" w:rsidRDefault="00634CE6" w:rsidP="003220E0">
      <w:pPr>
        <w:spacing w:after="0" w:line="240" w:lineRule="auto"/>
        <w:jc w:val="both"/>
      </w:pPr>
      <w:r w:rsidRPr="00634CE6">
        <w:t>00:</w:t>
      </w:r>
      <w:r w:rsidR="014618A2" w:rsidRPr="00634CE6">
        <w:t xml:space="preserve">24:37 </w:t>
      </w:r>
    </w:p>
    <w:p w14:paraId="1622AF8B" w14:textId="769D3986" w:rsidR="014618A2" w:rsidRPr="00634CE6" w:rsidRDefault="00634CE6" w:rsidP="003220E0">
      <w:pPr>
        <w:spacing w:after="0" w:line="240" w:lineRule="auto"/>
        <w:jc w:val="both"/>
      </w:pPr>
      <w:r w:rsidRPr="00634CE6">
        <w:t>Speaker</w:t>
      </w:r>
      <w:r w:rsidR="014618A2" w:rsidRPr="00634CE6">
        <w:t xml:space="preserve"> 1</w:t>
      </w:r>
    </w:p>
    <w:p w14:paraId="4D465C95" w14:textId="1EA82A56" w:rsidR="014618A2" w:rsidRPr="00634CE6" w:rsidRDefault="014618A2" w:rsidP="003220E0">
      <w:pPr>
        <w:spacing w:after="0" w:line="240" w:lineRule="auto"/>
        <w:jc w:val="both"/>
      </w:pPr>
      <w:r w:rsidRPr="00634CE6">
        <w:t xml:space="preserve">Yeah. Yeah, it's a lot. And and how much do they get paid then for staying in over? </w:t>
      </w:r>
    </w:p>
    <w:p w14:paraId="247B9F4E" w14:textId="77777777" w:rsidR="00634CE6" w:rsidRPr="00634CE6" w:rsidRDefault="00634CE6" w:rsidP="003220E0">
      <w:pPr>
        <w:spacing w:after="0" w:line="240" w:lineRule="auto"/>
        <w:jc w:val="both"/>
      </w:pPr>
    </w:p>
    <w:p w14:paraId="18C62AE4" w14:textId="359B3559" w:rsidR="00634CE6" w:rsidRPr="00634CE6" w:rsidRDefault="00634CE6" w:rsidP="003220E0">
      <w:pPr>
        <w:spacing w:after="0" w:line="240" w:lineRule="auto"/>
        <w:jc w:val="both"/>
      </w:pPr>
      <w:r w:rsidRPr="00634CE6">
        <w:t>00:</w:t>
      </w:r>
      <w:r w:rsidR="014618A2" w:rsidRPr="00634CE6">
        <w:t xml:space="preserve">24:48 </w:t>
      </w:r>
    </w:p>
    <w:p w14:paraId="554F793C" w14:textId="05682E05" w:rsidR="014618A2" w:rsidRPr="00634CE6" w:rsidRDefault="00634CE6" w:rsidP="003220E0">
      <w:pPr>
        <w:spacing w:after="0" w:line="240" w:lineRule="auto"/>
        <w:jc w:val="both"/>
      </w:pPr>
      <w:r w:rsidRPr="00634CE6">
        <w:t>Speaker</w:t>
      </w:r>
      <w:r w:rsidR="014618A2" w:rsidRPr="00634CE6">
        <w:t xml:space="preserve"> </w:t>
      </w:r>
      <w:r w:rsidR="00D70768" w:rsidRPr="00634CE6">
        <w:t>2</w:t>
      </w:r>
    </w:p>
    <w:p w14:paraId="2E137C7A" w14:textId="308D096A" w:rsidR="014618A2" w:rsidRPr="00634CE6" w:rsidRDefault="00D70768" w:rsidP="003220E0">
      <w:pPr>
        <w:spacing w:after="0" w:line="240" w:lineRule="auto"/>
        <w:jc w:val="both"/>
      </w:pPr>
      <w:r w:rsidRPr="00634CE6">
        <w:t xml:space="preserve">That's the same standard. There's no difference. </w:t>
      </w:r>
      <w:r w:rsidR="014618A2" w:rsidRPr="00634CE6">
        <w:t xml:space="preserve">This where I really emphasise that the employer, OK, </w:t>
      </w:r>
      <w:r w:rsidR="00CB7613" w:rsidRPr="00634CE6">
        <w:t xml:space="preserve">with </w:t>
      </w:r>
      <w:r w:rsidR="014618A2" w:rsidRPr="00634CE6">
        <w:t>the</w:t>
      </w:r>
      <w:r w:rsidR="00CB7613" w:rsidRPr="00634CE6">
        <w:t>se</w:t>
      </w:r>
      <w:r w:rsidR="014618A2" w:rsidRPr="00634CE6">
        <w:t xml:space="preserve"> people</w:t>
      </w:r>
      <w:r w:rsidR="00CB7613" w:rsidRPr="00634CE6">
        <w:t xml:space="preserve"> </w:t>
      </w:r>
      <w:r w:rsidR="014618A2" w:rsidRPr="00634CE6">
        <w:t xml:space="preserve">the employer will benefit </w:t>
      </w:r>
      <w:r w:rsidR="00CB7613" w:rsidRPr="00634CE6">
        <w:t xml:space="preserve">more </w:t>
      </w:r>
      <w:r w:rsidR="014618A2" w:rsidRPr="00634CE6">
        <w:t>because the Council pays like half the nights as opposed to</w:t>
      </w:r>
      <w:r w:rsidR="00CB7613" w:rsidRPr="00634CE6">
        <w:t xml:space="preserve"> what the employee gets because</w:t>
      </w:r>
      <w:r w:rsidR="014618A2" w:rsidRPr="00634CE6">
        <w:t xml:space="preserve"> the employee gets because employee get a standard hourly rate, but the</w:t>
      </w:r>
      <w:r w:rsidR="00CB7613" w:rsidRPr="00634CE6">
        <w:t xml:space="preserve"> employer </w:t>
      </w:r>
      <w:r w:rsidR="014618A2" w:rsidRPr="00634CE6">
        <w:t>benefits more from the Council because they are paid a premium for the service</w:t>
      </w:r>
      <w:r w:rsidR="00CB7613" w:rsidRPr="00634CE6">
        <w:t xml:space="preserve"> o</w:t>
      </w:r>
      <w:r w:rsidR="014618A2" w:rsidRPr="00634CE6">
        <w:t>ffered at night.</w:t>
      </w:r>
    </w:p>
    <w:p w14:paraId="0ED9D4FA" w14:textId="77777777" w:rsidR="00634CE6" w:rsidRPr="00634CE6" w:rsidRDefault="00634CE6" w:rsidP="003220E0">
      <w:pPr>
        <w:spacing w:after="0" w:line="240" w:lineRule="auto"/>
        <w:jc w:val="both"/>
      </w:pPr>
    </w:p>
    <w:p w14:paraId="68F7321B" w14:textId="55CC4500" w:rsidR="00634CE6" w:rsidRPr="00634CE6" w:rsidRDefault="00634CE6" w:rsidP="003220E0">
      <w:pPr>
        <w:spacing w:after="0" w:line="240" w:lineRule="auto"/>
        <w:jc w:val="both"/>
      </w:pPr>
      <w:r w:rsidRPr="00634CE6">
        <w:t>00:</w:t>
      </w:r>
      <w:r w:rsidR="014618A2" w:rsidRPr="00634CE6">
        <w:t xml:space="preserve">25:18 </w:t>
      </w:r>
    </w:p>
    <w:p w14:paraId="15C9E8EE" w14:textId="6E4A223A" w:rsidR="014618A2" w:rsidRPr="00634CE6" w:rsidRDefault="00634CE6" w:rsidP="003220E0">
      <w:pPr>
        <w:spacing w:after="0" w:line="240" w:lineRule="auto"/>
        <w:jc w:val="both"/>
      </w:pPr>
      <w:r w:rsidRPr="00634CE6">
        <w:t>Speaker</w:t>
      </w:r>
      <w:r w:rsidR="014618A2" w:rsidRPr="00634CE6">
        <w:t xml:space="preserve"> 1</w:t>
      </w:r>
    </w:p>
    <w:p w14:paraId="4BB086F1" w14:textId="203558EC" w:rsidR="014618A2" w:rsidRPr="00634CE6" w:rsidRDefault="014618A2" w:rsidP="003220E0">
      <w:pPr>
        <w:spacing w:after="0" w:line="240" w:lineRule="auto"/>
        <w:jc w:val="both"/>
      </w:pPr>
      <w:r w:rsidRPr="00634CE6">
        <w:t>Right. Yeah. I mean, that's interesting about the Council. Are many of your clients</w:t>
      </w:r>
      <w:r w:rsidR="00CB7613" w:rsidRPr="00634CE6">
        <w:t>/o</w:t>
      </w:r>
      <w:r w:rsidRPr="00634CE6">
        <w:t>r service users are</w:t>
      </w:r>
      <w:r w:rsidR="00CB7613" w:rsidRPr="00634CE6">
        <w:t xml:space="preserve"> t</w:t>
      </w:r>
      <w:r w:rsidRPr="00634CE6">
        <w:t xml:space="preserve">hey </w:t>
      </w:r>
      <w:r w:rsidR="00D70768" w:rsidRPr="00634CE6">
        <w:t xml:space="preserve">privately </w:t>
      </w:r>
      <w:r w:rsidR="00CB7613" w:rsidRPr="00634CE6">
        <w:t xml:space="preserve">self </w:t>
      </w:r>
      <w:r w:rsidRPr="00634CE6">
        <w:t>funded or do the</w:t>
      </w:r>
      <w:r w:rsidR="00CB7613" w:rsidRPr="00634CE6">
        <w:t xml:space="preserve"> council </w:t>
      </w:r>
      <w:r w:rsidRPr="00634CE6">
        <w:t xml:space="preserve">pay for </w:t>
      </w:r>
      <w:r w:rsidR="00CB7613" w:rsidRPr="00634CE6">
        <w:t>their care?</w:t>
      </w:r>
    </w:p>
    <w:p w14:paraId="7D5E576A" w14:textId="77777777" w:rsidR="00634CE6" w:rsidRPr="00634CE6" w:rsidRDefault="00634CE6" w:rsidP="003220E0">
      <w:pPr>
        <w:spacing w:after="0" w:line="240" w:lineRule="auto"/>
        <w:jc w:val="both"/>
      </w:pPr>
    </w:p>
    <w:p w14:paraId="5A98F918" w14:textId="274C7086" w:rsidR="00634CE6" w:rsidRPr="00634CE6" w:rsidRDefault="00634CE6" w:rsidP="003220E0">
      <w:pPr>
        <w:spacing w:after="0" w:line="240" w:lineRule="auto"/>
        <w:jc w:val="both"/>
      </w:pPr>
      <w:r w:rsidRPr="00634CE6">
        <w:t>00:</w:t>
      </w:r>
      <w:r w:rsidR="014618A2" w:rsidRPr="00634CE6">
        <w:t xml:space="preserve">25:36 </w:t>
      </w:r>
    </w:p>
    <w:p w14:paraId="31895B67" w14:textId="3998EC21" w:rsidR="014618A2" w:rsidRPr="00634CE6" w:rsidRDefault="00634CE6" w:rsidP="003220E0">
      <w:pPr>
        <w:spacing w:after="0" w:line="240" w:lineRule="auto"/>
        <w:jc w:val="both"/>
      </w:pPr>
      <w:r w:rsidRPr="00634CE6">
        <w:t>Speaker</w:t>
      </w:r>
      <w:r w:rsidR="014618A2" w:rsidRPr="00634CE6">
        <w:t xml:space="preserve"> 2</w:t>
      </w:r>
    </w:p>
    <w:p w14:paraId="0421B729" w14:textId="6B616FFB" w:rsidR="014618A2" w:rsidRPr="00634CE6" w:rsidRDefault="014618A2" w:rsidP="003220E0">
      <w:pPr>
        <w:spacing w:after="0" w:line="240" w:lineRule="auto"/>
        <w:jc w:val="both"/>
      </w:pPr>
      <w:r w:rsidRPr="00634CE6">
        <w:t>The reason why I managed to get you because I was looking the private client, all our clients currently are</w:t>
      </w:r>
      <w:r w:rsidR="00A75F51" w:rsidRPr="00634CE6">
        <w:t xml:space="preserve"> Council funded  s</w:t>
      </w:r>
      <w:r w:rsidRPr="00634CE6">
        <w:t>o you can imagine when the Council is involved</w:t>
      </w:r>
      <w:r w:rsidR="00A75F51" w:rsidRPr="00634CE6">
        <w:t xml:space="preserve"> it’s </w:t>
      </w:r>
      <w:r w:rsidRPr="00634CE6">
        <w:t xml:space="preserve"> very </w:t>
      </w:r>
      <w:r w:rsidR="00D70768" w:rsidRPr="00634CE6">
        <w:t xml:space="preserve">regular. </w:t>
      </w:r>
    </w:p>
    <w:p w14:paraId="3216B1E3" w14:textId="77777777" w:rsidR="00634CE6" w:rsidRPr="00634CE6" w:rsidRDefault="00634CE6" w:rsidP="003220E0">
      <w:pPr>
        <w:spacing w:after="0" w:line="240" w:lineRule="auto"/>
        <w:jc w:val="both"/>
      </w:pPr>
    </w:p>
    <w:p w14:paraId="474F2A7B" w14:textId="2BB3265C" w:rsidR="00634CE6" w:rsidRPr="00634CE6" w:rsidRDefault="00634CE6" w:rsidP="003220E0">
      <w:pPr>
        <w:spacing w:after="0" w:line="240" w:lineRule="auto"/>
        <w:jc w:val="both"/>
      </w:pPr>
      <w:r w:rsidRPr="00634CE6">
        <w:t>00:</w:t>
      </w:r>
      <w:r w:rsidR="014618A2" w:rsidRPr="00634CE6">
        <w:t xml:space="preserve">25:51 </w:t>
      </w:r>
    </w:p>
    <w:p w14:paraId="2D8E3103" w14:textId="431D95C3" w:rsidR="014618A2" w:rsidRPr="00634CE6" w:rsidRDefault="00634CE6" w:rsidP="003220E0">
      <w:pPr>
        <w:spacing w:after="0" w:line="240" w:lineRule="auto"/>
        <w:jc w:val="both"/>
      </w:pPr>
      <w:r w:rsidRPr="00634CE6">
        <w:t>Speaker</w:t>
      </w:r>
      <w:r w:rsidR="014618A2" w:rsidRPr="00634CE6">
        <w:t xml:space="preserve"> 1</w:t>
      </w:r>
    </w:p>
    <w:p w14:paraId="2E2FA1A1" w14:textId="5FD82311" w:rsidR="014618A2" w:rsidRPr="00634CE6" w:rsidRDefault="014618A2" w:rsidP="003220E0">
      <w:pPr>
        <w:spacing w:after="0" w:line="240" w:lineRule="auto"/>
        <w:jc w:val="both"/>
      </w:pPr>
      <w:r w:rsidRPr="00634CE6">
        <w:t>Yeah, . Gosh, yeah. That's really interesting. OK. So what about other payments? So I've got now, DBS</w:t>
      </w:r>
      <w:r w:rsidR="00D70768" w:rsidRPr="00634CE6">
        <w:t xml:space="preserve"> check</w:t>
      </w:r>
      <w:r w:rsidRPr="00634CE6">
        <w:t>.</w:t>
      </w:r>
    </w:p>
    <w:p w14:paraId="5384D655" w14:textId="77777777" w:rsidR="00634CE6" w:rsidRPr="00634CE6" w:rsidRDefault="00634CE6" w:rsidP="003220E0">
      <w:pPr>
        <w:spacing w:after="0" w:line="240" w:lineRule="auto"/>
        <w:jc w:val="both"/>
      </w:pPr>
    </w:p>
    <w:p w14:paraId="6C8749AF" w14:textId="2A1F56BE" w:rsidR="00634CE6" w:rsidRPr="00634CE6" w:rsidRDefault="00634CE6" w:rsidP="003220E0">
      <w:pPr>
        <w:spacing w:after="0" w:line="240" w:lineRule="auto"/>
        <w:jc w:val="both"/>
      </w:pPr>
      <w:r w:rsidRPr="00634CE6">
        <w:t>00:</w:t>
      </w:r>
      <w:r w:rsidR="014618A2" w:rsidRPr="00634CE6">
        <w:t xml:space="preserve">26:01 </w:t>
      </w:r>
    </w:p>
    <w:p w14:paraId="361CB58A" w14:textId="1D229EA2" w:rsidR="014618A2" w:rsidRPr="00634CE6" w:rsidRDefault="00634CE6" w:rsidP="003220E0">
      <w:pPr>
        <w:spacing w:after="0" w:line="240" w:lineRule="auto"/>
        <w:jc w:val="both"/>
      </w:pPr>
      <w:r w:rsidRPr="00634CE6">
        <w:t>Speaker</w:t>
      </w:r>
      <w:r w:rsidR="014618A2" w:rsidRPr="00634CE6">
        <w:t xml:space="preserve"> 1</w:t>
      </w:r>
    </w:p>
    <w:p w14:paraId="7B13CDE1" w14:textId="07574BE4" w:rsidR="014618A2" w:rsidRPr="00634CE6" w:rsidRDefault="014618A2" w:rsidP="003220E0">
      <w:pPr>
        <w:spacing w:after="0" w:line="240" w:lineRule="auto"/>
        <w:jc w:val="both"/>
      </w:pPr>
      <w:r w:rsidRPr="00634CE6">
        <w:t>Check did you get that paid? Did your employer pay for that?</w:t>
      </w:r>
    </w:p>
    <w:p w14:paraId="78AF1463" w14:textId="77777777" w:rsidR="00634CE6" w:rsidRPr="00634CE6" w:rsidRDefault="00634CE6" w:rsidP="003220E0">
      <w:pPr>
        <w:spacing w:after="0" w:line="240" w:lineRule="auto"/>
        <w:jc w:val="both"/>
      </w:pPr>
    </w:p>
    <w:p w14:paraId="4A6ECF06" w14:textId="6FAE18AA" w:rsidR="00634CE6" w:rsidRPr="00634CE6" w:rsidRDefault="00634CE6" w:rsidP="003220E0">
      <w:pPr>
        <w:spacing w:after="0" w:line="240" w:lineRule="auto"/>
        <w:jc w:val="both"/>
      </w:pPr>
      <w:r w:rsidRPr="00634CE6">
        <w:t>00:</w:t>
      </w:r>
      <w:r w:rsidR="014618A2" w:rsidRPr="00634CE6">
        <w:t xml:space="preserve">26:10 </w:t>
      </w:r>
    </w:p>
    <w:p w14:paraId="1CC6A3E8" w14:textId="18090681" w:rsidR="014618A2" w:rsidRPr="00634CE6" w:rsidRDefault="00634CE6" w:rsidP="003220E0">
      <w:pPr>
        <w:spacing w:after="0" w:line="240" w:lineRule="auto"/>
        <w:jc w:val="both"/>
      </w:pPr>
      <w:r w:rsidRPr="00634CE6">
        <w:t>Speaker</w:t>
      </w:r>
      <w:r w:rsidR="014618A2" w:rsidRPr="00634CE6">
        <w:t xml:space="preserve"> 2</w:t>
      </w:r>
    </w:p>
    <w:p w14:paraId="75898077" w14:textId="7F403EC5" w:rsidR="014618A2" w:rsidRPr="00634CE6" w:rsidRDefault="014618A2" w:rsidP="003220E0">
      <w:pPr>
        <w:spacing w:after="0" w:line="240" w:lineRule="auto"/>
        <w:jc w:val="both"/>
      </w:pPr>
      <w:r w:rsidRPr="00634CE6">
        <w:t>Yes, you did. You did. You did.</w:t>
      </w:r>
    </w:p>
    <w:p w14:paraId="4E7071C4" w14:textId="77777777" w:rsidR="00634CE6" w:rsidRPr="00634CE6" w:rsidRDefault="00634CE6" w:rsidP="003220E0">
      <w:pPr>
        <w:spacing w:after="0" w:line="240" w:lineRule="auto"/>
        <w:jc w:val="both"/>
      </w:pPr>
    </w:p>
    <w:p w14:paraId="3984985F" w14:textId="4AC95C25" w:rsidR="00634CE6" w:rsidRPr="00634CE6" w:rsidRDefault="00634CE6" w:rsidP="003220E0">
      <w:pPr>
        <w:spacing w:after="0" w:line="240" w:lineRule="auto"/>
        <w:jc w:val="both"/>
      </w:pPr>
      <w:r w:rsidRPr="00634CE6">
        <w:t>00:</w:t>
      </w:r>
      <w:r w:rsidR="014618A2" w:rsidRPr="00634CE6">
        <w:t xml:space="preserve">26:11 </w:t>
      </w:r>
    </w:p>
    <w:p w14:paraId="7D7F193F" w14:textId="18919AB2" w:rsidR="014618A2" w:rsidRPr="00634CE6" w:rsidRDefault="00634CE6" w:rsidP="003220E0">
      <w:pPr>
        <w:spacing w:after="0" w:line="240" w:lineRule="auto"/>
        <w:jc w:val="both"/>
      </w:pPr>
      <w:r w:rsidRPr="00634CE6">
        <w:t>Speaker</w:t>
      </w:r>
      <w:r w:rsidR="014618A2" w:rsidRPr="00634CE6">
        <w:t xml:space="preserve"> </w:t>
      </w:r>
      <w:r w:rsidR="003220E0">
        <w:t>1</w:t>
      </w:r>
    </w:p>
    <w:p w14:paraId="17B90604" w14:textId="5A9C0356" w:rsidR="014618A2" w:rsidRPr="00634CE6" w:rsidRDefault="014618A2" w:rsidP="003220E0">
      <w:pPr>
        <w:spacing w:after="0" w:line="240" w:lineRule="auto"/>
        <w:jc w:val="both"/>
      </w:pPr>
      <w:r w:rsidRPr="00634CE6">
        <w:t>Yeah, yeah, yeah.</w:t>
      </w:r>
    </w:p>
    <w:p w14:paraId="32EBB042" w14:textId="77777777" w:rsidR="00634CE6" w:rsidRPr="00634CE6" w:rsidRDefault="00634CE6" w:rsidP="003220E0">
      <w:pPr>
        <w:spacing w:after="0" w:line="240" w:lineRule="auto"/>
        <w:jc w:val="both"/>
      </w:pPr>
    </w:p>
    <w:p w14:paraId="2A5E904F" w14:textId="16D59DA2" w:rsidR="00634CE6" w:rsidRPr="00634CE6" w:rsidRDefault="00634CE6" w:rsidP="003220E0">
      <w:pPr>
        <w:spacing w:after="0" w:line="240" w:lineRule="auto"/>
        <w:jc w:val="both"/>
      </w:pPr>
      <w:r w:rsidRPr="00634CE6">
        <w:t>00:</w:t>
      </w:r>
      <w:r w:rsidR="014618A2" w:rsidRPr="00634CE6">
        <w:t xml:space="preserve">26:12 </w:t>
      </w:r>
    </w:p>
    <w:p w14:paraId="41F96AAC" w14:textId="08D2FBE5" w:rsidR="014618A2" w:rsidRPr="00634CE6" w:rsidRDefault="00634CE6" w:rsidP="003220E0">
      <w:pPr>
        <w:spacing w:after="0" w:line="240" w:lineRule="auto"/>
        <w:jc w:val="both"/>
      </w:pPr>
      <w:r w:rsidRPr="00634CE6">
        <w:t>Speaker</w:t>
      </w:r>
      <w:r w:rsidR="014618A2" w:rsidRPr="00634CE6">
        <w:t xml:space="preserve"> 1</w:t>
      </w:r>
    </w:p>
    <w:p w14:paraId="7009BBF1" w14:textId="20E5CCAE" w:rsidR="014618A2" w:rsidRPr="00634CE6" w:rsidRDefault="014618A2" w:rsidP="003220E0">
      <w:pPr>
        <w:spacing w:after="0" w:line="240" w:lineRule="auto"/>
        <w:jc w:val="both"/>
      </w:pPr>
      <w:r w:rsidRPr="00634CE6">
        <w:t>At your uniform.</w:t>
      </w:r>
    </w:p>
    <w:p w14:paraId="3D72FA97" w14:textId="77777777" w:rsidR="00634CE6" w:rsidRPr="00634CE6" w:rsidRDefault="00634CE6" w:rsidP="003220E0">
      <w:pPr>
        <w:spacing w:after="0" w:line="240" w:lineRule="auto"/>
        <w:jc w:val="both"/>
      </w:pPr>
    </w:p>
    <w:p w14:paraId="6ECE3600" w14:textId="7F043CE2" w:rsidR="00634CE6" w:rsidRPr="00634CE6" w:rsidRDefault="00634CE6" w:rsidP="003220E0">
      <w:pPr>
        <w:spacing w:after="0" w:line="240" w:lineRule="auto"/>
        <w:jc w:val="both"/>
      </w:pPr>
      <w:r w:rsidRPr="00634CE6">
        <w:t>00:</w:t>
      </w:r>
      <w:r w:rsidR="014618A2" w:rsidRPr="00634CE6">
        <w:t xml:space="preserve">26:15 </w:t>
      </w:r>
    </w:p>
    <w:p w14:paraId="5D2FA9AB" w14:textId="77FAA1B9" w:rsidR="014618A2" w:rsidRPr="00634CE6" w:rsidRDefault="00634CE6" w:rsidP="003220E0">
      <w:pPr>
        <w:spacing w:after="0" w:line="240" w:lineRule="auto"/>
        <w:jc w:val="both"/>
      </w:pPr>
      <w:r w:rsidRPr="00634CE6">
        <w:t>Speaker</w:t>
      </w:r>
      <w:r w:rsidR="014618A2" w:rsidRPr="00634CE6">
        <w:t xml:space="preserve"> 2</w:t>
      </w:r>
    </w:p>
    <w:p w14:paraId="78B01A72" w14:textId="0FA10242" w:rsidR="014618A2" w:rsidRPr="00634CE6" w:rsidRDefault="014618A2" w:rsidP="003220E0">
      <w:pPr>
        <w:spacing w:after="0" w:line="240" w:lineRule="auto"/>
        <w:jc w:val="both"/>
      </w:pPr>
      <w:r w:rsidRPr="00634CE6">
        <w:t>Yes, they said, yeah.</w:t>
      </w:r>
    </w:p>
    <w:p w14:paraId="0B98E7C8" w14:textId="77777777" w:rsidR="00634CE6" w:rsidRPr="00634CE6" w:rsidRDefault="00634CE6" w:rsidP="003220E0">
      <w:pPr>
        <w:spacing w:after="0" w:line="240" w:lineRule="auto"/>
        <w:jc w:val="both"/>
      </w:pPr>
    </w:p>
    <w:p w14:paraId="5C2098A3" w14:textId="0400902B" w:rsidR="00634CE6" w:rsidRPr="00634CE6" w:rsidRDefault="00634CE6" w:rsidP="003220E0">
      <w:pPr>
        <w:spacing w:after="0" w:line="240" w:lineRule="auto"/>
        <w:jc w:val="both"/>
      </w:pPr>
      <w:r w:rsidRPr="00634CE6">
        <w:t>00:</w:t>
      </w:r>
      <w:r w:rsidR="014618A2" w:rsidRPr="00634CE6">
        <w:t xml:space="preserve">26:15 </w:t>
      </w:r>
    </w:p>
    <w:p w14:paraId="5CF79A0A" w14:textId="698C8C04" w:rsidR="014618A2" w:rsidRPr="00634CE6" w:rsidRDefault="00634CE6" w:rsidP="003220E0">
      <w:pPr>
        <w:spacing w:after="0" w:line="240" w:lineRule="auto"/>
        <w:jc w:val="both"/>
      </w:pPr>
      <w:r w:rsidRPr="00634CE6">
        <w:t>Speaker</w:t>
      </w:r>
      <w:r w:rsidR="014618A2" w:rsidRPr="00634CE6">
        <w:t xml:space="preserve"> 1</w:t>
      </w:r>
    </w:p>
    <w:p w14:paraId="15224CCA" w14:textId="0BE5C893" w:rsidR="014618A2" w:rsidRPr="00634CE6" w:rsidRDefault="014618A2" w:rsidP="003220E0">
      <w:pPr>
        <w:spacing w:after="0" w:line="240" w:lineRule="auto"/>
        <w:jc w:val="both"/>
      </w:pPr>
      <w:r w:rsidRPr="00634CE6">
        <w:t>Yeah, brilliant. And were you paid when you completed your induction training? We're trying to get to a sense of</w:t>
      </w:r>
      <w:r w:rsidR="00D70768" w:rsidRPr="00634CE6">
        <w:t xml:space="preserve"> if people are paid at the beginning. </w:t>
      </w:r>
    </w:p>
    <w:p w14:paraId="46A8D8BD" w14:textId="77777777" w:rsidR="00634CE6" w:rsidRPr="00634CE6" w:rsidRDefault="00634CE6" w:rsidP="003220E0">
      <w:pPr>
        <w:spacing w:after="0" w:line="240" w:lineRule="auto"/>
        <w:jc w:val="both"/>
      </w:pPr>
    </w:p>
    <w:p w14:paraId="05F933F4" w14:textId="568F9C68" w:rsidR="00634CE6" w:rsidRPr="00634CE6" w:rsidRDefault="00634CE6" w:rsidP="003220E0">
      <w:pPr>
        <w:spacing w:after="0" w:line="240" w:lineRule="auto"/>
        <w:jc w:val="both"/>
      </w:pPr>
      <w:r w:rsidRPr="00634CE6">
        <w:t>00:</w:t>
      </w:r>
      <w:r w:rsidR="014618A2" w:rsidRPr="00634CE6">
        <w:t xml:space="preserve">26:25 </w:t>
      </w:r>
    </w:p>
    <w:p w14:paraId="2487FAD6" w14:textId="444AD9F4" w:rsidR="014618A2" w:rsidRPr="00634CE6" w:rsidRDefault="00634CE6" w:rsidP="003220E0">
      <w:pPr>
        <w:spacing w:after="0" w:line="240" w:lineRule="auto"/>
        <w:jc w:val="both"/>
      </w:pPr>
      <w:r w:rsidRPr="00634CE6">
        <w:t>Speaker</w:t>
      </w:r>
      <w:r w:rsidR="014618A2" w:rsidRPr="00634CE6">
        <w:t xml:space="preserve"> </w:t>
      </w:r>
      <w:r w:rsidR="00D70768" w:rsidRPr="00634CE6">
        <w:t>2</w:t>
      </w:r>
    </w:p>
    <w:p w14:paraId="5AE18B28" w14:textId="62E7635F" w:rsidR="00D70768" w:rsidRPr="00634CE6" w:rsidRDefault="00D70768" w:rsidP="003220E0">
      <w:pPr>
        <w:spacing w:after="0" w:line="240" w:lineRule="auto"/>
        <w:jc w:val="both"/>
      </w:pPr>
      <w:r w:rsidRPr="00634CE6">
        <w:t xml:space="preserve">No </w:t>
      </w:r>
      <w:r w:rsidR="014618A2" w:rsidRPr="00634CE6">
        <w:t xml:space="preserve">paid no. </w:t>
      </w:r>
    </w:p>
    <w:p w14:paraId="6C45B677" w14:textId="77777777" w:rsidR="00D70768" w:rsidRPr="00634CE6" w:rsidRDefault="00D70768" w:rsidP="003220E0">
      <w:pPr>
        <w:spacing w:after="0" w:line="240" w:lineRule="auto"/>
        <w:jc w:val="both"/>
      </w:pPr>
      <w:r w:rsidRPr="00634CE6">
        <w:t xml:space="preserve">Speak 1 </w:t>
      </w:r>
    </w:p>
    <w:p w14:paraId="4D51D534" w14:textId="75874D42" w:rsidR="014618A2" w:rsidRPr="00634CE6" w:rsidRDefault="00D70768" w:rsidP="003220E0">
      <w:pPr>
        <w:spacing w:after="0" w:line="240" w:lineRule="auto"/>
        <w:jc w:val="both"/>
      </w:pPr>
      <w:r w:rsidRPr="00634CE6">
        <w:t>Ok so y</w:t>
      </w:r>
      <w:r w:rsidR="014618A2" w:rsidRPr="00634CE6">
        <w:t>ou weren't paid for the induction. Yeah. OK. And. And you saying the company didn't the company didn't pay for the visa. You paid for the visa.</w:t>
      </w:r>
    </w:p>
    <w:p w14:paraId="0EDA892F" w14:textId="77777777" w:rsidR="00634CE6" w:rsidRPr="00634CE6" w:rsidRDefault="00634CE6" w:rsidP="003220E0">
      <w:pPr>
        <w:spacing w:after="0" w:line="240" w:lineRule="auto"/>
        <w:jc w:val="both"/>
      </w:pPr>
    </w:p>
    <w:p w14:paraId="185B13C8" w14:textId="70CD9C33" w:rsidR="00634CE6" w:rsidRPr="00634CE6" w:rsidRDefault="00634CE6" w:rsidP="003220E0">
      <w:pPr>
        <w:spacing w:after="0" w:line="240" w:lineRule="auto"/>
        <w:jc w:val="both"/>
      </w:pPr>
      <w:r w:rsidRPr="00634CE6">
        <w:t>00:</w:t>
      </w:r>
      <w:r w:rsidR="014618A2" w:rsidRPr="00634CE6">
        <w:t xml:space="preserve">26:37 </w:t>
      </w:r>
    </w:p>
    <w:p w14:paraId="2B8A5783" w14:textId="7912AB55" w:rsidR="014618A2" w:rsidRPr="00634CE6" w:rsidRDefault="00634CE6" w:rsidP="003220E0">
      <w:pPr>
        <w:spacing w:after="0" w:line="240" w:lineRule="auto"/>
        <w:jc w:val="both"/>
      </w:pPr>
      <w:r w:rsidRPr="00634CE6">
        <w:t>Speaker</w:t>
      </w:r>
      <w:r w:rsidR="014618A2" w:rsidRPr="00634CE6">
        <w:t xml:space="preserve"> </w:t>
      </w:r>
      <w:r w:rsidR="00D70768" w:rsidRPr="00634CE6">
        <w:t>2</w:t>
      </w:r>
    </w:p>
    <w:p w14:paraId="1FBEB516" w14:textId="77777777" w:rsidR="00D70768" w:rsidRPr="00634CE6" w:rsidRDefault="014618A2" w:rsidP="003220E0">
      <w:pPr>
        <w:spacing w:after="0" w:line="240" w:lineRule="auto"/>
        <w:jc w:val="both"/>
      </w:pPr>
      <w:r w:rsidRPr="00634CE6">
        <w:t xml:space="preserve">Yeah. </w:t>
      </w:r>
      <w:r w:rsidR="00D70768" w:rsidRPr="00634CE6">
        <w:t>I paid.</w:t>
      </w:r>
    </w:p>
    <w:p w14:paraId="410105AF" w14:textId="77777777" w:rsidR="00634CE6" w:rsidRPr="00634CE6" w:rsidRDefault="00634CE6" w:rsidP="003220E0">
      <w:pPr>
        <w:spacing w:after="0" w:line="240" w:lineRule="auto"/>
        <w:jc w:val="both"/>
      </w:pPr>
    </w:p>
    <w:p w14:paraId="2F3FC754" w14:textId="5F43E7EF" w:rsidR="00634CE6" w:rsidRPr="00634CE6" w:rsidRDefault="00634CE6" w:rsidP="003220E0">
      <w:pPr>
        <w:spacing w:after="0" w:line="240" w:lineRule="auto"/>
        <w:jc w:val="both"/>
      </w:pPr>
      <w:r w:rsidRPr="00634CE6">
        <w:t>00:</w:t>
      </w:r>
      <w:r w:rsidR="014618A2" w:rsidRPr="00634CE6">
        <w:t xml:space="preserve">26:43 </w:t>
      </w:r>
    </w:p>
    <w:p w14:paraId="7B4ED085" w14:textId="3CCEBCA1" w:rsidR="014618A2" w:rsidRPr="00634CE6" w:rsidRDefault="00634CE6" w:rsidP="003220E0">
      <w:pPr>
        <w:spacing w:after="0" w:line="240" w:lineRule="auto"/>
        <w:jc w:val="both"/>
      </w:pPr>
      <w:r w:rsidRPr="00634CE6">
        <w:t>Speaker</w:t>
      </w:r>
      <w:r w:rsidR="014618A2" w:rsidRPr="00634CE6">
        <w:t xml:space="preserve"> 1</w:t>
      </w:r>
    </w:p>
    <w:p w14:paraId="4FFF180D" w14:textId="4451B5D2" w:rsidR="014618A2" w:rsidRPr="00634CE6" w:rsidRDefault="014618A2" w:rsidP="003220E0">
      <w:pPr>
        <w:spacing w:after="0" w:line="240" w:lineRule="auto"/>
        <w:jc w:val="both"/>
      </w:pPr>
      <w:r w:rsidRPr="00634CE6">
        <w:t>OK. And what about domiciliary care, which we're really interested in in terms of</w:t>
      </w:r>
      <w:r w:rsidR="00D70768" w:rsidRPr="00634CE6">
        <w:t xml:space="preserve"> h</w:t>
      </w:r>
      <w:r w:rsidRPr="00634CE6">
        <w:t>ow the how do they pay for the time spent with particular the people you care for and the time spent travelling between the people that they care for? How does that work?</w:t>
      </w:r>
    </w:p>
    <w:p w14:paraId="7DC896F5" w14:textId="77777777" w:rsidR="00634CE6" w:rsidRPr="00634CE6" w:rsidRDefault="00634CE6" w:rsidP="003220E0">
      <w:pPr>
        <w:spacing w:after="0" w:line="240" w:lineRule="auto"/>
        <w:jc w:val="both"/>
      </w:pPr>
    </w:p>
    <w:p w14:paraId="1709DE78" w14:textId="13543B34" w:rsidR="00634CE6" w:rsidRPr="00634CE6" w:rsidRDefault="00634CE6" w:rsidP="003220E0">
      <w:pPr>
        <w:spacing w:after="0" w:line="240" w:lineRule="auto"/>
        <w:jc w:val="both"/>
      </w:pPr>
      <w:r w:rsidRPr="00634CE6">
        <w:t>00:</w:t>
      </w:r>
      <w:r w:rsidR="014618A2" w:rsidRPr="00634CE6">
        <w:t xml:space="preserve">27:05 </w:t>
      </w:r>
    </w:p>
    <w:p w14:paraId="7B6AF83D" w14:textId="70A84FD2" w:rsidR="014618A2" w:rsidRPr="00634CE6" w:rsidRDefault="00634CE6" w:rsidP="003220E0">
      <w:pPr>
        <w:spacing w:after="0" w:line="240" w:lineRule="auto"/>
        <w:jc w:val="both"/>
      </w:pPr>
      <w:r w:rsidRPr="00634CE6">
        <w:t>Speaker</w:t>
      </w:r>
      <w:r w:rsidR="014618A2" w:rsidRPr="00634CE6">
        <w:t xml:space="preserve"> 2</w:t>
      </w:r>
    </w:p>
    <w:p w14:paraId="0CE40A4F" w14:textId="66BC7940" w:rsidR="014618A2" w:rsidRPr="00634CE6" w:rsidRDefault="014618A2" w:rsidP="003220E0">
      <w:pPr>
        <w:spacing w:after="0" w:line="240" w:lineRule="auto"/>
        <w:jc w:val="both"/>
      </w:pPr>
      <w:r w:rsidRPr="00634CE6">
        <w:t xml:space="preserve">I think that's the biggest problem we currently have in in the in this kind of </w:t>
      </w:r>
      <w:r w:rsidR="00F85F4B" w:rsidRPr="00634CE6">
        <w:t>environment</w:t>
      </w:r>
      <w:r w:rsidR="00D70768" w:rsidRPr="00634CE6">
        <w:t xml:space="preserve"> </w:t>
      </w:r>
      <w:r w:rsidRPr="00634CE6">
        <w:t>because.</w:t>
      </w:r>
      <w:r w:rsidR="00F85F4B" w:rsidRPr="00634CE6">
        <w:t xml:space="preserve"> </w:t>
      </w:r>
      <w:r w:rsidRPr="00634CE6">
        <w:t>You will find</w:t>
      </w:r>
      <w:r w:rsidR="00F85F4B" w:rsidRPr="00634CE6">
        <w:t xml:space="preserve"> t</w:t>
      </w:r>
      <w:r w:rsidRPr="00634CE6">
        <w:t xml:space="preserve">he </w:t>
      </w:r>
      <w:r w:rsidR="00F85F4B" w:rsidRPr="00634CE6">
        <w:t xml:space="preserve">domiciliary </w:t>
      </w:r>
      <w:r w:rsidRPr="00634CE6">
        <w:t>support worker will leave the</w:t>
      </w:r>
      <w:r w:rsidR="00F85F4B" w:rsidRPr="00634CE6">
        <w:t xml:space="preserve"> h</w:t>
      </w:r>
      <w:r w:rsidRPr="00634CE6">
        <w:t>ouse In the morning</w:t>
      </w:r>
      <w:r w:rsidR="00F85F4B" w:rsidRPr="00634CE6">
        <w:t>, t</w:t>
      </w:r>
      <w:r w:rsidRPr="00634CE6">
        <w:t>ravel for one</w:t>
      </w:r>
      <w:r w:rsidR="00F85F4B" w:rsidRPr="00634CE6">
        <w:t xml:space="preserve"> hour and </w:t>
      </w:r>
      <w:r w:rsidRPr="00634CE6">
        <w:t>start to work at 6:30.</w:t>
      </w:r>
      <w:r w:rsidR="00F85F4B" w:rsidRPr="00634CE6">
        <w:t xml:space="preserve"> </w:t>
      </w:r>
      <w:r w:rsidRPr="00634CE6">
        <w:t xml:space="preserve">For 30 minutes works another place for 20 minutes. Another place 45 minutes so that by 10 she's only worked. Or he </w:t>
      </w:r>
      <w:r w:rsidR="00F85F4B" w:rsidRPr="00634CE6">
        <w:t>has only worked</w:t>
      </w:r>
      <w:r w:rsidRPr="00634CE6">
        <w:t xml:space="preserve"> </w:t>
      </w:r>
      <w:r w:rsidR="000975D8" w:rsidRPr="00634CE6">
        <w:t>t</w:t>
      </w:r>
      <w:r w:rsidRPr="00634CE6">
        <w:t xml:space="preserve">hree hours </w:t>
      </w:r>
      <w:r w:rsidR="000975D8" w:rsidRPr="00634CE6">
        <w:rPr>
          <w:highlight w:val="yellow"/>
        </w:rPr>
        <w:t>convincingly/consecutively</w:t>
      </w:r>
      <w:r w:rsidR="000975D8" w:rsidRPr="00634CE6">
        <w:t>.</w:t>
      </w:r>
    </w:p>
    <w:p w14:paraId="5FC96B9C" w14:textId="77777777" w:rsidR="00634CE6" w:rsidRPr="00634CE6" w:rsidRDefault="00634CE6" w:rsidP="003220E0">
      <w:pPr>
        <w:spacing w:after="0" w:line="240" w:lineRule="auto"/>
        <w:jc w:val="both"/>
      </w:pPr>
    </w:p>
    <w:p w14:paraId="3BFAADA9" w14:textId="4D3227BF" w:rsidR="00634CE6" w:rsidRPr="00634CE6" w:rsidRDefault="00634CE6" w:rsidP="003220E0">
      <w:pPr>
        <w:spacing w:after="0" w:line="240" w:lineRule="auto"/>
        <w:jc w:val="both"/>
      </w:pPr>
      <w:r w:rsidRPr="00634CE6">
        <w:t>00:</w:t>
      </w:r>
      <w:r w:rsidR="014618A2" w:rsidRPr="00634CE6">
        <w:t xml:space="preserve">27:35 </w:t>
      </w:r>
    </w:p>
    <w:p w14:paraId="64DD8366" w14:textId="1AE506C3" w:rsidR="014618A2" w:rsidRPr="00634CE6" w:rsidRDefault="00634CE6" w:rsidP="003220E0">
      <w:pPr>
        <w:spacing w:after="0" w:line="240" w:lineRule="auto"/>
        <w:jc w:val="both"/>
      </w:pPr>
      <w:r w:rsidRPr="00634CE6">
        <w:t>Speaker</w:t>
      </w:r>
      <w:r w:rsidR="014618A2" w:rsidRPr="00634CE6">
        <w:t xml:space="preserve"> 2</w:t>
      </w:r>
    </w:p>
    <w:p w14:paraId="7EE14711" w14:textId="366DB94B" w:rsidR="014618A2" w:rsidRPr="00634CE6" w:rsidRDefault="014618A2" w:rsidP="003220E0">
      <w:pPr>
        <w:spacing w:after="0" w:line="240" w:lineRule="auto"/>
        <w:jc w:val="both"/>
      </w:pPr>
      <w:r w:rsidRPr="00634CE6">
        <w:t>Then they go for break up to 5:00 PM.</w:t>
      </w:r>
      <w:r w:rsidR="000975D8" w:rsidRPr="00634CE6">
        <w:t xml:space="preserve"> </w:t>
      </w:r>
      <w:r w:rsidRPr="00634CE6">
        <w:t xml:space="preserve">Then they work again for two hours in the night. Then the whole day is wasted. They are out for 16 hours, but only </w:t>
      </w:r>
      <w:r w:rsidR="000975D8" w:rsidRPr="00634CE6">
        <w:t>work</w:t>
      </w:r>
      <w:r w:rsidRPr="00634CE6">
        <w:t xml:space="preserve"> for five</w:t>
      </w:r>
      <w:r w:rsidR="000975D8" w:rsidRPr="00634CE6">
        <w:t xml:space="preserve"> h</w:t>
      </w:r>
      <w:r w:rsidRPr="00634CE6">
        <w:t>ours</w:t>
      </w:r>
      <w:r w:rsidR="000975D8" w:rsidRPr="00634CE6">
        <w:t>.</w:t>
      </w:r>
    </w:p>
    <w:p w14:paraId="5EFFE2F4" w14:textId="77777777" w:rsidR="00634CE6" w:rsidRPr="00634CE6" w:rsidRDefault="00634CE6" w:rsidP="003220E0">
      <w:pPr>
        <w:spacing w:after="0" w:line="240" w:lineRule="auto"/>
        <w:jc w:val="both"/>
      </w:pPr>
    </w:p>
    <w:p w14:paraId="5FF1A337" w14:textId="19B299B0" w:rsidR="00634CE6" w:rsidRPr="00634CE6" w:rsidRDefault="00634CE6" w:rsidP="003220E0">
      <w:pPr>
        <w:spacing w:after="0" w:line="240" w:lineRule="auto"/>
        <w:jc w:val="both"/>
      </w:pPr>
      <w:r w:rsidRPr="00634CE6">
        <w:t>00:</w:t>
      </w:r>
      <w:r w:rsidR="014618A2" w:rsidRPr="00634CE6">
        <w:t xml:space="preserve">27:48 </w:t>
      </w:r>
    </w:p>
    <w:p w14:paraId="163521FB" w14:textId="540F6C31" w:rsidR="014618A2" w:rsidRPr="00634CE6" w:rsidRDefault="00634CE6" w:rsidP="003220E0">
      <w:pPr>
        <w:spacing w:after="0" w:line="240" w:lineRule="auto"/>
        <w:jc w:val="both"/>
      </w:pPr>
      <w:r w:rsidRPr="00634CE6">
        <w:t>Speaker</w:t>
      </w:r>
      <w:r w:rsidR="014618A2" w:rsidRPr="00634CE6">
        <w:t xml:space="preserve"> 1</w:t>
      </w:r>
    </w:p>
    <w:p w14:paraId="75F568BD" w14:textId="3304DCCA" w:rsidR="014618A2" w:rsidRPr="00634CE6" w:rsidRDefault="014618A2" w:rsidP="003220E0">
      <w:pPr>
        <w:spacing w:after="0" w:line="240" w:lineRule="auto"/>
        <w:jc w:val="both"/>
      </w:pPr>
      <w:r w:rsidRPr="00634CE6">
        <w:t>That's hard. I mean, is that common, is that is that common?</w:t>
      </w:r>
    </w:p>
    <w:p w14:paraId="75696F81" w14:textId="77777777" w:rsidR="00634CE6" w:rsidRPr="00634CE6" w:rsidRDefault="00634CE6" w:rsidP="003220E0">
      <w:pPr>
        <w:spacing w:after="0" w:line="240" w:lineRule="auto"/>
        <w:jc w:val="both"/>
      </w:pPr>
    </w:p>
    <w:p w14:paraId="678A9EE5" w14:textId="68E79362" w:rsidR="00634CE6" w:rsidRPr="00634CE6" w:rsidRDefault="00634CE6" w:rsidP="003220E0">
      <w:pPr>
        <w:spacing w:after="0" w:line="240" w:lineRule="auto"/>
        <w:jc w:val="both"/>
      </w:pPr>
      <w:r w:rsidRPr="00634CE6">
        <w:t>00:</w:t>
      </w:r>
      <w:r w:rsidR="014618A2" w:rsidRPr="00634CE6">
        <w:t xml:space="preserve">28:03 </w:t>
      </w:r>
    </w:p>
    <w:p w14:paraId="68E090CD" w14:textId="4BFEA543" w:rsidR="000975D8" w:rsidRPr="00634CE6" w:rsidRDefault="00634CE6" w:rsidP="003220E0">
      <w:pPr>
        <w:spacing w:after="0" w:line="240" w:lineRule="auto"/>
        <w:jc w:val="both"/>
      </w:pPr>
      <w:r w:rsidRPr="00634CE6">
        <w:t>Speaker</w:t>
      </w:r>
      <w:r w:rsidR="014618A2" w:rsidRPr="00634CE6">
        <w:t xml:space="preserve"> </w:t>
      </w:r>
      <w:r w:rsidR="000975D8" w:rsidRPr="00634CE6">
        <w:t>2</w:t>
      </w:r>
    </w:p>
    <w:p w14:paraId="04B8630C" w14:textId="2F28FCB0" w:rsidR="000975D8" w:rsidRPr="00634CE6" w:rsidRDefault="000975D8" w:rsidP="003220E0">
      <w:pPr>
        <w:spacing w:after="0" w:line="240" w:lineRule="auto"/>
        <w:jc w:val="both"/>
      </w:pPr>
      <w:r w:rsidRPr="00634CE6">
        <w:t xml:space="preserve">Very common </w:t>
      </w:r>
    </w:p>
    <w:p w14:paraId="1D0302A3" w14:textId="77777777" w:rsidR="00634CE6" w:rsidRPr="00634CE6" w:rsidRDefault="00634CE6" w:rsidP="003220E0">
      <w:pPr>
        <w:spacing w:after="0" w:line="240" w:lineRule="auto"/>
        <w:jc w:val="both"/>
      </w:pPr>
    </w:p>
    <w:p w14:paraId="3800FCBB" w14:textId="1788E782" w:rsidR="000975D8" w:rsidRPr="00634CE6" w:rsidRDefault="00634CE6" w:rsidP="003220E0">
      <w:pPr>
        <w:spacing w:after="0" w:line="240" w:lineRule="auto"/>
        <w:jc w:val="both"/>
      </w:pPr>
      <w:r w:rsidRPr="00634CE6">
        <w:t>Speaker</w:t>
      </w:r>
      <w:r w:rsidR="000975D8" w:rsidRPr="00634CE6">
        <w:t xml:space="preserve"> 1</w:t>
      </w:r>
    </w:p>
    <w:p w14:paraId="493ECA35" w14:textId="48FF3E66" w:rsidR="014618A2" w:rsidRPr="00634CE6" w:rsidRDefault="014618A2" w:rsidP="003220E0">
      <w:pPr>
        <w:spacing w:after="0" w:line="240" w:lineRule="auto"/>
        <w:jc w:val="both"/>
      </w:pPr>
      <w:r w:rsidRPr="00634CE6">
        <w:t xml:space="preserve">Hmm. I mean </w:t>
      </w:r>
      <w:r w:rsidR="00DA3839" w:rsidRPr="00634CE6">
        <w:t>ha</w:t>
      </w:r>
      <w:r w:rsidRPr="00634CE6">
        <w:t>s that be</w:t>
      </w:r>
      <w:r w:rsidR="00DA3839" w:rsidRPr="00634CE6">
        <w:t>en</w:t>
      </w:r>
      <w:r w:rsidRPr="00634CE6">
        <w:t xml:space="preserve"> your situation?</w:t>
      </w:r>
    </w:p>
    <w:p w14:paraId="1093C546" w14:textId="77777777" w:rsidR="00634CE6" w:rsidRPr="00634CE6" w:rsidRDefault="00634CE6" w:rsidP="003220E0">
      <w:pPr>
        <w:spacing w:after="0" w:line="240" w:lineRule="auto"/>
        <w:jc w:val="both"/>
      </w:pPr>
    </w:p>
    <w:p w14:paraId="25472273" w14:textId="1003BDDD" w:rsidR="00634CE6" w:rsidRPr="00634CE6" w:rsidRDefault="00634CE6" w:rsidP="003220E0">
      <w:pPr>
        <w:spacing w:after="0" w:line="240" w:lineRule="auto"/>
        <w:jc w:val="both"/>
      </w:pPr>
      <w:r w:rsidRPr="00634CE6">
        <w:t>00:</w:t>
      </w:r>
      <w:r w:rsidR="014618A2" w:rsidRPr="00634CE6">
        <w:t xml:space="preserve">28:04 </w:t>
      </w:r>
    </w:p>
    <w:p w14:paraId="5C0CB378" w14:textId="3501583D" w:rsidR="014618A2" w:rsidRPr="00634CE6" w:rsidRDefault="00634CE6" w:rsidP="003220E0">
      <w:pPr>
        <w:spacing w:after="0" w:line="240" w:lineRule="auto"/>
        <w:jc w:val="both"/>
      </w:pPr>
      <w:r w:rsidRPr="00634CE6">
        <w:t>Speaker</w:t>
      </w:r>
      <w:r w:rsidR="014618A2" w:rsidRPr="00634CE6">
        <w:t xml:space="preserve"> 2</w:t>
      </w:r>
    </w:p>
    <w:p w14:paraId="18CC3FFF" w14:textId="67B6FACE" w:rsidR="014618A2" w:rsidRPr="00634CE6" w:rsidRDefault="014618A2" w:rsidP="003220E0">
      <w:pPr>
        <w:spacing w:after="0" w:line="240" w:lineRule="auto"/>
        <w:jc w:val="both"/>
      </w:pPr>
      <w:r w:rsidRPr="00634CE6">
        <w:t>Is affecting across all because even today I was doing my own spot che</w:t>
      </w:r>
      <w:r w:rsidR="00DA3839" w:rsidRPr="00634CE6">
        <w:t>cks</w:t>
      </w:r>
      <w:r w:rsidRPr="00634CE6">
        <w:t xml:space="preserve"> I met by the number of carers just loitering in the park, just waiting for maybe 3 hours to another shift. So you will find basically</w:t>
      </w:r>
      <w:r w:rsidR="00DA3839" w:rsidRPr="00634CE6">
        <w:t xml:space="preserve"> </w:t>
      </w:r>
      <w:r w:rsidRPr="00634CE6">
        <w:t>If they only paid.</w:t>
      </w:r>
      <w:r w:rsidR="005B51C3" w:rsidRPr="00634CE6">
        <w:t xml:space="preserve"> </w:t>
      </w:r>
      <w:r w:rsidRPr="00634CE6">
        <w:t>For that demo one maybe 2 hours in a day or five hours, but they spent 10 hours.</w:t>
      </w:r>
      <w:r w:rsidR="003220E0">
        <w:t xml:space="preserve"> </w:t>
      </w:r>
      <w:r w:rsidRPr="00634CE6">
        <w:t>Waiting for nothing, you know.</w:t>
      </w:r>
    </w:p>
    <w:p w14:paraId="202DBDF0" w14:textId="77777777" w:rsidR="00634CE6" w:rsidRPr="00634CE6" w:rsidRDefault="00634CE6" w:rsidP="003220E0">
      <w:pPr>
        <w:spacing w:after="0" w:line="240" w:lineRule="auto"/>
        <w:jc w:val="both"/>
      </w:pPr>
    </w:p>
    <w:p w14:paraId="3C6AC778" w14:textId="74313FC3" w:rsidR="00634CE6" w:rsidRPr="00634CE6" w:rsidRDefault="00634CE6" w:rsidP="003220E0">
      <w:pPr>
        <w:spacing w:after="0" w:line="240" w:lineRule="auto"/>
        <w:jc w:val="both"/>
      </w:pPr>
      <w:r w:rsidRPr="00634CE6">
        <w:t>00:</w:t>
      </w:r>
      <w:r w:rsidR="014618A2" w:rsidRPr="00634CE6">
        <w:t xml:space="preserve">28:44 </w:t>
      </w:r>
    </w:p>
    <w:p w14:paraId="457721A0" w14:textId="049D291E" w:rsidR="014618A2" w:rsidRPr="00634CE6" w:rsidRDefault="00634CE6" w:rsidP="003220E0">
      <w:pPr>
        <w:spacing w:after="0" w:line="240" w:lineRule="auto"/>
        <w:jc w:val="both"/>
      </w:pPr>
      <w:r w:rsidRPr="00634CE6">
        <w:t>Speaker</w:t>
      </w:r>
      <w:r w:rsidR="014618A2" w:rsidRPr="00634CE6">
        <w:t xml:space="preserve"> </w:t>
      </w:r>
      <w:r w:rsidR="003220E0">
        <w:t>1</w:t>
      </w:r>
    </w:p>
    <w:p w14:paraId="0FC23CA5" w14:textId="35A51EF4" w:rsidR="014618A2" w:rsidRPr="00634CE6" w:rsidRDefault="014618A2" w:rsidP="003220E0">
      <w:pPr>
        <w:spacing w:after="0" w:line="240" w:lineRule="auto"/>
        <w:jc w:val="both"/>
      </w:pPr>
      <w:r w:rsidRPr="00634CE6">
        <w:t>What was that? Sorry.</w:t>
      </w:r>
    </w:p>
    <w:p w14:paraId="5279413A" w14:textId="77777777" w:rsidR="00634CE6" w:rsidRPr="00634CE6" w:rsidRDefault="00634CE6" w:rsidP="003220E0">
      <w:pPr>
        <w:spacing w:after="0" w:line="240" w:lineRule="auto"/>
        <w:jc w:val="both"/>
      </w:pPr>
    </w:p>
    <w:p w14:paraId="38D535DF" w14:textId="10C84150" w:rsidR="00634CE6" w:rsidRPr="00634CE6" w:rsidRDefault="00634CE6" w:rsidP="003220E0">
      <w:pPr>
        <w:spacing w:after="0" w:line="240" w:lineRule="auto"/>
        <w:jc w:val="both"/>
      </w:pPr>
      <w:r w:rsidRPr="00634CE6">
        <w:t>00:</w:t>
      </w:r>
      <w:r w:rsidR="014618A2" w:rsidRPr="00634CE6">
        <w:t xml:space="preserve">28:48 </w:t>
      </w:r>
    </w:p>
    <w:p w14:paraId="1E971827" w14:textId="6680707F" w:rsidR="014618A2" w:rsidRPr="00634CE6" w:rsidRDefault="00634CE6" w:rsidP="003220E0">
      <w:pPr>
        <w:spacing w:after="0" w:line="240" w:lineRule="auto"/>
        <w:jc w:val="both"/>
      </w:pPr>
      <w:r w:rsidRPr="00634CE6">
        <w:t>Speaker</w:t>
      </w:r>
      <w:r w:rsidR="014618A2" w:rsidRPr="00634CE6">
        <w:t xml:space="preserve"> 2</w:t>
      </w:r>
    </w:p>
    <w:p w14:paraId="648757F4" w14:textId="4F4580A6" w:rsidR="014618A2" w:rsidRPr="00634CE6" w:rsidRDefault="008E7855" w:rsidP="003220E0">
      <w:pPr>
        <w:spacing w:after="0" w:line="240" w:lineRule="auto"/>
        <w:jc w:val="both"/>
      </w:pPr>
      <w:r w:rsidRPr="00634CE6">
        <w:t xml:space="preserve">The client won’t </w:t>
      </w:r>
      <w:r w:rsidR="014618A2" w:rsidRPr="00634CE6">
        <w:t>pay you for time not work</w:t>
      </w:r>
      <w:r w:rsidRPr="00634CE6">
        <w:t>ing</w:t>
      </w:r>
      <w:r w:rsidR="014618A2" w:rsidRPr="00634CE6">
        <w:t>.</w:t>
      </w:r>
    </w:p>
    <w:p w14:paraId="238820C1" w14:textId="77777777" w:rsidR="00634CE6" w:rsidRPr="00634CE6" w:rsidRDefault="00634CE6" w:rsidP="003220E0">
      <w:pPr>
        <w:spacing w:after="0" w:line="240" w:lineRule="auto"/>
        <w:jc w:val="both"/>
      </w:pPr>
    </w:p>
    <w:p w14:paraId="0ED1B434" w14:textId="385D3FE4" w:rsidR="00634CE6" w:rsidRPr="00634CE6" w:rsidRDefault="00634CE6" w:rsidP="003220E0">
      <w:pPr>
        <w:spacing w:after="0" w:line="240" w:lineRule="auto"/>
        <w:jc w:val="both"/>
      </w:pPr>
      <w:r w:rsidRPr="00634CE6">
        <w:t>00:</w:t>
      </w:r>
      <w:r w:rsidR="014618A2" w:rsidRPr="00634CE6">
        <w:t xml:space="preserve">28:53 </w:t>
      </w:r>
    </w:p>
    <w:p w14:paraId="6579D468" w14:textId="1DFADF12" w:rsidR="014618A2" w:rsidRPr="00634CE6" w:rsidRDefault="00634CE6" w:rsidP="003220E0">
      <w:pPr>
        <w:spacing w:after="0" w:line="240" w:lineRule="auto"/>
        <w:jc w:val="both"/>
      </w:pPr>
      <w:r w:rsidRPr="00634CE6">
        <w:t>Speaker</w:t>
      </w:r>
      <w:r w:rsidR="014618A2" w:rsidRPr="00634CE6">
        <w:t xml:space="preserve"> 1</w:t>
      </w:r>
    </w:p>
    <w:p w14:paraId="7B1619B4" w14:textId="6B076119" w:rsidR="014618A2" w:rsidRPr="00634CE6" w:rsidRDefault="014618A2" w:rsidP="003220E0">
      <w:pPr>
        <w:spacing w:after="0" w:line="240" w:lineRule="auto"/>
        <w:jc w:val="both"/>
      </w:pPr>
      <w:r w:rsidRPr="00634CE6">
        <w:t>But do they not try and sort of, do they not try and get the clients close together geographically? And so you don't have lot or can?</w:t>
      </w:r>
    </w:p>
    <w:p w14:paraId="0CC09D00" w14:textId="77777777" w:rsidR="00634CE6" w:rsidRPr="00634CE6" w:rsidRDefault="00634CE6" w:rsidP="003220E0">
      <w:pPr>
        <w:spacing w:after="0" w:line="240" w:lineRule="auto"/>
        <w:jc w:val="both"/>
      </w:pPr>
    </w:p>
    <w:p w14:paraId="5EF77B7D" w14:textId="5453B26F" w:rsidR="00634CE6" w:rsidRPr="00634CE6" w:rsidRDefault="00634CE6" w:rsidP="003220E0">
      <w:pPr>
        <w:spacing w:after="0" w:line="240" w:lineRule="auto"/>
        <w:jc w:val="both"/>
      </w:pPr>
      <w:r w:rsidRPr="00634CE6">
        <w:t>00:</w:t>
      </w:r>
      <w:r w:rsidR="014618A2" w:rsidRPr="00634CE6">
        <w:t xml:space="preserve">29:06 </w:t>
      </w:r>
    </w:p>
    <w:p w14:paraId="368AF940" w14:textId="57494E83" w:rsidR="014618A2" w:rsidRPr="00634CE6" w:rsidRDefault="00634CE6" w:rsidP="003220E0">
      <w:pPr>
        <w:spacing w:after="0" w:line="240" w:lineRule="auto"/>
        <w:jc w:val="both"/>
      </w:pPr>
      <w:r w:rsidRPr="00634CE6">
        <w:t>Speaker</w:t>
      </w:r>
      <w:r w:rsidR="014618A2" w:rsidRPr="00634CE6">
        <w:t xml:space="preserve"> 2</w:t>
      </w:r>
    </w:p>
    <w:p w14:paraId="49FAC1F0" w14:textId="41733D57" w:rsidR="014618A2" w:rsidRPr="00634CE6" w:rsidRDefault="014618A2" w:rsidP="003220E0">
      <w:pPr>
        <w:spacing w:after="0" w:line="240" w:lineRule="auto"/>
        <w:jc w:val="both"/>
      </w:pPr>
      <w:r w:rsidRPr="00634CE6">
        <w:t>OK, we do that. But see now again the</w:t>
      </w:r>
      <w:r w:rsidR="008E7855" w:rsidRPr="00634CE6">
        <w:t xml:space="preserve"> </w:t>
      </w:r>
      <w:r w:rsidRPr="00634CE6">
        <w:t xml:space="preserve">I will say you have so many </w:t>
      </w:r>
      <w:r w:rsidR="008E7855" w:rsidRPr="00634CE6">
        <w:t xml:space="preserve">staff, </w:t>
      </w:r>
      <w:r w:rsidRPr="00634CE6">
        <w:t xml:space="preserve">maybe </w:t>
      </w:r>
      <w:r w:rsidR="008E7855" w:rsidRPr="00634CE6">
        <w:t xml:space="preserve">14 at a time. </w:t>
      </w:r>
      <w:r w:rsidRPr="00634CE6">
        <w:t xml:space="preserve">And you only have maybe 30 </w:t>
      </w:r>
      <w:r w:rsidR="008E7855" w:rsidRPr="00634CE6">
        <w:t>clients o</w:t>
      </w:r>
      <w:r w:rsidRPr="00634CE6">
        <w:t>n average</w:t>
      </w:r>
      <w:r w:rsidR="008E7855" w:rsidRPr="00634CE6">
        <w:t xml:space="preserve"> i</w:t>
      </w:r>
      <w:r w:rsidRPr="00634CE6">
        <w:t>t's very hard to fulfil everyone's time needs.</w:t>
      </w:r>
    </w:p>
    <w:p w14:paraId="25E42D51" w14:textId="77777777" w:rsidR="00634CE6" w:rsidRPr="00634CE6" w:rsidRDefault="00634CE6" w:rsidP="003220E0">
      <w:pPr>
        <w:spacing w:after="0" w:line="240" w:lineRule="auto"/>
        <w:jc w:val="both"/>
      </w:pPr>
    </w:p>
    <w:p w14:paraId="252D0E26" w14:textId="3DAB3ED0" w:rsidR="00634CE6" w:rsidRPr="00634CE6" w:rsidRDefault="00634CE6" w:rsidP="003220E0">
      <w:pPr>
        <w:spacing w:after="0" w:line="240" w:lineRule="auto"/>
        <w:jc w:val="both"/>
      </w:pPr>
      <w:r w:rsidRPr="00634CE6">
        <w:t>00:</w:t>
      </w:r>
      <w:r w:rsidR="014618A2" w:rsidRPr="00634CE6">
        <w:t xml:space="preserve">29:23 </w:t>
      </w:r>
    </w:p>
    <w:p w14:paraId="1DC3A999" w14:textId="4C847CA1" w:rsidR="014618A2" w:rsidRPr="00634CE6" w:rsidRDefault="00634CE6" w:rsidP="003220E0">
      <w:pPr>
        <w:spacing w:after="0" w:line="240" w:lineRule="auto"/>
        <w:jc w:val="both"/>
      </w:pPr>
      <w:r w:rsidRPr="00634CE6">
        <w:t>Speaker</w:t>
      </w:r>
      <w:r w:rsidR="014618A2" w:rsidRPr="00634CE6">
        <w:t xml:space="preserve"> 1</w:t>
      </w:r>
    </w:p>
    <w:p w14:paraId="627A4C94" w14:textId="38652CE2" w:rsidR="014618A2" w:rsidRPr="00634CE6" w:rsidRDefault="014618A2" w:rsidP="003220E0">
      <w:pPr>
        <w:spacing w:after="0" w:line="240" w:lineRule="auto"/>
        <w:jc w:val="both"/>
      </w:pPr>
      <w:r w:rsidRPr="00634CE6">
        <w:t>Ohh my gosh.. Cause how many people work for your organisation? How many care workers have you got?</w:t>
      </w:r>
    </w:p>
    <w:p w14:paraId="1CB0047D" w14:textId="77777777" w:rsidR="00634CE6" w:rsidRPr="00634CE6" w:rsidRDefault="00634CE6" w:rsidP="003220E0">
      <w:pPr>
        <w:spacing w:after="0" w:line="240" w:lineRule="auto"/>
        <w:jc w:val="both"/>
      </w:pPr>
    </w:p>
    <w:p w14:paraId="5C88F270" w14:textId="27A8FB77" w:rsidR="00634CE6" w:rsidRPr="00634CE6" w:rsidRDefault="00634CE6" w:rsidP="003220E0">
      <w:pPr>
        <w:spacing w:after="0" w:line="240" w:lineRule="auto"/>
        <w:jc w:val="both"/>
      </w:pPr>
      <w:r w:rsidRPr="00634CE6">
        <w:t>00:</w:t>
      </w:r>
      <w:r w:rsidR="014618A2" w:rsidRPr="00634CE6">
        <w:t xml:space="preserve">29:31 </w:t>
      </w:r>
    </w:p>
    <w:p w14:paraId="6FF9A4BA" w14:textId="0CC987A9" w:rsidR="014618A2" w:rsidRPr="00634CE6" w:rsidRDefault="00634CE6" w:rsidP="003220E0">
      <w:pPr>
        <w:spacing w:after="0" w:line="240" w:lineRule="auto"/>
        <w:jc w:val="both"/>
      </w:pPr>
      <w:r w:rsidRPr="00634CE6">
        <w:t>Speaker</w:t>
      </w:r>
      <w:r w:rsidR="014618A2" w:rsidRPr="00634CE6">
        <w:t xml:space="preserve"> 2</w:t>
      </w:r>
    </w:p>
    <w:p w14:paraId="2EB79C32" w14:textId="4DB82941" w:rsidR="014618A2" w:rsidRPr="00634CE6" w:rsidRDefault="014618A2" w:rsidP="003220E0">
      <w:pPr>
        <w:spacing w:after="0" w:line="240" w:lineRule="auto"/>
        <w:jc w:val="both"/>
      </w:pPr>
      <w:r w:rsidRPr="00634CE6">
        <w:t>They are worth 36.</w:t>
      </w:r>
    </w:p>
    <w:p w14:paraId="2984F43E" w14:textId="77777777" w:rsidR="00634CE6" w:rsidRPr="00634CE6" w:rsidRDefault="00634CE6" w:rsidP="003220E0">
      <w:pPr>
        <w:spacing w:after="0" w:line="240" w:lineRule="auto"/>
        <w:jc w:val="both"/>
      </w:pPr>
    </w:p>
    <w:p w14:paraId="28ABAAFB" w14:textId="6C9AC48A" w:rsidR="00634CE6" w:rsidRPr="00634CE6" w:rsidRDefault="00634CE6" w:rsidP="003220E0">
      <w:pPr>
        <w:spacing w:after="0" w:line="240" w:lineRule="auto"/>
        <w:jc w:val="both"/>
      </w:pPr>
      <w:r w:rsidRPr="00634CE6">
        <w:t>00:</w:t>
      </w:r>
      <w:r w:rsidR="014618A2" w:rsidRPr="00634CE6">
        <w:t xml:space="preserve">29:33 </w:t>
      </w:r>
    </w:p>
    <w:p w14:paraId="321D00C2" w14:textId="5CCB150E" w:rsidR="014618A2" w:rsidRPr="00634CE6" w:rsidRDefault="00634CE6" w:rsidP="003220E0">
      <w:pPr>
        <w:spacing w:after="0" w:line="240" w:lineRule="auto"/>
        <w:jc w:val="both"/>
      </w:pPr>
      <w:r w:rsidRPr="00634CE6">
        <w:t>Speaker</w:t>
      </w:r>
      <w:r w:rsidR="014618A2" w:rsidRPr="00634CE6">
        <w:t xml:space="preserve"> 1</w:t>
      </w:r>
    </w:p>
    <w:p w14:paraId="7A6CE059" w14:textId="1C9D0EE1" w:rsidR="014618A2" w:rsidRPr="00634CE6" w:rsidRDefault="014618A2" w:rsidP="003220E0">
      <w:pPr>
        <w:spacing w:after="0" w:line="240" w:lineRule="auto"/>
        <w:jc w:val="both"/>
      </w:pPr>
      <w:r w:rsidRPr="00634CE6">
        <w:t>How many, 36?</w:t>
      </w:r>
    </w:p>
    <w:p w14:paraId="37A46E8C" w14:textId="77777777" w:rsidR="00634CE6" w:rsidRPr="00634CE6" w:rsidRDefault="00634CE6" w:rsidP="003220E0">
      <w:pPr>
        <w:spacing w:after="0" w:line="240" w:lineRule="auto"/>
        <w:jc w:val="both"/>
      </w:pPr>
    </w:p>
    <w:p w14:paraId="1FF13512" w14:textId="3A31B2F2" w:rsidR="00634CE6" w:rsidRPr="00634CE6" w:rsidRDefault="00634CE6" w:rsidP="003220E0">
      <w:pPr>
        <w:spacing w:after="0" w:line="240" w:lineRule="auto"/>
        <w:jc w:val="both"/>
      </w:pPr>
      <w:r w:rsidRPr="00634CE6">
        <w:t>00:</w:t>
      </w:r>
      <w:r w:rsidR="014618A2" w:rsidRPr="00634CE6">
        <w:t xml:space="preserve">29:36 </w:t>
      </w:r>
    </w:p>
    <w:p w14:paraId="1CF5C446" w14:textId="038DA778" w:rsidR="014618A2" w:rsidRPr="00634CE6" w:rsidRDefault="00634CE6" w:rsidP="003220E0">
      <w:pPr>
        <w:spacing w:after="0" w:line="240" w:lineRule="auto"/>
        <w:jc w:val="both"/>
      </w:pPr>
      <w:r w:rsidRPr="00634CE6">
        <w:t>Speaker</w:t>
      </w:r>
      <w:r w:rsidR="014618A2" w:rsidRPr="00634CE6">
        <w:t xml:space="preserve"> 1</w:t>
      </w:r>
    </w:p>
    <w:p w14:paraId="1A93D144" w14:textId="3AEEB0C0" w:rsidR="014618A2" w:rsidRPr="00634CE6" w:rsidRDefault="014618A2" w:rsidP="003220E0">
      <w:pPr>
        <w:spacing w:after="0" w:line="240" w:lineRule="auto"/>
        <w:jc w:val="both"/>
      </w:pPr>
      <w:r w:rsidRPr="00634CE6">
        <w:t>Wow, 36 got us. I know there's a lot.</w:t>
      </w:r>
    </w:p>
    <w:p w14:paraId="76EEBB13" w14:textId="77777777" w:rsidR="00634CE6" w:rsidRPr="00634CE6" w:rsidRDefault="00634CE6" w:rsidP="003220E0">
      <w:pPr>
        <w:spacing w:after="0" w:line="240" w:lineRule="auto"/>
        <w:jc w:val="both"/>
      </w:pPr>
    </w:p>
    <w:p w14:paraId="79FD1E5B" w14:textId="3F8BB8D2" w:rsidR="00634CE6" w:rsidRPr="00634CE6" w:rsidRDefault="00634CE6" w:rsidP="003220E0">
      <w:pPr>
        <w:spacing w:after="0" w:line="240" w:lineRule="auto"/>
        <w:jc w:val="both"/>
      </w:pPr>
      <w:r w:rsidRPr="00634CE6">
        <w:t>00:</w:t>
      </w:r>
      <w:r w:rsidR="014618A2" w:rsidRPr="00634CE6">
        <w:t xml:space="preserve">29:40 </w:t>
      </w:r>
    </w:p>
    <w:p w14:paraId="722A2193" w14:textId="7E827FF7" w:rsidR="014618A2" w:rsidRPr="00634CE6" w:rsidRDefault="00634CE6" w:rsidP="003220E0">
      <w:pPr>
        <w:spacing w:after="0" w:line="240" w:lineRule="auto"/>
        <w:jc w:val="both"/>
      </w:pPr>
      <w:r w:rsidRPr="00634CE6">
        <w:t>Speaker</w:t>
      </w:r>
      <w:r w:rsidR="014618A2" w:rsidRPr="00634CE6">
        <w:t xml:space="preserve"> 1</w:t>
      </w:r>
    </w:p>
    <w:p w14:paraId="53A52E30" w14:textId="7B49B90A" w:rsidR="014618A2" w:rsidRPr="00634CE6" w:rsidRDefault="014618A2" w:rsidP="003220E0">
      <w:pPr>
        <w:spacing w:after="0" w:line="240" w:lineRule="auto"/>
        <w:jc w:val="both"/>
      </w:pPr>
      <w:r w:rsidRPr="00634CE6">
        <w:t>So what about petrol or drivers mileage? Are they paid? Petrol between different clients maybe.</w:t>
      </w:r>
    </w:p>
    <w:p w14:paraId="605C173F" w14:textId="77777777" w:rsidR="00634CE6" w:rsidRPr="00634CE6" w:rsidRDefault="00634CE6" w:rsidP="003220E0">
      <w:pPr>
        <w:spacing w:after="0" w:line="240" w:lineRule="auto"/>
        <w:jc w:val="both"/>
      </w:pPr>
    </w:p>
    <w:p w14:paraId="578D5EFB" w14:textId="47F4BCA7" w:rsidR="00634CE6" w:rsidRPr="00634CE6" w:rsidRDefault="00634CE6" w:rsidP="003220E0">
      <w:pPr>
        <w:spacing w:after="0" w:line="240" w:lineRule="auto"/>
        <w:jc w:val="both"/>
      </w:pPr>
      <w:r w:rsidRPr="00634CE6">
        <w:t>00:</w:t>
      </w:r>
      <w:r w:rsidR="014618A2" w:rsidRPr="00634CE6">
        <w:t xml:space="preserve">29:50 </w:t>
      </w:r>
    </w:p>
    <w:p w14:paraId="13E33EB4" w14:textId="6581B29A" w:rsidR="014618A2" w:rsidRPr="00634CE6" w:rsidRDefault="00634CE6" w:rsidP="003220E0">
      <w:pPr>
        <w:spacing w:after="0" w:line="240" w:lineRule="auto"/>
        <w:jc w:val="both"/>
      </w:pPr>
      <w:r w:rsidRPr="00634CE6">
        <w:t>Speaker</w:t>
      </w:r>
      <w:r w:rsidR="014618A2" w:rsidRPr="00634CE6">
        <w:t xml:space="preserve"> 2</w:t>
      </w:r>
    </w:p>
    <w:p w14:paraId="0D0472AE" w14:textId="5B2F041C" w:rsidR="014618A2" w:rsidRPr="00634CE6" w:rsidRDefault="014618A2" w:rsidP="003220E0">
      <w:pPr>
        <w:spacing w:after="0" w:line="240" w:lineRule="auto"/>
        <w:jc w:val="both"/>
      </w:pPr>
      <w:r w:rsidRPr="00634CE6">
        <w:t xml:space="preserve">That's one we pay every at the end of the month we pay </w:t>
      </w:r>
      <w:r w:rsidR="00F13B80" w:rsidRPr="00634CE6">
        <w:t>normally pay for the mileage covered the whole month</w:t>
      </w:r>
      <w:r w:rsidR="00D94243" w:rsidRPr="00634CE6">
        <w:t xml:space="preserve">, so we reimburse on a scale, we slightly </w:t>
      </w:r>
      <w:r w:rsidR="008E7855" w:rsidRPr="00634CE6">
        <w:t xml:space="preserve"> </w:t>
      </w:r>
      <w:r w:rsidRPr="00634CE6">
        <w:t>cover</w:t>
      </w:r>
      <w:r w:rsidR="00D94243" w:rsidRPr="00634CE6">
        <w:t xml:space="preserve"> </w:t>
      </w:r>
      <w:r w:rsidRPr="00634CE6">
        <w:t>for wear and tear.</w:t>
      </w:r>
      <w:r w:rsidR="008E7855" w:rsidRPr="00634CE6">
        <w:t xml:space="preserve"> But w</w:t>
      </w:r>
      <w:r w:rsidRPr="00634CE6">
        <w:t xml:space="preserve">e </w:t>
      </w:r>
      <w:r w:rsidR="008E7855" w:rsidRPr="00634CE6">
        <w:t xml:space="preserve">reimburse </w:t>
      </w:r>
      <w:r w:rsidRPr="00634CE6">
        <w:t>everything for distance covered, mileage covered</w:t>
      </w:r>
      <w:r w:rsidR="00D94243" w:rsidRPr="00634CE6">
        <w:t>, something of the sort.</w:t>
      </w:r>
    </w:p>
    <w:p w14:paraId="0B359076" w14:textId="77777777" w:rsidR="00634CE6" w:rsidRPr="00634CE6" w:rsidRDefault="00634CE6" w:rsidP="003220E0">
      <w:pPr>
        <w:spacing w:after="0" w:line="240" w:lineRule="auto"/>
        <w:jc w:val="both"/>
      </w:pPr>
    </w:p>
    <w:p w14:paraId="0E376519" w14:textId="20F3A648" w:rsidR="00634CE6" w:rsidRPr="00634CE6" w:rsidRDefault="00634CE6" w:rsidP="003220E0">
      <w:pPr>
        <w:spacing w:after="0" w:line="240" w:lineRule="auto"/>
        <w:jc w:val="both"/>
      </w:pPr>
      <w:r w:rsidRPr="00634CE6">
        <w:t>00:</w:t>
      </w:r>
      <w:r w:rsidR="014618A2" w:rsidRPr="00634CE6">
        <w:t xml:space="preserve">30:15 </w:t>
      </w:r>
    </w:p>
    <w:p w14:paraId="3EBAE39C" w14:textId="7E2E371C" w:rsidR="014618A2" w:rsidRPr="00634CE6" w:rsidRDefault="00634CE6" w:rsidP="003220E0">
      <w:pPr>
        <w:spacing w:after="0" w:line="240" w:lineRule="auto"/>
        <w:jc w:val="both"/>
      </w:pPr>
      <w:r w:rsidRPr="00634CE6">
        <w:t>Speaker</w:t>
      </w:r>
      <w:r w:rsidR="014618A2" w:rsidRPr="00634CE6">
        <w:t xml:space="preserve"> 1</w:t>
      </w:r>
    </w:p>
    <w:p w14:paraId="5C963204" w14:textId="7E7C4B86" w:rsidR="014618A2" w:rsidRPr="00634CE6" w:rsidRDefault="014618A2" w:rsidP="003220E0">
      <w:pPr>
        <w:spacing w:after="0" w:line="240" w:lineRule="auto"/>
        <w:jc w:val="both"/>
      </w:pPr>
      <w:r w:rsidRPr="00634CE6">
        <w:t>OK, so that's all the petrol costs is all.</w:t>
      </w:r>
    </w:p>
    <w:p w14:paraId="0D35F393" w14:textId="77777777" w:rsidR="00634CE6" w:rsidRPr="00634CE6" w:rsidRDefault="00634CE6" w:rsidP="003220E0">
      <w:pPr>
        <w:spacing w:after="0" w:line="240" w:lineRule="auto"/>
        <w:jc w:val="both"/>
      </w:pPr>
    </w:p>
    <w:p w14:paraId="38CA00B1" w14:textId="69CE06AC" w:rsidR="00634CE6" w:rsidRPr="00634CE6" w:rsidRDefault="00634CE6" w:rsidP="003220E0">
      <w:pPr>
        <w:spacing w:after="0" w:line="240" w:lineRule="auto"/>
        <w:jc w:val="both"/>
      </w:pPr>
      <w:r w:rsidRPr="00634CE6">
        <w:t>00:</w:t>
      </w:r>
      <w:r w:rsidR="014618A2" w:rsidRPr="00634CE6">
        <w:t xml:space="preserve">30:20 </w:t>
      </w:r>
    </w:p>
    <w:p w14:paraId="76DFF81E" w14:textId="38894A30" w:rsidR="014618A2" w:rsidRPr="00634CE6" w:rsidRDefault="00634CE6" w:rsidP="003220E0">
      <w:pPr>
        <w:spacing w:after="0" w:line="240" w:lineRule="auto"/>
        <w:jc w:val="both"/>
      </w:pPr>
      <w:r w:rsidRPr="00634CE6">
        <w:t>Speaker</w:t>
      </w:r>
      <w:r w:rsidR="014618A2" w:rsidRPr="00634CE6">
        <w:t xml:space="preserve"> 2</w:t>
      </w:r>
    </w:p>
    <w:p w14:paraId="3191852E" w14:textId="5AEA68AF" w:rsidR="014618A2" w:rsidRPr="00634CE6" w:rsidRDefault="014618A2" w:rsidP="003220E0">
      <w:pPr>
        <w:spacing w:after="0" w:line="240" w:lineRule="auto"/>
        <w:jc w:val="both"/>
      </w:pPr>
      <w:r w:rsidRPr="00634CE6">
        <w:t>Plus, because we pay £0.30 per mile</w:t>
      </w:r>
      <w:r w:rsidR="00D94243" w:rsidRPr="00634CE6">
        <w:t xml:space="preserve">, that’s on the high side if you consider what the AA pays, and that’s to cover for the wear and tear. </w:t>
      </w:r>
    </w:p>
    <w:p w14:paraId="5D709C89" w14:textId="77777777" w:rsidR="00634CE6" w:rsidRPr="00634CE6" w:rsidRDefault="00634CE6" w:rsidP="003220E0">
      <w:pPr>
        <w:spacing w:after="0" w:line="240" w:lineRule="auto"/>
        <w:jc w:val="both"/>
      </w:pPr>
    </w:p>
    <w:p w14:paraId="5DF06B2C" w14:textId="443219F9" w:rsidR="00634CE6" w:rsidRPr="00634CE6" w:rsidRDefault="00634CE6" w:rsidP="003220E0">
      <w:pPr>
        <w:spacing w:after="0" w:line="240" w:lineRule="auto"/>
        <w:jc w:val="both"/>
      </w:pPr>
      <w:r w:rsidRPr="00634CE6">
        <w:t>00:</w:t>
      </w:r>
      <w:r w:rsidR="014618A2" w:rsidRPr="00634CE6">
        <w:t xml:space="preserve">30:36 </w:t>
      </w:r>
    </w:p>
    <w:p w14:paraId="0C90A360" w14:textId="6B4C70E4" w:rsidR="014618A2" w:rsidRPr="00634CE6" w:rsidRDefault="00634CE6" w:rsidP="003220E0">
      <w:pPr>
        <w:spacing w:after="0" w:line="240" w:lineRule="auto"/>
        <w:jc w:val="both"/>
      </w:pPr>
      <w:r w:rsidRPr="00634CE6">
        <w:t>Speaker</w:t>
      </w:r>
      <w:r w:rsidR="014618A2" w:rsidRPr="00634CE6">
        <w:t xml:space="preserve"> 1</w:t>
      </w:r>
    </w:p>
    <w:p w14:paraId="1E927906" w14:textId="686D1064" w:rsidR="014618A2" w:rsidRPr="00634CE6" w:rsidRDefault="014618A2" w:rsidP="003220E0">
      <w:pPr>
        <w:spacing w:after="0" w:line="240" w:lineRule="auto"/>
        <w:jc w:val="both"/>
      </w:pPr>
      <w:r w:rsidRPr="00634CE6">
        <w:t>OK. So that's really so, do you think that's quite generous compared to other providers, the 30 pence per mile? Is that a good rate?</w:t>
      </w:r>
    </w:p>
    <w:p w14:paraId="1BF3A852" w14:textId="77777777" w:rsidR="00634CE6" w:rsidRPr="00634CE6" w:rsidRDefault="00634CE6" w:rsidP="003220E0">
      <w:pPr>
        <w:spacing w:after="0" w:line="240" w:lineRule="auto"/>
        <w:jc w:val="both"/>
      </w:pPr>
    </w:p>
    <w:p w14:paraId="5AF62418" w14:textId="6D8D111A" w:rsidR="014618A2" w:rsidRPr="00634CE6" w:rsidRDefault="00634CE6" w:rsidP="003220E0">
      <w:pPr>
        <w:spacing w:after="0" w:line="240" w:lineRule="auto"/>
        <w:jc w:val="both"/>
      </w:pPr>
      <w:r w:rsidRPr="00634CE6">
        <w:t>00:</w:t>
      </w:r>
      <w:r w:rsidR="014618A2" w:rsidRPr="00634CE6">
        <w:t>30:48</w:t>
      </w:r>
    </w:p>
    <w:p w14:paraId="023040AF" w14:textId="6F070C76" w:rsidR="014618A2" w:rsidRPr="00634CE6" w:rsidRDefault="014618A2" w:rsidP="003220E0">
      <w:pPr>
        <w:spacing w:after="0" w:line="240" w:lineRule="auto"/>
        <w:jc w:val="both"/>
      </w:pPr>
      <w:r w:rsidRPr="00634CE6">
        <w:t>I think.</w:t>
      </w:r>
      <w:r w:rsidR="00D94243" w:rsidRPr="00634CE6">
        <w:t xml:space="preserve"> </w:t>
      </w:r>
      <w:r w:rsidRPr="00634CE6">
        <w:t xml:space="preserve">So </w:t>
      </w:r>
      <w:r w:rsidR="00D94243" w:rsidRPr="00634CE6">
        <w:t xml:space="preserve">most of our carers don’t have cars so </w:t>
      </w:r>
      <w:r w:rsidRPr="00634CE6">
        <w:t>we're only doing this to make sure</w:t>
      </w:r>
      <w:r w:rsidR="00D94243" w:rsidRPr="00634CE6">
        <w:t xml:space="preserve"> t</w:t>
      </w:r>
      <w:r w:rsidRPr="00634CE6">
        <w:t>hat drivers take care of</w:t>
      </w:r>
      <w:r w:rsidR="00D94243" w:rsidRPr="00634CE6">
        <w:t xml:space="preserve"> o</w:t>
      </w:r>
      <w:r w:rsidRPr="00634CE6">
        <w:t>ur carers as well, because they are their</w:t>
      </w:r>
      <w:r w:rsidR="00D94243" w:rsidRPr="00634CE6">
        <w:t xml:space="preserve"> c</w:t>
      </w:r>
      <w:r w:rsidRPr="00634CE6">
        <w:t>olleagues, so you only</w:t>
      </w:r>
      <w:r w:rsidR="002454A9" w:rsidRPr="00634CE6">
        <w:t xml:space="preserve"> doing this so those who don’t have cars get the g</w:t>
      </w:r>
      <w:r w:rsidRPr="00634CE6">
        <w:t>et the support they need.</w:t>
      </w:r>
    </w:p>
    <w:p w14:paraId="47A23DFD" w14:textId="77777777" w:rsidR="00634CE6" w:rsidRPr="00634CE6" w:rsidRDefault="00634CE6" w:rsidP="003220E0">
      <w:pPr>
        <w:spacing w:after="0" w:line="240" w:lineRule="auto"/>
        <w:jc w:val="both"/>
      </w:pPr>
    </w:p>
    <w:p w14:paraId="3691D2BF" w14:textId="3630F5F7" w:rsidR="00634CE6" w:rsidRPr="00634CE6" w:rsidRDefault="00634CE6" w:rsidP="003220E0">
      <w:pPr>
        <w:spacing w:after="0" w:line="240" w:lineRule="auto"/>
        <w:jc w:val="both"/>
      </w:pPr>
      <w:r w:rsidRPr="00634CE6">
        <w:t>00:</w:t>
      </w:r>
      <w:r w:rsidR="014618A2" w:rsidRPr="00634CE6">
        <w:t xml:space="preserve">31:06 </w:t>
      </w:r>
    </w:p>
    <w:p w14:paraId="03D67F7D" w14:textId="134EBE95" w:rsidR="014618A2" w:rsidRPr="00634CE6" w:rsidRDefault="00634CE6" w:rsidP="003220E0">
      <w:pPr>
        <w:spacing w:after="0" w:line="240" w:lineRule="auto"/>
        <w:jc w:val="both"/>
      </w:pPr>
      <w:r w:rsidRPr="00634CE6">
        <w:t>Speaker</w:t>
      </w:r>
      <w:r w:rsidR="014618A2" w:rsidRPr="00634CE6">
        <w:t xml:space="preserve"> 1</w:t>
      </w:r>
    </w:p>
    <w:p w14:paraId="1FF77347" w14:textId="44A19497" w:rsidR="014618A2" w:rsidRPr="00634CE6" w:rsidRDefault="014618A2" w:rsidP="003220E0">
      <w:pPr>
        <w:spacing w:after="0" w:line="240" w:lineRule="auto"/>
        <w:jc w:val="both"/>
      </w:pPr>
      <w:r w:rsidRPr="00634CE6">
        <w:t>Ohh so the other the drivers take the other care workers around.</w:t>
      </w:r>
    </w:p>
    <w:p w14:paraId="601D102C" w14:textId="77777777" w:rsidR="00634CE6" w:rsidRPr="00634CE6" w:rsidRDefault="00634CE6" w:rsidP="003220E0">
      <w:pPr>
        <w:spacing w:after="0" w:line="240" w:lineRule="auto"/>
        <w:jc w:val="both"/>
      </w:pPr>
    </w:p>
    <w:p w14:paraId="3A060231" w14:textId="5602644A" w:rsidR="00634CE6" w:rsidRPr="00634CE6" w:rsidRDefault="00634CE6" w:rsidP="003220E0">
      <w:pPr>
        <w:spacing w:after="0" w:line="240" w:lineRule="auto"/>
        <w:jc w:val="both"/>
      </w:pPr>
      <w:r w:rsidRPr="00634CE6">
        <w:t>00:</w:t>
      </w:r>
      <w:r w:rsidR="014618A2" w:rsidRPr="00634CE6">
        <w:t xml:space="preserve">31:12 </w:t>
      </w:r>
    </w:p>
    <w:p w14:paraId="25B2325A" w14:textId="138EEF2A" w:rsidR="014618A2" w:rsidRPr="00634CE6" w:rsidRDefault="00634CE6" w:rsidP="003220E0">
      <w:pPr>
        <w:spacing w:after="0" w:line="240" w:lineRule="auto"/>
        <w:jc w:val="both"/>
      </w:pPr>
      <w:r w:rsidRPr="00634CE6">
        <w:t>Speaker</w:t>
      </w:r>
      <w:r w:rsidR="014618A2" w:rsidRPr="00634CE6">
        <w:t xml:space="preserve"> 2</w:t>
      </w:r>
    </w:p>
    <w:p w14:paraId="6E047961" w14:textId="6EC30FB0" w:rsidR="014618A2" w:rsidRPr="00634CE6" w:rsidRDefault="002454A9" w:rsidP="003220E0">
      <w:pPr>
        <w:spacing w:after="0" w:line="240" w:lineRule="auto"/>
        <w:jc w:val="both"/>
      </w:pPr>
      <w:r w:rsidRPr="00634CE6">
        <w:t xml:space="preserve">Yes the driver is doubling up as a carer </w:t>
      </w:r>
      <w:r w:rsidR="014618A2" w:rsidRPr="00634CE6">
        <w:t xml:space="preserve">because that's what </w:t>
      </w:r>
      <w:r w:rsidRPr="00634CE6">
        <w:t>they are</w:t>
      </w:r>
      <w:r w:rsidR="014618A2" w:rsidRPr="00634CE6">
        <w:t xml:space="preserve"> required to</w:t>
      </w:r>
      <w:r w:rsidRPr="00634CE6">
        <w:t xml:space="preserve"> do anyway</w:t>
      </w:r>
      <w:r w:rsidR="014618A2" w:rsidRPr="00634CE6">
        <w:t>.</w:t>
      </w:r>
    </w:p>
    <w:p w14:paraId="6A26483F" w14:textId="77777777" w:rsidR="00634CE6" w:rsidRPr="00634CE6" w:rsidRDefault="00634CE6" w:rsidP="003220E0">
      <w:pPr>
        <w:spacing w:after="0" w:line="240" w:lineRule="auto"/>
        <w:jc w:val="both"/>
      </w:pPr>
    </w:p>
    <w:p w14:paraId="774D157F" w14:textId="59AE79FE" w:rsidR="00634CE6" w:rsidRPr="00634CE6" w:rsidRDefault="00634CE6" w:rsidP="003220E0">
      <w:pPr>
        <w:spacing w:after="0" w:line="240" w:lineRule="auto"/>
        <w:jc w:val="both"/>
      </w:pPr>
      <w:r w:rsidRPr="00634CE6">
        <w:t>00:</w:t>
      </w:r>
      <w:r w:rsidR="014618A2" w:rsidRPr="00634CE6">
        <w:t xml:space="preserve">31:18 </w:t>
      </w:r>
    </w:p>
    <w:p w14:paraId="20481A57" w14:textId="633EAF55" w:rsidR="014618A2" w:rsidRPr="00634CE6" w:rsidRDefault="00634CE6" w:rsidP="003220E0">
      <w:pPr>
        <w:spacing w:after="0" w:line="240" w:lineRule="auto"/>
        <w:jc w:val="both"/>
      </w:pPr>
      <w:r w:rsidRPr="00634CE6">
        <w:t>Speaker</w:t>
      </w:r>
      <w:r w:rsidR="014618A2" w:rsidRPr="00634CE6">
        <w:t xml:space="preserve"> 1</w:t>
      </w:r>
    </w:p>
    <w:p w14:paraId="12B38527" w14:textId="2DED12E0" w:rsidR="014618A2" w:rsidRPr="00634CE6" w:rsidRDefault="014618A2" w:rsidP="003220E0">
      <w:pPr>
        <w:spacing w:after="0" w:line="240" w:lineRule="auto"/>
        <w:jc w:val="both"/>
      </w:pPr>
      <w:r w:rsidRPr="00634CE6">
        <w:t xml:space="preserve">Do as well. Yeah, cause I suppose </w:t>
      </w:r>
      <w:r w:rsidR="001B34E7">
        <w:t>(name of place)</w:t>
      </w:r>
      <w:r w:rsidRPr="00634CE6">
        <w:t>'s quite a rural</w:t>
      </w:r>
      <w:r w:rsidR="002454A9" w:rsidRPr="00634CE6">
        <w:t xml:space="preserve"> a</w:t>
      </w:r>
      <w:r w:rsidRPr="00634CE6">
        <w:t xml:space="preserve">rea is it, </w:t>
      </w:r>
    </w:p>
    <w:p w14:paraId="0DF41250" w14:textId="77777777" w:rsidR="00634CE6" w:rsidRPr="00634CE6" w:rsidRDefault="00634CE6" w:rsidP="003220E0">
      <w:pPr>
        <w:spacing w:after="0" w:line="240" w:lineRule="auto"/>
        <w:jc w:val="both"/>
      </w:pPr>
    </w:p>
    <w:p w14:paraId="05F9B44F" w14:textId="676F2CE6" w:rsidR="00634CE6" w:rsidRPr="00634CE6" w:rsidRDefault="00634CE6" w:rsidP="003220E0">
      <w:pPr>
        <w:spacing w:after="0" w:line="240" w:lineRule="auto"/>
        <w:jc w:val="both"/>
      </w:pPr>
      <w:r w:rsidRPr="00634CE6">
        <w:t>00:</w:t>
      </w:r>
      <w:r w:rsidR="014618A2" w:rsidRPr="00634CE6">
        <w:t xml:space="preserve">31:27 </w:t>
      </w:r>
    </w:p>
    <w:p w14:paraId="704689AD" w14:textId="5786FC69" w:rsidR="014618A2" w:rsidRPr="00634CE6" w:rsidRDefault="00634CE6" w:rsidP="003220E0">
      <w:pPr>
        <w:spacing w:after="0" w:line="240" w:lineRule="auto"/>
        <w:jc w:val="both"/>
      </w:pPr>
      <w:r w:rsidRPr="00634CE6">
        <w:t>Speaker</w:t>
      </w:r>
      <w:r w:rsidR="014618A2" w:rsidRPr="00634CE6">
        <w:t xml:space="preserve"> 2</w:t>
      </w:r>
    </w:p>
    <w:p w14:paraId="24DAC358" w14:textId="77777777" w:rsidR="002454A9" w:rsidRPr="00634CE6" w:rsidRDefault="014618A2" w:rsidP="003220E0">
      <w:pPr>
        <w:spacing w:after="0" w:line="240" w:lineRule="auto"/>
        <w:jc w:val="both"/>
      </w:pPr>
      <w:r w:rsidRPr="00634CE6">
        <w:t>Wow</w:t>
      </w:r>
      <w:r w:rsidR="002454A9" w:rsidRPr="00634CE6">
        <w:t xml:space="preserve"> wow</w:t>
      </w:r>
      <w:r w:rsidRPr="00634CE6">
        <w:t xml:space="preserve">, this is another one all together. It's </w:t>
      </w:r>
      <w:r w:rsidR="002454A9" w:rsidRPr="00634CE6">
        <w:t xml:space="preserve">so </w:t>
      </w:r>
      <w:r w:rsidRPr="00634CE6">
        <w:t xml:space="preserve">big, so </w:t>
      </w:r>
      <w:r w:rsidR="002454A9" w:rsidRPr="00634CE6">
        <w:t xml:space="preserve">rural; </w:t>
      </w:r>
      <w:r w:rsidRPr="00634CE6">
        <w:t xml:space="preserve">the network is </w:t>
      </w:r>
      <w:r w:rsidR="002454A9" w:rsidRPr="00634CE6">
        <w:t>the worst problem, t</w:t>
      </w:r>
      <w:r w:rsidRPr="00634CE6">
        <w:t xml:space="preserve">he roads are </w:t>
      </w:r>
      <w:r w:rsidR="002454A9" w:rsidRPr="00634CE6">
        <w:t xml:space="preserve">so </w:t>
      </w:r>
      <w:r w:rsidRPr="00634CE6">
        <w:t xml:space="preserve">narrow in the </w:t>
      </w:r>
      <w:r w:rsidR="002454A9" w:rsidRPr="00634CE6">
        <w:t>b</w:t>
      </w:r>
      <w:r w:rsidRPr="00634CE6">
        <w:t>ush. Yeah, it's a very large</w:t>
      </w:r>
      <w:r w:rsidR="002454A9" w:rsidRPr="00634CE6">
        <w:t xml:space="preserve"> a</w:t>
      </w:r>
      <w:r w:rsidRPr="00634CE6">
        <w:t xml:space="preserve">rea. </w:t>
      </w:r>
    </w:p>
    <w:p w14:paraId="23481D20" w14:textId="77777777" w:rsidR="00634CE6" w:rsidRPr="00634CE6" w:rsidRDefault="00634CE6" w:rsidP="003220E0">
      <w:pPr>
        <w:spacing w:after="0" w:line="240" w:lineRule="auto"/>
        <w:jc w:val="both"/>
      </w:pPr>
    </w:p>
    <w:p w14:paraId="19725E6F" w14:textId="20922B65" w:rsidR="00634CE6" w:rsidRPr="00634CE6" w:rsidRDefault="00634CE6" w:rsidP="003220E0">
      <w:pPr>
        <w:spacing w:after="0" w:line="240" w:lineRule="auto"/>
        <w:jc w:val="both"/>
      </w:pPr>
      <w:r w:rsidRPr="00634CE6">
        <w:t>00:</w:t>
      </w:r>
      <w:r w:rsidR="014618A2" w:rsidRPr="00634CE6">
        <w:t xml:space="preserve">31:47 </w:t>
      </w:r>
    </w:p>
    <w:p w14:paraId="698F826C" w14:textId="539D9114" w:rsidR="014618A2" w:rsidRPr="00634CE6" w:rsidRDefault="00634CE6" w:rsidP="003220E0">
      <w:pPr>
        <w:spacing w:after="0" w:line="240" w:lineRule="auto"/>
        <w:jc w:val="both"/>
      </w:pPr>
      <w:r w:rsidRPr="00634CE6">
        <w:t>Speaker</w:t>
      </w:r>
      <w:r w:rsidR="014618A2" w:rsidRPr="00634CE6">
        <w:t xml:space="preserve"> 1</w:t>
      </w:r>
    </w:p>
    <w:p w14:paraId="00F96F74" w14:textId="73E73A08" w:rsidR="014618A2" w:rsidRPr="00634CE6" w:rsidRDefault="002454A9" w:rsidP="003220E0">
      <w:pPr>
        <w:spacing w:after="0" w:line="240" w:lineRule="auto"/>
        <w:jc w:val="both"/>
      </w:pPr>
      <w:r w:rsidRPr="00634CE6">
        <w:t xml:space="preserve">That's a really interesting important point. Yeah. </w:t>
      </w:r>
      <w:r w:rsidR="014618A2" w:rsidRPr="00634CE6">
        <w:t xml:space="preserve">I mean, </w:t>
      </w:r>
      <w:r w:rsidRPr="00634CE6">
        <w:t>do</w:t>
      </w:r>
      <w:r w:rsidR="014618A2" w:rsidRPr="00634CE6">
        <w:t xml:space="preserve"> all of the care providers </w:t>
      </w:r>
      <w:r w:rsidRPr="00634CE6">
        <w:t xml:space="preserve">in the area </w:t>
      </w:r>
      <w:r w:rsidR="014618A2" w:rsidRPr="00634CE6">
        <w:t>pay around that sort of ra</w:t>
      </w:r>
      <w:r w:rsidRPr="00634CE6">
        <w:t>t</w:t>
      </w:r>
      <w:r w:rsidR="014618A2" w:rsidRPr="00634CE6">
        <w:t>e, 30 people per mile. Do you</w:t>
      </w:r>
      <w:r w:rsidRPr="00634CE6">
        <w:t xml:space="preserve"> have to compete with other p</w:t>
      </w:r>
      <w:r w:rsidR="014618A2" w:rsidRPr="00634CE6">
        <w:t>roviders for your care workers.</w:t>
      </w:r>
    </w:p>
    <w:p w14:paraId="296AEDCB" w14:textId="77777777" w:rsidR="00634CE6" w:rsidRPr="00634CE6" w:rsidRDefault="00634CE6" w:rsidP="003220E0">
      <w:pPr>
        <w:spacing w:after="0" w:line="240" w:lineRule="auto"/>
        <w:jc w:val="both"/>
      </w:pPr>
    </w:p>
    <w:p w14:paraId="75F192C7" w14:textId="0631439D" w:rsidR="00634CE6" w:rsidRPr="00634CE6" w:rsidRDefault="00634CE6" w:rsidP="003220E0">
      <w:pPr>
        <w:spacing w:after="0" w:line="240" w:lineRule="auto"/>
        <w:jc w:val="both"/>
      </w:pPr>
      <w:r w:rsidRPr="00634CE6">
        <w:t>00:</w:t>
      </w:r>
      <w:r w:rsidR="014618A2" w:rsidRPr="00634CE6">
        <w:t xml:space="preserve">32:08 </w:t>
      </w:r>
    </w:p>
    <w:p w14:paraId="25312F40" w14:textId="4F98C830" w:rsidR="014618A2" w:rsidRPr="00634CE6" w:rsidRDefault="00634CE6" w:rsidP="003220E0">
      <w:pPr>
        <w:spacing w:after="0" w:line="240" w:lineRule="auto"/>
        <w:jc w:val="both"/>
      </w:pPr>
      <w:r w:rsidRPr="00634CE6">
        <w:t>Speaker</w:t>
      </w:r>
      <w:r w:rsidR="014618A2" w:rsidRPr="00634CE6">
        <w:t xml:space="preserve"> 2</w:t>
      </w:r>
    </w:p>
    <w:p w14:paraId="617F18F2" w14:textId="6DF0E262" w:rsidR="014618A2" w:rsidRPr="00634CE6" w:rsidRDefault="014618A2" w:rsidP="003220E0">
      <w:pPr>
        <w:spacing w:after="0" w:line="240" w:lineRule="auto"/>
        <w:jc w:val="both"/>
      </w:pPr>
      <w:r w:rsidRPr="00634CE6">
        <w:t xml:space="preserve">Looking for as they I think we think </w:t>
      </w:r>
      <w:r w:rsidR="002454A9" w:rsidRPr="00634CE6">
        <w:t>we are</w:t>
      </w:r>
      <w:r w:rsidRPr="00634CE6">
        <w:t xml:space="preserve"> paying the best because most people are given </w:t>
      </w:r>
      <w:r w:rsidR="002454A9" w:rsidRPr="00634CE6">
        <w:t>it</w:t>
      </w:r>
      <w:r w:rsidRPr="00634CE6">
        <w:t xml:space="preserve"> according to the A</w:t>
      </w:r>
      <w:r w:rsidR="002454A9" w:rsidRPr="00634CE6">
        <w:t>A</w:t>
      </w:r>
      <w:r w:rsidRPr="00634CE6">
        <w:t>.</w:t>
      </w:r>
      <w:r w:rsidR="002454A9" w:rsidRPr="00634CE6">
        <w:t xml:space="preserve"> </w:t>
      </w:r>
      <w:r w:rsidRPr="00634CE6">
        <w:t>And also what the government wants the</w:t>
      </w:r>
      <w:r w:rsidR="002454A9" w:rsidRPr="00634CE6">
        <w:t xml:space="preserve">, </w:t>
      </w:r>
      <w:r w:rsidRPr="00634CE6">
        <w:t>HRM Institute so</w:t>
      </w:r>
      <w:r w:rsidR="002454A9" w:rsidRPr="00634CE6">
        <w:t xml:space="preserve"> w</w:t>
      </w:r>
      <w:r w:rsidRPr="00634CE6">
        <w:t>e are slightly above everyone in the market, yeah.</w:t>
      </w:r>
    </w:p>
    <w:p w14:paraId="1251A603" w14:textId="77777777" w:rsidR="00634CE6" w:rsidRPr="00634CE6" w:rsidRDefault="00634CE6" w:rsidP="003220E0">
      <w:pPr>
        <w:spacing w:after="0" w:line="240" w:lineRule="auto"/>
        <w:jc w:val="both"/>
      </w:pPr>
    </w:p>
    <w:p w14:paraId="70DA5737" w14:textId="615A7B88" w:rsidR="00634CE6" w:rsidRPr="00634CE6" w:rsidRDefault="00634CE6" w:rsidP="003220E0">
      <w:pPr>
        <w:spacing w:after="0" w:line="240" w:lineRule="auto"/>
        <w:jc w:val="both"/>
      </w:pPr>
      <w:r w:rsidRPr="00634CE6">
        <w:t>00:</w:t>
      </w:r>
      <w:r w:rsidR="014618A2" w:rsidRPr="00634CE6">
        <w:t xml:space="preserve">32:29 </w:t>
      </w:r>
    </w:p>
    <w:p w14:paraId="3A81F884" w14:textId="0350DB23" w:rsidR="014618A2" w:rsidRPr="00634CE6" w:rsidRDefault="00634CE6" w:rsidP="003220E0">
      <w:pPr>
        <w:spacing w:after="0" w:line="240" w:lineRule="auto"/>
        <w:jc w:val="both"/>
      </w:pPr>
      <w:r w:rsidRPr="00634CE6">
        <w:t>Speaker</w:t>
      </w:r>
      <w:r w:rsidR="014618A2" w:rsidRPr="00634CE6">
        <w:t xml:space="preserve"> 1</w:t>
      </w:r>
    </w:p>
    <w:p w14:paraId="1753B188" w14:textId="77777777" w:rsidR="002454A9" w:rsidRPr="00634CE6" w:rsidRDefault="002454A9" w:rsidP="003220E0">
      <w:pPr>
        <w:spacing w:after="0" w:line="240" w:lineRule="auto"/>
        <w:jc w:val="both"/>
      </w:pPr>
      <w:r w:rsidRPr="00634CE6">
        <w:t xml:space="preserve">Yeah Yeah great.  </w:t>
      </w:r>
      <w:r w:rsidR="014618A2" w:rsidRPr="00634CE6">
        <w:t>Any reimbursement of public transport at all for domiciliary carers.</w:t>
      </w:r>
    </w:p>
    <w:p w14:paraId="48E166CE" w14:textId="77777777" w:rsidR="00634CE6" w:rsidRPr="00634CE6" w:rsidRDefault="00634CE6" w:rsidP="003220E0">
      <w:pPr>
        <w:spacing w:after="0" w:line="240" w:lineRule="auto"/>
        <w:jc w:val="both"/>
      </w:pPr>
    </w:p>
    <w:p w14:paraId="080F7278" w14:textId="0A31D7B0" w:rsidR="002454A9" w:rsidRPr="00634CE6" w:rsidRDefault="00634CE6" w:rsidP="003220E0">
      <w:pPr>
        <w:spacing w:after="0" w:line="240" w:lineRule="auto"/>
        <w:jc w:val="both"/>
      </w:pPr>
      <w:r w:rsidRPr="00634CE6">
        <w:t>Speaker</w:t>
      </w:r>
      <w:r w:rsidR="002454A9" w:rsidRPr="00634CE6">
        <w:t xml:space="preserve"> 2 </w:t>
      </w:r>
    </w:p>
    <w:p w14:paraId="17AE1642" w14:textId="581DB3B5" w:rsidR="002454A9" w:rsidRPr="00634CE6" w:rsidRDefault="002454A9" w:rsidP="003220E0">
      <w:pPr>
        <w:spacing w:after="0" w:line="240" w:lineRule="auto"/>
        <w:jc w:val="both"/>
      </w:pPr>
      <w:r w:rsidRPr="00634CE6">
        <w:t>Nods no</w:t>
      </w:r>
    </w:p>
    <w:p w14:paraId="7B1A28E2" w14:textId="77777777" w:rsidR="00634CE6" w:rsidRPr="00634CE6" w:rsidRDefault="00634CE6" w:rsidP="003220E0">
      <w:pPr>
        <w:spacing w:after="0" w:line="240" w:lineRule="auto"/>
        <w:jc w:val="both"/>
      </w:pPr>
    </w:p>
    <w:p w14:paraId="55D8273B" w14:textId="359F6302" w:rsidR="002454A9" w:rsidRPr="00634CE6" w:rsidRDefault="00634CE6" w:rsidP="003220E0">
      <w:pPr>
        <w:spacing w:after="0" w:line="240" w:lineRule="auto"/>
        <w:jc w:val="both"/>
      </w:pPr>
      <w:r w:rsidRPr="00634CE6">
        <w:t>Speaker</w:t>
      </w:r>
      <w:r w:rsidR="002454A9" w:rsidRPr="00634CE6">
        <w:t xml:space="preserve"> 1</w:t>
      </w:r>
    </w:p>
    <w:p w14:paraId="4352FA0C" w14:textId="337A870E" w:rsidR="014618A2" w:rsidRPr="00634CE6" w:rsidRDefault="014618A2" w:rsidP="003220E0">
      <w:pPr>
        <w:spacing w:after="0" w:line="240" w:lineRule="auto"/>
        <w:jc w:val="both"/>
      </w:pPr>
      <w:r w:rsidRPr="00634CE6">
        <w:t>No, no, just the car. Right. OK. And and how does the mileage sort of are they paid? How does it appear on their pay slip</w:t>
      </w:r>
      <w:r w:rsidR="004534E6" w:rsidRPr="00634CE6">
        <w:t>…</w:t>
      </w:r>
      <w:r w:rsidRPr="00634CE6">
        <w:t>We're just interested how.</w:t>
      </w:r>
    </w:p>
    <w:p w14:paraId="6AAC978D" w14:textId="77777777" w:rsidR="00634CE6" w:rsidRPr="00634CE6" w:rsidRDefault="00634CE6" w:rsidP="003220E0">
      <w:pPr>
        <w:spacing w:after="0" w:line="240" w:lineRule="auto"/>
        <w:jc w:val="both"/>
      </w:pPr>
    </w:p>
    <w:p w14:paraId="049E22CD" w14:textId="7A3EED49" w:rsidR="00634CE6" w:rsidRPr="00634CE6" w:rsidRDefault="00634CE6" w:rsidP="003220E0">
      <w:pPr>
        <w:spacing w:after="0" w:line="240" w:lineRule="auto"/>
        <w:jc w:val="both"/>
      </w:pPr>
      <w:r w:rsidRPr="00634CE6">
        <w:t>00:</w:t>
      </w:r>
      <w:r w:rsidR="014618A2" w:rsidRPr="00634CE6">
        <w:t xml:space="preserve">32:47 </w:t>
      </w:r>
    </w:p>
    <w:p w14:paraId="04A02207" w14:textId="41A9CC18" w:rsidR="014618A2" w:rsidRPr="00634CE6" w:rsidRDefault="00634CE6" w:rsidP="003220E0">
      <w:pPr>
        <w:spacing w:after="0" w:line="240" w:lineRule="auto"/>
        <w:jc w:val="both"/>
      </w:pPr>
      <w:r w:rsidRPr="00634CE6">
        <w:t>Speaker</w:t>
      </w:r>
      <w:r w:rsidR="014618A2" w:rsidRPr="00634CE6">
        <w:t xml:space="preserve"> 2</w:t>
      </w:r>
    </w:p>
    <w:p w14:paraId="66CDCDFA" w14:textId="49AF5B8A" w:rsidR="014618A2" w:rsidRPr="00634CE6" w:rsidRDefault="014618A2" w:rsidP="003220E0">
      <w:pPr>
        <w:spacing w:after="0" w:line="240" w:lineRule="auto"/>
        <w:jc w:val="both"/>
      </w:pPr>
      <w:r w:rsidRPr="00634CE6">
        <w:t xml:space="preserve">Is still on the </w:t>
      </w:r>
      <w:r w:rsidR="004534E6" w:rsidRPr="00634CE6">
        <w:t xml:space="preserve">pay slip it is still </w:t>
      </w:r>
      <w:r w:rsidRPr="00634CE6">
        <w:t>tax whatever deductible so.</w:t>
      </w:r>
      <w:r w:rsidR="00D84FD1" w:rsidRPr="00634CE6">
        <w:t xml:space="preserve"> </w:t>
      </w:r>
      <w:r w:rsidRPr="00634CE6">
        <w:t>It has, it has to be sho</w:t>
      </w:r>
      <w:r w:rsidR="00D84FD1" w:rsidRPr="00634CE6">
        <w:t>wn</w:t>
      </w:r>
      <w:r w:rsidRPr="00634CE6">
        <w:t xml:space="preserve">  you cannot pay out in the system. </w:t>
      </w:r>
      <w:r w:rsidR="00D84FD1" w:rsidRPr="00634CE6">
        <w:t xml:space="preserve">You have to account for all the money. </w:t>
      </w:r>
    </w:p>
    <w:p w14:paraId="4468A98B" w14:textId="77777777" w:rsidR="00634CE6" w:rsidRPr="00634CE6" w:rsidRDefault="00634CE6" w:rsidP="003220E0">
      <w:pPr>
        <w:spacing w:after="0" w:line="240" w:lineRule="auto"/>
        <w:jc w:val="both"/>
      </w:pPr>
    </w:p>
    <w:p w14:paraId="7D204AB3" w14:textId="7E3D08C4" w:rsidR="00634CE6" w:rsidRPr="00634CE6" w:rsidRDefault="00634CE6" w:rsidP="003220E0">
      <w:pPr>
        <w:spacing w:after="0" w:line="240" w:lineRule="auto"/>
        <w:jc w:val="both"/>
      </w:pPr>
      <w:r w:rsidRPr="00634CE6">
        <w:t>00:</w:t>
      </w:r>
      <w:r w:rsidR="014618A2" w:rsidRPr="00634CE6">
        <w:t xml:space="preserve">32:59 </w:t>
      </w:r>
    </w:p>
    <w:p w14:paraId="2B408AF0" w14:textId="5ADEA1F9" w:rsidR="014618A2" w:rsidRPr="00634CE6" w:rsidRDefault="00634CE6" w:rsidP="003220E0">
      <w:pPr>
        <w:spacing w:after="0" w:line="240" w:lineRule="auto"/>
        <w:jc w:val="both"/>
      </w:pPr>
      <w:r w:rsidRPr="00634CE6">
        <w:t>Speaker</w:t>
      </w:r>
      <w:r w:rsidR="014618A2" w:rsidRPr="00634CE6">
        <w:t xml:space="preserve"> 1</w:t>
      </w:r>
    </w:p>
    <w:p w14:paraId="0CF9CC35" w14:textId="64FD7329" w:rsidR="014618A2" w:rsidRPr="00634CE6" w:rsidRDefault="014618A2" w:rsidP="003220E0">
      <w:pPr>
        <w:spacing w:after="0" w:line="240" w:lineRule="auto"/>
        <w:jc w:val="both"/>
      </w:pPr>
      <w:r w:rsidRPr="00634CE6">
        <w:t>Ah, so it goes on the pay slip. Yeah. Ohh, that's good. Yeah. OK. And how does it come up</w:t>
      </w:r>
      <w:r w:rsidR="00D84FD1" w:rsidRPr="00634CE6">
        <w:t xml:space="preserve"> on the pay slip?</w:t>
      </w:r>
    </w:p>
    <w:p w14:paraId="0E2C3D6F" w14:textId="0975AE36" w:rsidR="014618A2" w:rsidRPr="00634CE6" w:rsidRDefault="014618A2" w:rsidP="003220E0">
      <w:pPr>
        <w:spacing w:after="0" w:line="240" w:lineRule="auto"/>
        <w:jc w:val="both"/>
      </w:pPr>
      <w:r w:rsidRPr="00634CE6">
        <w:t>So the you know.</w:t>
      </w:r>
    </w:p>
    <w:p w14:paraId="6970E6E3" w14:textId="77777777" w:rsidR="00634CE6" w:rsidRPr="00634CE6" w:rsidRDefault="00634CE6" w:rsidP="003220E0">
      <w:pPr>
        <w:spacing w:after="0" w:line="240" w:lineRule="auto"/>
        <w:jc w:val="both"/>
      </w:pPr>
    </w:p>
    <w:p w14:paraId="43D2194C" w14:textId="2B567F90" w:rsidR="00634CE6" w:rsidRPr="00634CE6" w:rsidRDefault="00634CE6" w:rsidP="003220E0">
      <w:pPr>
        <w:spacing w:after="0" w:line="240" w:lineRule="auto"/>
        <w:jc w:val="both"/>
      </w:pPr>
      <w:r w:rsidRPr="00634CE6">
        <w:t>00:</w:t>
      </w:r>
      <w:r w:rsidR="014618A2" w:rsidRPr="00634CE6">
        <w:t xml:space="preserve">33:13 </w:t>
      </w:r>
    </w:p>
    <w:p w14:paraId="1073CB91" w14:textId="6E2159A4" w:rsidR="014618A2" w:rsidRPr="00634CE6" w:rsidRDefault="00634CE6" w:rsidP="003220E0">
      <w:pPr>
        <w:spacing w:after="0" w:line="240" w:lineRule="auto"/>
        <w:jc w:val="both"/>
      </w:pPr>
      <w:r w:rsidRPr="00634CE6">
        <w:t>Speaker</w:t>
      </w:r>
      <w:r w:rsidR="014618A2" w:rsidRPr="00634CE6">
        <w:t xml:space="preserve"> 2</w:t>
      </w:r>
    </w:p>
    <w:p w14:paraId="25E839E4" w14:textId="1A24DE85" w:rsidR="014618A2" w:rsidRPr="00634CE6" w:rsidRDefault="014618A2" w:rsidP="003220E0">
      <w:pPr>
        <w:spacing w:after="0" w:line="240" w:lineRule="auto"/>
        <w:jc w:val="both"/>
      </w:pPr>
      <w:r w:rsidRPr="00634CE6">
        <w:t>It's part of the allowances which need to</w:t>
      </w:r>
      <w:r w:rsidR="00D84FD1" w:rsidRPr="00634CE6">
        <w:t xml:space="preserve"> b</w:t>
      </w:r>
      <w:r w:rsidRPr="00634CE6">
        <w:t>e taxed so</w:t>
      </w:r>
      <w:r w:rsidR="00D84FD1" w:rsidRPr="00634CE6">
        <w:t xml:space="preserve"> </w:t>
      </w:r>
      <w:r w:rsidRPr="00634CE6">
        <w:t>You put it</w:t>
      </w:r>
      <w:r w:rsidR="00D84FD1" w:rsidRPr="00634CE6">
        <w:t xml:space="preserve"> a</w:t>
      </w:r>
      <w:r w:rsidRPr="00634CE6">
        <w:t>s part of the allowance.</w:t>
      </w:r>
    </w:p>
    <w:p w14:paraId="33877A04" w14:textId="77777777" w:rsidR="00634CE6" w:rsidRPr="00634CE6" w:rsidRDefault="00634CE6" w:rsidP="003220E0">
      <w:pPr>
        <w:spacing w:after="0" w:line="240" w:lineRule="auto"/>
        <w:jc w:val="both"/>
      </w:pPr>
    </w:p>
    <w:p w14:paraId="0511E5AD" w14:textId="6F60CD3B" w:rsidR="00634CE6" w:rsidRPr="00634CE6" w:rsidRDefault="00634CE6" w:rsidP="003220E0">
      <w:pPr>
        <w:spacing w:after="0" w:line="240" w:lineRule="auto"/>
        <w:jc w:val="both"/>
      </w:pPr>
      <w:r w:rsidRPr="00634CE6">
        <w:t>00:</w:t>
      </w:r>
      <w:r w:rsidR="014618A2" w:rsidRPr="00634CE6">
        <w:t xml:space="preserve">33:21 </w:t>
      </w:r>
    </w:p>
    <w:p w14:paraId="11F00E07" w14:textId="1AA4C350" w:rsidR="014618A2" w:rsidRPr="00634CE6" w:rsidRDefault="00634CE6" w:rsidP="003220E0">
      <w:pPr>
        <w:spacing w:after="0" w:line="240" w:lineRule="auto"/>
        <w:jc w:val="both"/>
      </w:pPr>
      <w:r w:rsidRPr="00634CE6">
        <w:t>Speaker</w:t>
      </w:r>
      <w:r w:rsidR="014618A2" w:rsidRPr="00634CE6">
        <w:t xml:space="preserve"> 1</w:t>
      </w:r>
    </w:p>
    <w:p w14:paraId="662935CA" w14:textId="02D32E88" w:rsidR="014618A2" w:rsidRPr="00634CE6" w:rsidRDefault="014618A2" w:rsidP="003220E0">
      <w:pPr>
        <w:spacing w:after="0" w:line="240" w:lineRule="auto"/>
        <w:jc w:val="both"/>
      </w:pPr>
      <w:r w:rsidRPr="00634CE6">
        <w:t xml:space="preserve">That's really </w:t>
      </w:r>
      <w:r w:rsidR="00D84FD1" w:rsidRPr="00634CE6">
        <w:t xml:space="preserve">interesting </w:t>
      </w:r>
      <w:r w:rsidRPr="00634CE6">
        <w:t xml:space="preserve">because we're interested in how different providers tackle this really big problem. </w:t>
      </w:r>
    </w:p>
    <w:p w14:paraId="0D94AC2D" w14:textId="77777777" w:rsidR="00634CE6" w:rsidRPr="00634CE6" w:rsidRDefault="00634CE6" w:rsidP="003220E0">
      <w:pPr>
        <w:spacing w:after="0" w:line="240" w:lineRule="auto"/>
        <w:jc w:val="both"/>
      </w:pPr>
    </w:p>
    <w:p w14:paraId="2E44D47D" w14:textId="1B9DE3A3" w:rsidR="00634CE6" w:rsidRPr="00634CE6" w:rsidRDefault="00634CE6" w:rsidP="003220E0">
      <w:pPr>
        <w:spacing w:after="0" w:line="240" w:lineRule="auto"/>
        <w:jc w:val="both"/>
      </w:pPr>
      <w:r w:rsidRPr="00634CE6">
        <w:t>00:</w:t>
      </w:r>
      <w:r w:rsidR="014618A2" w:rsidRPr="00634CE6">
        <w:t xml:space="preserve">33:29 </w:t>
      </w:r>
    </w:p>
    <w:p w14:paraId="15734A98" w14:textId="2198944E" w:rsidR="014618A2" w:rsidRPr="00634CE6" w:rsidRDefault="00634CE6" w:rsidP="003220E0">
      <w:pPr>
        <w:spacing w:after="0" w:line="240" w:lineRule="auto"/>
        <w:jc w:val="both"/>
      </w:pPr>
      <w:r w:rsidRPr="00634CE6">
        <w:t>Speaker</w:t>
      </w:r>
      <w:r w:rsidR="014618A2" w:rsidRPr="00634CE6">
        <w:t xml:space="preserve"> 2</w:t>
      </w:r>
    </w:p>
    <w:p w14:paraId="145F86FB" w14:textId="1B005330" w:rsidR="014618A2" w:rsidRPr="00634CE6" w:rsidRDefault="014618A2" w:rsidP="003220E0">
      <w:pPr>
        <w:spacing w:after="0" w:line="240" w:lineRule="auto"/>
        <w:jc w:val="both"/>
      </w:pPr>
      <w:r w:rsidRPr="00634CE6">
        <w:t>Yeah, yeah, yeah</w:t>
      </w:r>
      <w:r w:rsidR="00D84FD1" w:rsidRPr="00634CE6">
        <w:t xml:space="preserve"> it’s supposed to be taxed because it’s a benefit kind of thing. </w:t>
      </w:r>
    </w:p>
    <w:p w14:paraId="176DCD6A" w14:textId="77777777" w:rsidR="00634CE6" w:rsidRPr="00634CE6" w:rsidRDefault="00634CE6" w:rsidP="003220E0">
      <w:pPr>
        <w:spacing w:after="0" w:line="240" w:lineRule="auto"/>
        <w:jc w:val="both"/>
      </w:pPr>
    </w:p>
    <w:p w14:paraId="0861D358" w14:textId="6A6E1D25" w:rsidR="00634CE6" w:rsidRPr="00634CE6" w:rsidRDefault="00634CE6" w:rsidP="003220E0">
      <w:pPr>
        <w:spacing w:after="0" w:line="240" w:lineRule="auto"/>
        <w:jc w:val="both"/>
      </w:pPr>
      <w:r w:rsidRPr="00634CE6">
        <w:t>00:</w:t>
      </w:r>
      <w:r w:rsidR="014618A2" w:rsidRPr="00634CE6">
        <w:t xml:space="preserve">33:42 </w:t>
      </w:r>
    </w:p>
    <w:p w14:paraId="0312BC61" w14:textId="2BF58C8B" w:rsidR="014618A2" w:rsidRPr="00634CE6" w:rsidRDefault="00634CE6" w:rsidP="003220E0">
      <w:pPr>
        <w:spacing w:after="0" w:line="240" w:lineRule="auto"/>
        <w:jc w:val="both"/>
      </w:pPr>
      <w:r w:rsidRPr="00634CE6">
        <w:t>Speaker</w:t>
      </w:r>
      <w:r w:rsidR="014618A2" w:rsidRPr="00634CE6">
        <w:t xml:space="preserve"> 1</w:t>
      </w:r>
    </w:p>
    <w:p w14:paraId="0B9927AA" w14:textId="212FA1A1" w:rsidR="014618A2" w:rsidRPr="00634CE6" w:rsidRDefault="00D84FD1" w:rsidP="003220E0">
      <w:pPr>
        <w:spacing w:after="0" w:line="240" w:lineRule="auto"/>
        <w:jc w:val="both"/>
      </w:pPr>
      <w:r w:rsidRPr="00634CE6">
        <w:t xml:space="preserve">Ok that’s really interesting. So </w:t>
      </w:r>
      <w:r w:rsidR="014618A2" w:rsidRPr="00634CE6">
        <w:t>I think we've got the</w:t>
      </w:r>
      <w:r w:rsidRPr="00634CE6">
        <w:t xml:space="preserve"> answer to the next one, </w:t>
      </w:r>
      <w:r w:rsidR="014618A2" w:rsidRPr="00634CE6">
        <w:t xml:space="preserve"> is your time spent travelling between people</w:t>
      </w:r>
      <w:r w:rsidRPr="00634CE6">
        <w:t xml:space="preserve"> c</w:t>
      </w:r>
      <w:r w:rsidR="014618A2" w:rsidRPr="00634CE6">
        <w:t>ounted as working hours, you've said not. No, right. Yeah. Really interesting. Right. OK. See how. So on average, how long do you think people are out in a day in and how long do they actually get paid for? Do you think it's half?</w:t>
      </w:r>
    </w:p>
    <w:p w14:paraId="2B4E8A12" w14:textId="77777777" w:rsidR="00634CE6" w:rsidRPr="00634CE6" w:rsidRDefault="00634CE6" w:rsidP="003220E0">
      <w:pPr>
        <w:spacing w:after="0" w:line="240" w:lineRule="auto"/>
        <w:jc w:val="both"/>
      </w:pPr>
    </w:p>
    <w:p w14:paraId="3595FF52" w14:textId="7F139CD7" w:rsidR="00634CE6" w:rsidRPr="00634CE6" w:rsidRDefault="00634CE6" w:rsidP="003220E0">
      <w:pPr>
        <w:spacing w:after="0" w:line="240" w:lineRule="auto"/>
        <w:jc w:val="both"/>
      </w:pPr>
      <w:r w:rsidRPr="00634CE6">
        <w:t>00:</w:t>
      </w:r>
      <w:r w:rsidR="014618A2" w:rsidRPr="00634CE6">
        <w:t xml:space="preserve">33:50 </w:t>
      </w:r>
    </w:p>
    <w:p w14:paraId="42796CAD" w14:textId="5670C581" w:rsidR="014618A2" w:rsidRPr="00634CE6" w:rsidRDefault="00634CE6" w:rsidP="003220E0">
      <w:pPr>
        <w:spacing w:after="0" w:line="240" w:lineRule="auto"/>
        <w:jc w:val="both"/>
      </w:pPr>
      <w:r w:rsidRPr="00634CE6">
        <w:t>Speaker</w:t>
      </w:r>
      <w:r w:rsidR="014618A2" w:rsidRPr="00634CE6">
        <w:t xml:space="preserve"> 2</w:t>
      </w:r>
    </w:p>
    <w:p w14:paraId="73B09D43" w14:textId="4D6D7824" w:rsidR="014618A2" w:rsidRPr="00634CE6" w:rsidRDefault="014618A2" w:rsidP="003220E0">
      <w:pPr>
        <w:spacing w:after="0" w:line="240" w:lineRule="auto"/>
        <w:jc w:val="both"/>
      </w:pPr>
      <w:r w:rsidRPr="00634CE6">
        <w:t>So they start</w:t>
      </w:r>
      <w:r w:rsidR="00D84FD1" w:rsidRPr="00634CE6">
        <w:t xml:space="preserve"> t</w:t>
      </w:r>
      <w:r w:rsidRPr="00634CE6">
        <w:t>ravelling at six</w:t>
      </w:r>
      <w:r w:rsidR="00D84FD1" w:rsidRPr="00634CE6">
        <w:t xml:space="preserve"> and</w:t>
      </w:r>
      <w:r w:rsidRPr="00634CE6">
        <w:t xml:space="preserve"> </w:t>
      </w:r>
      <w:r w:rsidR="00D84FD1" w:rsidRPr="00634CE6">
        <w:t xml:space="preserve">the </w:t>
      </w:r>
      <w:r w:rsidRPr="00634CE6">
        <w:t>last cl</w:t>
      </w:r>
      <w:r w:rsidR="00D84FD1" w:rsidRPr="00634CE6">
        <w:t>ient</w:t>
      </w:r>
      <w:r w:rsidRPr="00634CE6">
        <w:t xml:space="preserve"> is at 9 in the night, so an average of 14 hours on in the in the field, but only get paid</w:t>
      </w:r>
      <w:r w:rsidR="00D84FD1" w:rsidRPr="00634CE6">
        <w:t xml:space="preserve"> f</w:t>
      </w:r>
      <w:r w:rsidRPr="00634CE6">
        <w:t xml:space="preserve">or maybe 4 hours </w:t>
      </w:r>
      <w:r w:rsidR="00D84FD1" w:rsidRPr="00634CE6">
        <w:t xml:space="preserve">in </w:t>
      </w:r>
      <w:r w:rsidRPr="00634CE6">
        <w:t>the day.</w:t>
      </w:r>
    </w:p>
    <w:p w14:paraId="5708499E" w14:textId="77777777" w:rsidR="00634CE6" w:rsidRPr="00634CE6" w:rsidRDefault="00634CE6" w:rsidP="003220E0">
      <w:pPr>
        <w:spacing w:after="0" w:line="240" w:lineRule="auto"/>
        <w:jc w:val="both"/>
      </w:pPr>
    </w:p>
    <w:p w14:paraId="3A9EB660" w14:textId="73FD1C0B" w:rsidR="014618A2" w:rsidRPr="00634CE6" w:rsidRDefault="00634CE6" w:rsidP="003220E0">
      <w:pPr>
        <w:spacing w:after="0" w:line="240" w:lineRule="auto"/>
        <w:jc w:val="both"/>
      </w:pPr>
      <w:r w:rsidRPr="00634CE6">
        <w:t>00:</w:t>
      </w:r>
      <w:r w:rsidR="014618A2" w:rsidRPr="00634CE6">
        <w:t>34:23</w:t>
      </w:r>
    </w:p>
    <w:p w14:paraId="21FDEC0D" w14:textId="72F5C582" w:rsidR="014618A2" w:rsidRPr="00634CE6" w:rsidRDefault="014618A2" w:rsidP="003220E0">
      <w:pPr>
        <w:spacing w:after="0" w:line="240" w:lineRule="auto"/>
        <w:jc w:val="both"/>
      </w:pPr>
      <w:r w:rsidRPr="00634CE6">
        <w:t>Oh my gosh.</w:t>
      </w:r>
    </w:p>
    <w:p w14:paraId="701878C5" w14:textId="77777777" w:rsidR="00634CE6" w:rsidRPr="00634CE6" w:rsidRDefault="00634CE6" w:rsidP="003220E0">
      <w:pPr>
        <w:spacing w:after="0" w:line="240" w:lineRule="auto"/>
        <w:jc w:val="both"/>
      </w:pPr>
    </w:p>
    <w:p w14:paraId="580429EC" w14:textId="75DE1B71" w:rsidR="00634CE6" w:rsidRPr="00634CE6" w:rsidRDefault="00634CE6" w:rsidP="003220E0">
      <w:pPr>
        <w:spacing w:after="0" w:line="240" w:lineRule="auto"/>
        <w:jc w:val="both"/>
      </w:pPr>
      <w:r w:rsidRPr="00634CE6">
        <w:t>00:</w:t>
      </w:r>
      <w:r w:rsidR="014618A2" w:rsidRPr="00634CE6">
        <w:t xml:space="preserve">34:26 </w:t>
      </w:r>
    </w:p>
    <w:p w14:paraId="3050A741" w14:textId="32C931B4" w:rsidR="014618A2" w:rsidRPr="00634CE6" w:rsidRDefault="00634CE6" w:rsidP="003220E0">
      <w:pPr>
        <w:spacing w:after="0" w:line="240" w:lineRule="auto"/>
        <w:jc w:val="both"/>
      </w:pPr>
      <w:r w:rsidRPr="00634CE6">
        <w:t>Speaker</w:t>
      </w:r>
      <w:r w:rsidR="014618A2" w:rsidRPr="00634CE6">
        <w:t xml:space="preserve"> 2</w:t>
      </w:r>
    </w:p>
    <w:p w14:paraId="395BDD50" w14:textId="57AEF901" w:rsidR="014618A2" w:rsidRPr="00634CE6" w:rsidRDefault="00D84FD1" w:rsidP="003220E0">
      <w:pPr>
        <w:spacing w:after="0" w:line="240" w:lineRule="auto"/>
        <w:jc w:val="both"/>
      </w:pPr>
      <w:r w:rsidRPr="00634CE6">
        <w:t>So it’s really s</w:t>
      </w:r>
      <w:r w:rsidR="014618A2" w:rsidRPr="00634CE6">
        <w:t>ometimes it's really something to think about as</w:t>
      </w:r>
      <w:r w:rsidRPr="00634CE6">
        <w:t xml:space="preserve"> p</w:t>
      </w:r>
      <w:r w:rsidR="014618A2" w:rsidRPr="00634CE6">
        <w:t>art of your</w:t>
      </w:r>
      <w:r w:rsidRPr="00634CE6">
        <w:t xml:space="preserve"> research</w:t>
      </w:r>
      <w:r w:rsidR="014618A2" w:rsidRPr="00634CE6">
        <w:t>.</w:t>
      </w:r>
    </w:p>
    <w:p w14:paraId="11A88B04" w14:textId="77777777" w:rsidR="00634CE6" w:rsidRPr="00634CE6" w:rsidRDefault="00634CE6" w:rsidP="003220E0">
      <w:pPr>
        <w:spacing w:after="0" w:line="240" w:lineRule="auto"/>
        <w:jc w:val="both"/>
      </w:pPr>
    </w:p>
    <w:p w14:paraId="5A122875" w14:textId="09E9E209" w:rsidR="00634CE6" w:rsidRPr="00634CE6" w:rsidRDefault="00634CE6" w:rsidP="003220E0">
      <w:pPr>
        <w:spacing w:after="0" w:line="240" w:lineRule="auto"/>
        <w:jc w:val="both"/>
      </w:pPr>
      <w:r w:rsidRPr="00634CE6">
        <w:t>00:</w:t>
      </w:r>
      <w:r w:rsidR="014618A2" w:rsidRPr="00634CE6">
        <w:t xml:space="preserve">34:33 </w:t>
      </w:r>
    </w:p>
    <w:p w14:paraId="3D7EC015" w14:textId="05A6FBBB" w:rsidR="014618A2" w:rsidRPr="00634CE6" w:rsidRDefault="00634CE6" w:rsidP="003220E0">
      <w:pPr>
        <w:spacing w:after="0" w:line="240" w:lineRule="auto"/>
        <w:jc w:val="both"/>
      </w:pPr>
      <w:r w:rsidRPr="00634CE6">
        <w:t>Speaker</w:t>
      </w:r>
      <w:r w:rsidR="014618A2" w:rsidRPr="00634CE6">
        <w:t xml:space="preserve"> 1</w:t>
      </w:r>
    </w:p>
    <w:p w14:paraId="715E8EEE" w14:textId="0871AFB4" w:rsidR="014618A2" w:rsidRPr="00634CE6" w:rsidRDefault="014618A2" w:rsidP="003220E0">
      <w:pPr>
        <w:spacing w:after="0" w:line="240" w:lineRule="auto"/>
        <w:jc w:val="both"/>
      </w:pPr>
      <w:r w:rsidRPr="00634CE6">
        <w:t>Gosh, sorry. I just think it's terrible.</w:t>
      </w:r>
    </w:p>
    <w:p w14:paraId="005D7A9B" w14:textId="77777777" w:rsidR="00634CE6" w:rsidRPr="00634CE6" w:rsidRDefault="00634CE6" w:rsidP="003220E0">
      <w:pPr>
        <w:spacing w:after="0" w:line="240" w:lineRule="auto"/>
        <w:jc w:val="both"/>
      </w:pPr>
    </w:p>
    <w:p w14:paraId="2C8DD757" w14:textId="1D353E70" w:rsidR="00D84FD1" w:rsidRPr="00634CE6" w:rsidRDefault="00634CE6" w:rsidP="003220E0">
      <w:pPr>
        <w:spacing w:after="0" w:line="240" w:lineRule="auto"/>
        <w:jc w:val="both"/>
      </w:pPr>
      <w:r w:rsidRPr="00634CE6">
        <w:t>Speaker</w:t>
      </w:r>
      <w:r w:rsidR="00D84FD1" w:rsidRPr="00634CE6">
        <w:t xml:space="preserve"> 2 </w:t>
      </w:r>
    </w:p>
    <w:p w14:paraId="58BC732C" w14:textId="07A4EB57" w:rsidR="014618A2" w:rsidRPr="00634CE6" w:rsidRDefault="014618A2" w:rsidP="003220E0">
      <w:pPr>
        <w:spacing w:after="0" w:line="240" w:lineRule="auto"/>
        <w:jc w:val="both"/>
      </w:pPr>
      <w:r w:rsidRPr="00634CE6">
        <w:t xml:space="preserve">Now during winter </w:t>
      </w:r>
      <w:r w:rsidR="00D84FD1" w:rsidRPr="00634CE6">
        <w:t xml:space="preserve">people can be going through …during winter it can be terrible </w:t>
      </w:r>
    </w:p>
    <w:p w14:paraId="19AA667D" w14:textId="77777777" w:rsidR="00634CE6" w:rsidRPr="00634CE6" w:rsidRDefault="00634CE6" w:rsidP="003220E0">
      <w:pPr>
        <w:spacing w:after="0" w:line="240" w:lineRule="auto"/>
        <w:jc w:val="both"/>
      </w:pPr>
    </w:p>
    <w:p w14:paraId="57BEA30B" w14:textId="392A9311" w:rsidR="00634CE6" w:rsidRPr="00634CE6" w:rsidRDefault="00634CE6" w:rsidP="003220E0">
      <w:pPr>
        <w:spacing w:after="0" w:line="240" w:lineRule="auto"/>
        <w:jc w:val="both"/>
      </w:pPr>
      <w:r w:rsidRPr="00634CE6">
        <w:t>00:</w:t>
      </w:r>
      <w:r w:rsidR="014618A2" w:rsidRPr="00634CE6">
        <w:t xml:space="preserve">34:47 </w:t>
      </w:r>
    </w:p>
    <w:p w14:paraId="2ACA69D6" w14:textId="4781C60C" w:rsidR="014618A2" w:rsidRPr="00634CE6" w:rsidRDefault="00634CE6" w:rsidP="003220E0">
      <w:pPr>
        <w:spacing w:after="0" w:line="240" w:lineRule="auto"/>
        <w:jc w:val="both"/>
      </w:pPr>
      <w:r w:rsidRPr="00634CE6">
        <w:t>Speaker</w:t>
      </w:r>
      <w:r w:rsidR="014618A2" w:rsidRPr="00634CE6">
        <w:t xml:space="preserve"> 1</w:t>
      </w:r>
    </w:p>
    <w:p w14:paraId="04B237E8" w14:textId="5CE51E07" w:rsidR="014618A2" w:rsidRPr="00634CE6" w:rsidRDefault="014618A2" w:rsidP="003220E0">
      <w:pPr>
        <w:spacing w:after="0" w:line="240" w:lineRule="auto"/>
        <w:jc w:val="both"/>
      </w:pPr>
      <w:r w:rsidRPr="00634CE6">
        <w:t xml:space="preserve">Oh, yeah, yeah. And yeah, OK, actually that's a good point about the winter </w:t>
      </w:r>
    </w:p>
    <w:p w14:paraId="342BA1BE" w14:textId="77777777" w:rsidR="00634CE6" w:rsidRPr="00634CE6" w:rsidRDefault="00634CE6" w:rsidP="003220E0">
      <w:pPr>
        <w:spacing w:after="0" w:line="240" w:lineRule="auto"/>
        <w:jc w:val="both"/>
      </w:pPr>
    </w:p>
    <w:p w14:paraId="482910B4" w14:textId="08E8C00E" w:rsidR="00634CE6" w:rsidRPr="00634CE6" w:rsidRDefault="00634CE6" w:rsidP="003220E0">
      <w:pPr>
        <w:spacing w:after="0" w:line="240" w:lineRule="auto"/>
        <w:jc w:val="both"/>
      </w:pPr>
      <w:r w:rsidRPr="00634CE6">
        <w:t>00:</w:t>
      </w:r>
      <w:r w:rsidR="014618A2" w:rsidRPr="00634CE6">
        <w:t xml:space="preserve">34:54 </w:t>
      </w:r>
    </w:p>
    <w:p w14:paraId="79037B74" w14:textId="6A7296F0" w:rsidR="014618A2" w:rsidRPr="00634CE6" w:rsidRDefault="00634CE6" w:rsidP="003220E0">
      <w:pPr>
        <w:spacing w:after="0" w:line="240" w:lineRule="auto"/>
        <w:jc w:val="both"/>
      </w:pPr>
      <w:r w:rsidRPr="00634CE6">
        <w:t>Speaker</w:t>
      </w:r>
      <w:r w:rsidR="014618A2" w:rsidRPr="00634CE6">
        <w:t xml:space="preserve"> 1</w:t>
      </w:r>
    </w:p>
    <w:p w14:paraId="1057BD70" w14:textId="1B62CC7F" w:rsidR="014618A2" w:rsidRPr="00634CE6" w:rsidRDefault="014618A2" w:rsidP="003220E0">
      <w:pPr>
        <w:spacing w:after="0" w:line="240" w:lineRule="auto"/>
        <w:jc w:val="both"/>
      </w:pPr>
      <w:r w:rsidRPr="00634CE6">
        <w:t xml:space="preserve">OK. Gosh, right. OK. So would you say the rate of pay is good for a care worker in your local area in </w:t>
      </w:r>
      <w:r w:rsidR="001B34E7">
        <w:t>(name of place)</w:t>
      </w:r>
      <w:r w:rsidRPr="00634CE6">
        <w:t>?</w:t>
      </w:r>
      <w:r w:rsidR="00D84FD1" w:rsidRPr="00634CE6">
        <w:t xml:space="preserve"> </w:t>
      </w:r>
      <w:r w:rsidRPr="00634CE6">
        <w:t xml:space="preserve">Do you think most care workers are on the same or do you think your  pay rate is a good rate for </w:t>
      </w:r>
      <w:r w:rsidR="001B34E7">
        <w:t>(name of place)</w:t>
      </w:r>
      <w:r w:rsidRPr="00634CE6">
        <w:t>?</w:t>
      </w:r>
    </w:p>
    <w:p w14:paraId="38EFA377" w14:textId="77777777" w:rsidR="00634CE6" w:rsidRPr="00634CE6" w:rsidRDefault="00634CE6" w:rsidP="003220E0">
      <w:pPr>
        <w:spacing w:after="0" w:line="240" w:lineRule="auto"/>
        <w:jc w:val="both"/>
      </w:pPr>
    </w:p>
    <w:p w14:paraId="57426F21" w14:textId="5C5ED822" w:rsidR="00634CE6" w:rsidRPr="00634CE6" w:rsidRDefault="00634CE6" w:rsidP="003220E0">
      <w:pPr>
        <w:spacing w:after="0" w:line="240" w:lineRule="auto"/>
        <w:jc w:val="both"/>
      </w:pPr>
      <w:r w:rsidRPr="00634CE6">
        <w:t>00:</w:t>
      </w:r>
      <w:r w:rsidR="014618A2" w:rsidRPr="00634CE6">
        <w:t xml:space="preserve">35:15 </w:t>
      </w:r>
    </w:p>
    <w:p w14:paraId="5835BF7D" w14:textId="2AAE2280" w:rsidR="014618A2" w:rsidRPr="00634CE6" w:rsidRDefault="00634CE6" w:rsidP="003220E0">
      <w:pPr>
        <w:spacing w:after="0" w:line="240" w:lineRule="auto"/>
        <w:jc w:val="both"/>
      </w:pPr>
      <w:r w:rsidRPr="00634CE6">
        <w:t>Speaker</w:t>
      </w:r>
      <w:r w:rsidR="014618A2" w:rsidRPr="00634CE6">
        <w:t xml:space="preserve"> 2</w:t>
      </w:r>
    </w:p>
    <w:p w14:paraId="235A703A" w14:textId="7B086C5B" w:rsidR="014618A2" w:rsidRPr="00634CE6" w:rsidRDefault="014618A2" w:rsidP="003220E0">
      <w:pPr>
        <w:spacing w:after="0" w:line="240" w:lineRule="auto"/>
        <w:jc w:val="both"/>
      </w:pPr>
      <w:r w:rsidRPr="00634CE6">
        <w:t xml:space="preserve">I think for </w:t>
      </w:r>
      <w:r w:rsidR="001B34E7">
        <w:t>(name of place)</w:t>
      </w:r>
      <w:r w:rsidR="00D84FD1" w:rsidRPr="00634CE6">
        <w:t xml:space="preserve">, </w:t>
      </w:r>
      <w:r w:rsidRPr="00634CE6">
        <w:t xml:space="preserve">I don't think it's a good rate, but the lifestyle </w:t>
      </w:r>
      <w:r w:rsidR="00D84FD1" w:rsidRPr="00634CE6">
        <w:t xml:space="preserve">in </w:t>
      </w:r>
      <w:r w:rsidR="001B34E7">
        <w:t>(name of place)</w:t>
      </w:r>
      <w:r w:rsidRPr="00634CE6">
        <w:t xml:space="preserve"> is slightly a bit expensive because housing is ma</w:t>
      </w:r>
      <w:r w:rsidR="00A75EEB" w:rsidRPr="00634CE6">
        <w:t xml:space="preserve">jor </w:t>
      </w:r>
      <w:r w:rsidRPr="00634CE6">
        <w:t>the problem.</w:t>
      </w:r>
    </w:p>
    <w:p w14:paraId="4E778B58" w14:textId="77777777" w:rsidR="00634CE6" w:rsidRPr="00634CE6" w:rsidRDefault="00634CE6" w:rsidP="003220E0">
      <w:pPr>
        <w:spacing w:after="0" w:line="240" w:lineRule="auto"/>
        <w:jc w:val="both"/>
      </w:pPr>
    </w:p>
    <w:p w14:paraId="24F389F9" w14:textId="5B29843C" w:rsidR="00634CE6" w:rsidRPr="00634CE6" w:rsidRDefault="00634CE6" w:rsidP="003220E0">
      <w:pPr>
        <w:spacing w:after="0" w:line="240" w:lineRule="auto"/>
        <w:jc w:val="both"/>
      </w:pPr>
      <w:r w:rsidRPr="00634CE6">
        <w:t>00:</w:t>
      </w:r>
      <w:r w:rsidR="014618A2" w:rsidRPr="00634CE6">
        <w:t xml:space="preserve">35:28 </w:t>
      </w:r>
    </w:p>
    <w:p w14:paraId="5EA435EB" w14:textId="2E00CFAE" w:rsidR="014618A2" w:rsidRPr="00634CE6" w:rsidRDefault="00634CE6" w:rsidP="003220E0">
      <w:pPr>
        <w:spacing w:after="0" w:line="240" w:lineRule="auto"/>
        <w:jc w:val="both"/>
      </w:pPr>
      <w:r w:rsidRPr="00634CE6">
        <w:t>Speaker</w:t>
      </w:r>
      <w:r w:rsidR="014618A2" w:rsidRPr="00634CE6">
        <w:t xml:space="preserve"> 2</w:t>
      </w:r>
    </w:p>
    <w:p w14:paraId="68E4FA2F" w14:textId="1AB21DC2" w:rsidR="014618A2" w:rsidRPr="00634CE6" w:rsidRDefault="00A75EEB" w:rsidP="003220E0">
      <w:pPr>
        <w:spacing w:after="0" w:line="240" w:lineRule="auto"/>
        <w:jc w:val="both"/>
      </w:pPr>
      <w:r w:rsidRPr="00634CE6">
        <w:t xml:space="preserve">I see paid in </w:t>
      </w:r>
      <w:r w:rsidR="001B34E7">
        <w:t>(name of organisation)</w:t>
      </w:r>
      <w:r w:rsidRPr="00634CE6">
        <w:t xml:space="preserve"> I have  Heathcoss? I have </w:t>
      </w:r>
      <w:r w:rsidR="014618A2" w:rsidRPr="00634CE6">
        <w:t xml:space="preserve">have seen their pay is a bit higher to pay high, </w:t>
      </w:r>
      <w:r w:rsidRPr="00634CE6">
        <w:t>a</w:t>
      </w:r>
      <w:r w:rsidR="014618A2" w:rsidRPr="00634CE6">
        <w:t>bout £15 per hour</w:t>
      </w:r>
      <w:r w:rsidRPr="00634CE6">
        <w:t xml:space="preserve">. </w:t>
      </w:r>
      <w:r w:rsidR="014618A2" w:rsidRPr="00634CE6">
        <w:t xml:space="preserve">Some people, They are depending on the location because </w:t>
      </w:r>
      <w:r w:rsidRPr="00634CE6">
        <w:t>they are</w:t>
      </w:r>
      <w:r w:rsidR="014618A2" w:rsidRPr="00634CE6">
        <w:t xml:space="preserve"> i</w:t>
      </w:r>
      <w:r w:rsidRPr="00634CE6">
        <w:t>n</w:t>
      </w:r>
      <w:r w:rsidR="014618A2" w:rsidRPr="00634CE6">
        <w:t xml:space="preserve"> a very expensive place.</w:t>
      </w:r>
    </w:p>
    <w:p w14:paraId="6A1B8F12" w14:textId="77777777" w:rsidR="00634CE6" w:rsidRPr="00634CE6" w:rsidRDefault="00634CE6" w:rsidP="003220E0">
      <w:pPr>
        <w:spacing w:after="0" w:line="240" w:lineRule="auto"/>
        <w:jc w:val="both"/>
      </w:pPr>
    </w:p>
    <w:p w14:paraId="62DCFDAF" w14:textId="3E4C8346" w:rsidR="00634CE6" w:rsidRPr="00634CE6" w:rsidRDefault="00634CE6" w:rsidP="003220E0">
      <w:pPr>
        <w:spacing w:after="0" w:line="240" w:lineRule="auto"/>
        <w:jc w:val="both"/>
      </w:pPr>
      <w:r w:rsidRPr="00634CE6">
        <w:t>00:</w:t>
      </w:r>
      <w:r w:rsidR="014618A2" w:rsidRPr="00634CE6">
        <w:t xml:space="preserve">35:56 </w:t>
      </w:r>
    </w:p>
    <w:p w14:paraId="10BB4726" w14:textId="52FD1297" w:rsidR="014618A2" w:rsidRPr="00634CE6" w:rsidRDefault="00634CE6" w:rsidP="003220E0">
      <w:pPr>
        <w:spacing w:after="0" w:line="240" w:lineRule="auto"/>
        <w:jc w:val="both"/>
      </w:pPr>
      <w:r w:rsidRPr="00634CE6">
        <w:t>Speaker</w:t>
      </w:r>
      <w:r w:rsidR="014618A2" w:rsidRPr="00634CE6">
        <w:t xml:space="preserve"> 1</w:t>
      </w:r>
    </w:p>
    <w:p w14:paraId="691F0D37" w14:textId="4B7D3409" w:rsidR="014618A2" w:rsidRPr="00634CE6" w:rsidRDefault="014618A2" w:rsidP="003220E0">
      <w:pPr>
        <w:spacing w:after="0" w:line="240" w:lineRule="auto"/>
        <w:jc w:val="both"/>
      </w:pPr>
      <w:r w:rsidRPr="00634CE6">
        <w:t xml:space="preserve">Right. Yeah, that's right. OK, so that's interesting. So and in terms of what about other jobs available in the local area generally in </w:t>
      </w:r>
      <w:r w:rsidR="001B34E7">
        <w:t>(name of place)</w:t>
      </w:r>
      <w:r w:rsidRPr="00634CE6">
        <w:t>, do you think this is a good paid job? You know, I I don't know what the market</w:t>
      </w:r>
      <w:r w:rsidR="00A75EEB" w:rsidRPr="00634CE6">
        <w:t xml:space="preserve"> like out there. </w:t>
      </w:r>
      <w:r w:rsidRPr="00634CE6">
        <w:t>Like out there is the lots of hospitality jobs. It's quite touristy, isn't it? It's.</w:t>
      </w:r>
    </w:p>
    <w:p w14:paraId="0E9BAF5A" w14:textId="77777777" w:rsidR="00634CE6" w:rsidRPr="00634CE6" w:rsidRDefault="00634CE6" w:rsidP="003220E0">
      <w:pPr>
        <w:spacing w:after="0" w:line="240" w:lineRule="auto"/>
        <w:jc w:val="both"/>
      </w:pPr>
    </w:p>
    <w:p w14:paraId="2B516DBD" w14:textId="05A2CB0B" w:rsidR="00634CE6" w:rsidRPr="00634CE6" w:rsidRDefault="00634CE6" w:rsidP="003220E0">
      <w:pPr>
        <w:spacing w:after="0" w:line="240" w:lineRule="auto"/>
        <w:jc w:val="both"/>
      </w:pPr>
      <w:r w:rsidRPr="00634CE6">
        <w:t>00:</w:t>
      </w:r>
      <w:r w:rsidR="014618A2" w:rsidRPr="00634CE6">
        <w:t xml:space="preserve">36:18 </w:t>
      </w:r>
    </w:p>
    <w:p w14:paraId="14F4322A" w14:textId="6DEBB5B0" w:rsidR="014618A2" w:rsidRPr="00634CE6" w:rsidRDefault="00634CE6" w:rsidP="003220E0">
      <w:pPr>
        <w:spacing w:after="0" w:line="240" w:lineRule="auto"/>
        <w:jc w:val="both"/>
      </w:pPr>
      <w:r w:rsidRPr="00634CE6">
        <w:t>Speaker</w:t>
      </w:r>
      <w:r w:rsidR="014618A2" w:rsidRPr="00634CE6">
        <w:t xml:space="preserve"> 2</w:t>
      </w:r>
    </w:p>
    <w:p w14:paraId="5F972200" w14:textId="18F2A667" w:rsidR="014618A2" w:rsidRPr="00634CE6" w:rsidRDefault="014618A2" w:rsidP="003220E0">
      <w:pPr>
        <w:spacing w:after="0" w:line="240" w:lineRule="auto"/>
        <w:jc w:val="both"/>
      </w:pPr>
      <w:r w:rsidRPr="00634CE6">
        <w:t>I think it's pretty.</w:t>
      </w:r>
    </w:p>
    <w:p w14:paraId="216CB4F1" w14:textId="77777777" w:rsidR="00634CE6" w:rsidRPr="00634CE6" w:rsidRDefault="00634CE6" w:rsidP="003220E0">
      <w:pPr>
        <w:spacing w:after="0" w:line="240" w:lineRule="auto"/>
        <w:jc w:val="both"/>
      </w:pPr>
    </w:p>
    <w:p w14:paraId="2B38D785" w14:textId="626650C0" w:rsidR="00634CE6" w:rsidRPr="00634CE6" w:rsidRDefault="00634CE6" w:rsidP="003220E0">
      <w:pPr>
        <w:spacing w:after="0" w:line="240" w:lineRule="auto"/>
        <w:jc w:val="both"/>
      </w:pPr>
      <w:r w:rsidRPr="00634CE6">
        <w:t>00:</w:t>
      </w:r>
      <w:r w:rsidR="014618A2" w:rsidRPr="00634CE6">
        <w:t xml:space="preserve">36:22 </w:t>
      </w:r>
    </w:p>
    <w:p w14:paraId="212A791E" w14:textId="3EB0DC30" w:rsidR="014618A2" w:rsidRPr="00634CE6" w:rsidRDefault="00634CE6" w:rsidP="003220E0">
      <w:pPr>
        <w:spacing w:after="0" w:line="240" w:lineRule="auto"/>
        <w:jc w:val="both"/>
      </w:pPr>
      <w:r w:rsidRPr="00634CE6">
        <w:t>Speaker</w:t>
      </w:r>
      <w:r w:rsidR="014618A2" w:rsidRPr="00634CE6">
        <w:t xml:space="preserve"> 2</w:t>
      </w:r>
    </w:p>
    <w:p w14:paraId="40EBE4BE" w14:textId="33B8BB80" w:rsidR="014618A2" w:rsidRPr="00634CE6" w:rsidRDefault="014618A2" w:rsidP="003220E0">
      <w:pPr>
        <w:spacing w:after="0" w:line="240" w:lineRule="auto"/>
        <w:jc w:val="both"/>
      </w:pPr>
      <w:r w:rsidRPr="00634CE6">
        <w:t>The lowest paid kind of service because I've seen hotel years £14.00 per hour seen people work in the factory</w:t>
      </w:r>
      <w:r w:rsidR="00A75EEB" w:rsidRPr="00634CE6">
        <w:t xml:space="preserve">, work in </w:t>
      </w:r>
      <w:r w:rsidRPr="00634CE6">
        <w:t xml:space="preserve">warehouses. They do </w:t>
      </w:r>
      <w:r w:rsidR="00A75EEB" w:rsidRPr="00634CE6">
        <w:t xml:space="preserve">£15, £17. So this [care work] </w:t>
      </w:r>
      <w:r w:rsidRPr="00634CE6">
        <w:t xml:space="preserve">is the </w:t>
      </w:r>
      <w:r w:rsidR="00A75EEB" w:rsidRPr="00634CE6">
        <w:t>least paid</w:t>
      </w:r>
      <w:r w:rsidRPr="00634CE6">
        <w:t xml:space="preserve"> kind of thing.</w:t>
      </w:r>
    </w:p>
    <w:p w14:paraId="223865EB" w14:textId="77777777" w:rsidR="00634CE6" w:rsidRPr="00634CE6" w:rsidRDefault="00634CE6" w:rsidP="003220E0">
      <w:pPr>
        <w:spacing w:after="0" w:line="240" w:lineRule="auto"/>
        <w:jc w:val="both"/>
      </w:pPr>
    </w:p>
    <w:p w14:paraId="59AEF772" w14:textId="68AAA7C2" w:rsidR="00634CE6" w:rsidRPr="00634CE6" w:rsidRDefault="00634CE6" w:rsidP="003220E0">
      <w:pPr>
        <w:spacing w:after="0" w:line="240" w:lineRule="auto"/>
        <w:jc w:val="both"/>
      </w:pPr>
      <w:r w:rsidRPr="00634CE6">
        <w:t>00:</w:t>
      </w:r>
      <w:r w:rsidR="014618A2" w:rsidRPr="00634CE6">
        <w:t xml:space="preserve">36:42 </w:t>
      </w:r>
    </w:p>
    <w:p w14:paraId="634FD696" w14:textId="2857C887" w:rsidR="014618A2" w:rsidRPr="00634CE6" w:rsidRDefault="00634CE6" w:rsidP="003220E0">
      <w:pPr>
        <w:spacing w:after="0" w:line="240" w:lineRule="auto"/>
        <w:jc w:val="both"/>
      </w:pPr>
      <w:r w:rsidRPr="00634CE6">
        <w:t>Speaker</w:t>
      </w:r>
      <w:r w:rsidR="014618A2" w:rsidRPr="00634CE6">
        <w:t xml:space="preserve"> 1</w:t>
      </w:r>
    </w:p>
    <w:p w14:paraId="1209B2C0" w14:textId="1100F2B9" w:rsidR="014618A2" w:rsidRPr="00634CE6" w:rsidRDefault="014618A2" w:rsidP="003220E0">
      <w:pPr>
        <w:spacing w:after="0" w:line="240" w:lineRule="auto"/>
        <w:jc w:val="both"/>
      </w:pPr>
      <w:r w:rsidRPr="00634CE6">
        <w:t>And. And what about you as a senior care worker on £12</w:t>
      </w:r>
      <w:r w:rsidR="00A75EEB" w:rsidRPr="00634CE6">
        <w:t>.50</w:t>
      </w:r>
      <w:r w:rsidRPr="00634CE6">
        <w:t xml:space="preserve"> </w:t>
      </w:r>
      <w:r w:rsidR="00A75EEB" w:rsidRPr="00634CE6">
        <w:t xml:space="preserve"> an hour. </w:t>
      </w:r>
      <w:r w:rsidRPr="00634CE6">
        <w:t>So is that a good rate for senior care workers compared to did you say it was</w:t>
      </w:r>
      <w:r w:rsidR="001B34E7">
        <w:t xml:space="preserve"> (name of organisation)</w:t>
      </w:r>
      <w:r w:rsidRPr="00634CE6">
        <w:t xml:space="preserve"> or?</w:t>
      </w:r>
      <w:r w:rsidR="00A75EEB" w:rsidRPr="00634CE6">
        <w:t xml:space="preserve"> </w:t>
      </w:r>
      <w:r w:rsidRPr="00634CE6">
        <w:t>These are the companies. Do they pay more for senior care workers?</w:t>
      </w:r>
    </w:p>
    <w:p w14:paraId="7A7AE3DD" w14:textId="77777777" w:rsidR="00634CE6" w:rsidRPr="00634CE6" w:rsidRDefault="00634CE6" w:rsidP="003220E0">
      <w:pPr>
        <w:spacing w:after="0" w:line="240" w:lineRule="auto"/>
        <w:jc w:val="both"/>
      </w:pPr>
    </w:p>
    <w:p w14:paraId="0DF952BE" w14:textId="57849F14" w:rsidR="00634CE6" w:rsidRPr="00634CE6" w:rsidRDefault="00634CE6" w:rsidP="003220E0">
      <w:pPr>
        <w:spacing w:after="0" w:line="240" w:lineRule="auto"/>
        <w:jc w:val="both"/>
      </w:pPr>
      <w:r w:rsidRPr="00634CE6">
        <w:t>00:</w:t>
      </w:r>
      <w:r w:rsidR="014618A2" w:rsidRPr="00634CE6">
        <w:t xml:space="preserve">37:02 </w:t>
      </w:r>
    </w:p>
    <w:p w14:paraId="5683FE3F" w14:textId="30E7E8CA" w:rsidR="014618A2" w:rsidRPr="00634CE6" w:rsidRDefault="00634CE6" w:rsidP="003220E0">
      <w:pPr>
        <w:spacing w:after="0" w:line="240" w:lineRule="auto"/>
        <w:jc w:val="both"/>
      </w:pPr>
      <w:r w:rsidRPr="00634CE6">
        <w:t>Speaker</w:t>
      </w:r>
      <w:r w:rsidR="014618A2" w:rsidRPr="00634CE6">
        <w:t xml:space="preserve"> 2</w:t>
      </w:r>
    </w:p>
    <w:p w14:paraId="6D4782FF" w14:textId="5D16D1C1" w:rsidR="014618A2" w:rsidRPr="00634CE6" w:rsidRDefault="014618A2" w:rsidP="003220E0">
      <w:pPr>
        <w:spacing w:after="0" w:line="240" w:lineRule="auto"/>
        <w:jc w:val="both"/>
      </w:pPr>
      <w:r w:rsidRPr="00634CE6">
        <w:t>They do because I</w:t>
      </w:r>
      <w:r w:rsidR="00A75EEB" w:rsidRPr="00634CE6">
        <w:t xml:space="preserve"> k</w:t>
      </w:r>
      <w:r w:rsidRPr="00634CE6">
        <w:t>now I've seen 15 point something, some 17 something on the.</w:t>
      </w:r>
    </w:p>
    <w:p w14:paraId="0BC606E6" w14:textId="77777777" w:rsidR="00634CE6" w:rsidRPr="00634CE6" w:rsidRDefault="00634CE6" w:rsidP="003220E0">
      <w:pPr>
        <w:spacing w:after="0" w:line="240" w:lineRule="auto"/>
        <w:jc w:val="both"/>
      </w:pPr>
    </w:p>
    <w:p w14:paraId="121BE563" w14:textId="470352E3" w:rsidR="00634CE6" w:rsidRPr="00634CE6" w:rsidRDefault="00634CE6" w:rsidP="003220E0">
      <w:pPr>
        <w:spacing w:after="0" w:line="240" w:lineRule="auto"/>
        <w:jc w:val="both"/>
      </w:pPr>
      <w:r w:rsidRPr="00634CE6">
        <w:t>00:</w:t>
      </w:r>
      <w:r w:rsidR="014618A2" w:rsidRPr="00634CE6">
        <w:t xml:space="preserve">37:09 </w:t>
      </w:r>
    </w:p>
    <w:p w14:paraId="327D85B0" w14:textId="533BB6FE" w:rsidR="014618A2" w:rsidRPr="00634CE6" w:rsidRDefault="00634CE6" w:rsidP="003220E0">
      <w:pPr>
        <w:spacing w:after="0" w:line="240" w:lineRule="auto"/>
        <w:jc w:val="both"/>
      </w:pPr>
      <w:r w:rsidRPr="00634CE6">
        <w:t>Speaker</w:t>
      </w:r>
      <w:r w:rsidR="014618A2" w:rsidRPr="00634CE6">
        <w:t xml:space="preserve"> 1</w:t>
      </w:r>
    </w:p>
    <w:p w14:paraId="39A2D159" w14:textId="1BB58B93" w:rsidR="014618A2" w:rsidRPr="00634CE6" w:rsidRDefault="014618A2" w:rsidP="003220E0">
      <w:pPr>
        <w:spacing w:after="0" w:line="240" w:lineRule="auto"/>
        <w:jc w:val="both"/>
      </w:pPr>
      <w:r w:rsidRPr="00634CE6">
        <w:t>OK, that's right. Yeah, but you wouldn't want, would that not make you leave? I suppose we're trying to work out if pay makes people leave.</w:t>
      </w:r>
    </w:p>
    <w:p w14:paraId="529A711F" w14:textId="77777777" w:rsidR="00634CE6" w:rsidRPr="00634CE6" w:rsidRDefault="00634CE6" w:rsidP="003220E0">
      <w:pPr>
        <w:spacing w:after="0" w:line="240" w:lineRule="auto"/>
        <w:jc w:val="both"/>
      </w:pPr>
    </w:p>
    <w:p w14:paraId="470755A0" w14:textId="09F28822" w:rsidR="00634CE6" w:rsidRPr="00634CE6" w:rsidRDefault="00634CE6" w:rsidP="003220E0">
      <w:pPr>
        <w:spacing w:after="0" w:line="240" w:lineRule="auto"/>
        <w:jc w:val="both"/>
      </w:pPr>
      <w:r w:rsidRPr="00634CE6">
        <w:t>00:</w:t>
      </w:r>
      <w:r w:rsidR="014618A2" w:rsidRPr="00634CE6">
        <w:t xml:space="preserve">37:20 </w:t>
      </w:r>
    </w:p>
    <w:p w14:paraId="62B43979" w14:textId="7F6CBE7A" w:rsidR="014618A2" w:rsidRPr="00634CE6" w:rsidRDefault="00634CE6" w:rsidP="003220E0">
      <w:pPr>
        <w:spacing w:after="0" w:line="240" w:lineRule="auto"/>
        <w:jc w:val="both"/>
      </w:pPr>
      <w:r w:rsidRPr="00634CE6">
        <w:t>Speaker</w:t>
      </w:r>
      <w:r w:rsidR="014618A2" w:rsidRPr="00634CE6">
        <w:t xml:space="preserve"> 2</w:t>
      </w:r>
    </w:p>
    <w:p w14:paraId="59DB9547" w14:textId="26784151" w:rsidR="014618A2" w:rsidRPr="00634CE6" w:rsidRDefault="00F5304C" w:rsidP="003220E0">
      <w:pPr>
        <w:spacing w:after="0" w:line="240" w:lineRule="auto"/>
        <w:jc w:val="both"/>
      </w:pPr>
      <w:r w:rsidRPr="00634CE6">
        <w:t xml:space="preserve">For </w:t>
      </w:r>
      <w:r w:rsidR="014618A2" w:rsidRPr="00634CE6">
        <w:t>now, the dynamic</w:t>
      </w:r>
      <w:r w:rsidRPr="00634CE6">
        <w:t>, i</w:t>
      </w:r>
      <w:r w:rsidR="014618A2" w:rsidRPr="00634CE6">
        <w:t>t's a bit complicated</w:t>
      </w:r>
      <w:r w:rsidRPr="00634CE6">
        <w:t>,</w:t>
      </w:r>
      <w:r w:rsidR="014618A2" w:rsidRPr="00634CE6">
        <w:t xml:space="preserve"> going </w:t>
      </w:r>
      <w:r w:rsidRPr="00634CE6">
        <w:t xml:space="preserve">through </w:t>
      </w:r>
      <w:r w:rsidR="014618A2" w:rsidRPr="00634CE6">
        <w:t xml:space="preserve">another </w:t>
      </w:r>
      <w:r w:rsidR="00A75EEB" w:rsidRPr="00634CE6">
        <w:t xml:space="preserve">visa </w:t>
      </w:r>
      <w:r w:rsidR="014618A2" w:rsidRPr="00634CE6">
        <w:t>application</w:t>
      </w:r>
      <w:r w:rsidRPr="00634CE6">
        <w:t xml:space="preserve"> takes a l</w:t>
      </w:r>
      <w:r w:rsidR="014618A2" w:rsidRPr="00634CE6">
        <w:t>ong time</w:t>
      </w:r>
      <w:r w:rsidRPr="00634CE6">
        <w:t xml:space="preserve"> </w:t>
      </w:r>
      <w:r w:rsidR="014618A2" w:rsidRPr="00634CE6">
        <w:t>so most people prefer not to move because it compl</w:t>
      </w:r>
      <w:r w:rsidR="00A75EEB" w:rsidRPr="00634CE6">
        <w:t xml:space="preserve">icated tomorrow. </w:t>
      </w:r>
    </w:p>
    <w:p w14:paraId="6B85D315" w14:textId="77777777" w:rsidR="00634CE6" w:rsidRPr="00634CE6" w:rsidRDefault="00634CE6" w:rsidP="003220E0">
      <w:pPr>
        <w:spacing w:after="0" w:line="240" w:lineRule="auto"/>
        <w:jc w:val="both"/>
      </w:pPr>
    </w:p>
    <w:p w14:paraId="300085FF" w14:textId="07FFAD5D" w:rsidR="00634CE6" w:rsidRPr="00634CE6" w:rsidRDefault="00634CE6" w:rsidP="003220E0">
      <w:pPr>
        <w:spacing w:after="0" w:line="240" w:lineRule="auto"/>
        <w:jc w:val="both"/>
      </w:pPr>
      <w:r w:rsidRPr="00634CE6">
        <w:t>00:</w:t>
      </w:r>
      <w:r w:rsidR="014618A2" w:rsidRPr="00634CE6">
        <w:t xml:space="preserve">37:36 </w:t>
      </w:r>
    </w:p>
    <w:p w14:paraId="61819496" w14:textId="1F21660C" w:rsidR="014618A2" w:rsidRPr="00634CE6" w:rsidRDefault="00634CE6" w:rsidP="003220E0">
      <w:pPr>
        <w:spacing w:after="0" w:line="240" w:lineRule="auto"/>
        <w:jc w:val="both"/>
      </w:pPr>
      <w:r w:rsidRPr="00634CE6">
        <w:t>Speaker</w:t>
      </w:r>
      <w:r w:rsidR="014618A2" w:rsidRPr="00634CE6">
        <w:t xml:space="preserve"> 1</w:t>
      </w:r>
    </w:p>
    <w:p w14:paraId="0C146AF8" w14:textId="5CCAD39E" w:rsidR="014618A2" w:rsidRPr="00634CE6" w:rsidRDefault="014618A2" w:rsidP="003220E0">
      <w:pPr>
        <w:spacing w:after="0" w:line="240" w:lineRule="auto"/>
        <w:jc w:val="both"/>
      </w:pPr>
      <w:r w:rsidRPr="00634CE6">
        <w:t>Yeah, that's such a good point. Yeah, I think. Yeah. No, I know what you mean and.</w:t>
      </w:r>
    </w:p>
    <w:p w14:paraId="084DC6E8" w14:textId="77777777" w:rsidR="00634CE6" w:rsidRPr="00634CE6" w:rsidRDefault="00634CE6" w:rsidP="003220E0">
      <w:pPr>
        <w:spacing w:after="0" w:line="240" w:lineRule="auto"/>
        <w:jc w:val="both"/>
      </w:pPr>
    </w:p>
    <w:p w14:paraId="4ECE62FE" w14:textId="2AD4787E" w:rsidR="00634CE6" w:rsidRPr="00634CE6" w:rsidRDefault="00634CE6" w:rsidP="003220E0">
      <w:pPr>
        <w:spacing w:after="0" w:line="240" w:lineRule="auto"/>
        <w:jc w:val="both"/>
      </w:pPr>
      <w:r w:rsidRPr="00634CE6">
        <w:t>00:</w:t>
      </w:r>
      <w:r w:rsidR="014618A2" w:rsidRPr="00634CE6">
        <w:t xml:space="preserve">37:42 </w:t>
      </w:r>
    </w:p>
    <w:p w14:paraId="56DED0B6" w14:textId="5EB88F5A" w:rsidR="014618A2" w:rsidRPr="00634CE6" w:rsidRDefault="00634CE6" w:rsidP="003220E0">
      <w:pPr>
        <w:spacing w:after="0" w:line="240" w:lineRule="auto"/>
        <w:jc w:val="both"/>
      </w:pPr>
      <w:r w:rsidRPr="00634CE6">
        <w:t>Speaker</w:t>
      </w:r>
      <w:r w:rsidR="014618A2" w:rsidRPr="00634CE6">
        <w:t xml:space="preserve"> 1</w:t>
      </w:r>
    </w:p>
    <w:p w14:paraId="33F76475" w14:textId="2122792A" w:rsidR="014618A2" w:rsidRPr="00634CE6" w:rsidRDefault="014618A2" w:rsidP="003220E0">
      <w:pPr>
        <w:spacing w:after="0" w:line="240" w:lineRule="auto"/>
        <w:jc w:val="both"/>
      </w:pPr>
      <w:r w:rsidRPr="00634CE6">
        <w:t>And is your income the main income in the household?</w:t>
      </w:r>
      <w:r w:rsidR="00F5304C" w:rsidRPr="00634CE6">
        <w:t xml:space="preserve"> Are you main earner? </w:t>
      </w:r>
    </w:p>
    <w:p w14:paraId="2C3A14DD" w14:textId="77777777" w:rsidR="00634CE6" w:rsidRPr="00634CE6" w:rsidRDefault="00634CE6" w:rsidP="003220E0">
      <w:pPr>
        <w:spacing w:after="0" w:line="240" w:lineRule="auto"/>
        <w:jc w:val="both"/>
      </w:pPr>
    </w:p>
    <w:p w14:paraId="2E22BC3F" w14:textId="4B3F1B15" w:rsidR="00634CE6" w:rsidRPr="00634CE6" w:rsidRDefault="00634CE6" w:rsidP="003220E0">
      <w:pPr>
        <w:spacing w:after="0" w:line="240" w:lineRule="auto"/>
        <w:jc w:val="both"/>
      </w:pPr>
      <w:r w:rsidRPr="00634CE6">
        <w:t>00:</w:t>
      </w:r>
      <w:r w:rsidR="014618A2" w:rsidRPr="00634CE6">
        <w:t xml:space="preserve">37:50 </w:t>
      </w:r>
    </w:p>
    <w:p w14:paraId="11CCC00A" w14:textId="0222240B" w:rsidR="014618A2" w:rsidRPr="00634CE6" w:rsidRDefault="00634CE6" w:rsidP="003220E0">
      <w:pPr>
        <w:spacing w:after="0" w:line="240" w:lineRule="auto"/>
        <w:jc w:val="both"/>
      </w:pPr>
      <w:r w:rsidRPr="00634CE6">
        <w:t>Speaker</w:t>
      </w:r>
      <w:r w:rsidR="014618A2" w:rsidRPr="00634CE6">
        <w:t xml:space="preserve"> </w:t>
      </w:r>
      <w:r w:rsidR="003220E0">
        <w:t>2</w:t>
      </w:r>
    </w:p>
    <w:p w14:paraId="104B2819" w14:textId="2DE6F825" w:rsidR="014618A2" w:rsidRPr="00634CE6" w:rsidRDefault="014618A2" w:rsidP="003220E0">
      <w:pPr>
        <w:spacing w:after="0" w:line="240" w:lineRule="auto"/>
        <w:jc w:val="both"/>
      </w:pPr>
      <w:r w:rsidRPr="00634CE6">
        <w:t>Yeah, my wife</w:t>
      </w:r>
      <w:r w:rsidR="00F5304C" w:rsidRPr="00634CE6">
        <w:t xml:space="preserve"> does s</w:t>
      </w:r>
      <w:r w:rsidRPr="00634CE6">
        <w:t>hort term jobs, but it's not sustaining</w:t>
      </w:r>
      <w:r w:rsidR="00F5304C" w:rsidRPr="00634CE6">
        <w:t>, i</w:t>
      </w:r>
      <w:r w:rsidRPr="00634CE6">
        <w:t xml:space="preserve">t </w:t>
      </w:r>
      <w:r w:rsidR="00F5304C" w:rsidRPr="00634CE6">
        <w:t>for</w:t>
      </w:r>
      <w:r w:rsidRPr="00634CE6">
        <w:t xml:space="preserve"> buying clothes </w:t>
      </w:r>
    </w:p>
    <w:p w14:paraId="1E71F838" w14:textId="77777777" w:rsidR="00634CE6" w:rsidRPr="00634CE6" w:rsidRDefault="00634CE6" w:rsidP="003220E0">
      <w:pPr>
        <w:spacing w:after="0" w:line="240" w:lineRule="auto"/>
        <w:jc w:val="both"/>
      </w:pPr>
    </w:p>
    <w:p w14:paraId="23D4C3D2" w14:textId="154C3ECF" w:rsidR="00634CE6" w:rsidRPr="00634CE6" w:rsidRDefault="00634CE6" w:rsidP="003220E0">
      <w:pPr>
        <w:spacing w:after="0" w:line="240" w:lineRule="auto"/>
        <w:jc w:val="both"/>
      </w:pPr>
      <w:r w:rsidRPr="00634CE6">
        <w:t>00:</w:t>
      </w:r>
      <w:r w:rsidR="014618A2" w:rsidRPr="00634CE6">
        <w:t xml:space="preserve">38:00 </w:t>
      </w:r>
    </w:p>
    <w:p w14:paraId="5EDDCA5E" w14:textId="3469163F" w:rsidR="014618A2" w:rsidRPr="00634CE6" w:rsidRDefault="00634CE6" w:rsidP="003220E0">
      <w:pPr>
        <w:spacing w:after="0" w:line="240" w:lineRule="auto"/>
        <w:jc w:val="both"/>
      </w:pPr>
      <w:r w:rsidRPr="00634CE6">
        <w:t>Speaker</w:t>
      </w:r>
      <w:r w:rsidR="014618A2" w:rsidRPr="00634CE6">
        <w:t xml:space="preserve"> 1</w:t>
      </w:r>
    </w:p>
    <w:p w14:paraId="4F547E1E" w14:textId="72417397" w:rsidR="014618A2" w:rsidRPr="00634CE6" w:rsidRDefault="014618A2" w:rsidP="003220E0">
      <w:pPr>
        <w:spacing w:after="0" w:line="240" w:lineRule="auto"/>
        <w:jc w:val="both"/>
      </w:pPr>
      <w:r w:rsidRPr="00634CE6">
        <w:t>The children are young, aren't they as well so.</w:t>
      </w:r>
    </w:p>
    <w:p w14:paraId="3CA4DCE4" w14:textId="77777777" w:rsidR="00634CE6" w:rsidRPr="00634CE6" w:rsidRDefault="00634CE6" w:rsidP="003220E0">
      <w:pPr>
        <w:spacing w:after="0" w:line="240" w:lineRule="auto"/>
        <w:jc w:val="both"/>
      </w:pPr>
    </w:p>
    <w:p w14:paraId="6711F856" w14:textId="1BBAE342" w:rsidR="00634CE6" w:rsidRPr="00634CE6" w:rsidRDefault="00634CE6" w:rsidP="003220E0">
      <w:pPr>
        <w:spacing w:after="0" w:line="240" w:lineRule="auto"/>
        <w:jc w:val="both"/>
      </w:pPr>
      <w:r w:rsidRPr="00634CE6">
        <w:t>00:</w:t>
      </w:r>
      <w:r w:rsidR="014618A2" w:rsidRPr="00634CE6">
        <w:t xml:space="preserve">38:03 </w:t>
      </w:r>
    </w:p>
    <w:p w14:paraId="3F6CB8BC" w14:textId="3770DE26" w:rsidR="014618A2" w:rsidRPr="00634CE6" w:rsidRDefault="00634CE6" w:rsidP="003220E0">
      <w:pPr>
        <w:spacing w:after="0" w:line="240" w:lineRule="auto"/>
        <w:jc w:val="both"/>
      </w:pPr>
      <w:r w:rsidRPr="00634CE6">
        <w:t>Speaker</w:t>
      </w:r>
      <w:r w:rsidR="014618A2" w:rsidRPr="00634CE6">
        <w:t xml:space="preserve"> 2</w:t>
      </w:r>
    </w:p>
    <w:p w14:paraId="611141F6" w14:textId="792E7F5A" w:rsidR="014618A2" w:rsidRPr="00634CE6" w:rsidRDefault="014618A2" w:rsidP="003220E0">
      <w:pPr>
        <w:spacing w:after="0" w:line="240" w:lineRule="auto"/>
        <w:jc w:val="both"/>
      </w:pPr>
      <w:r w:rsidRPr="00634CE6">
        <w:t>That cannot do anything</w:t>
      </w:r>
      <w:r w:rsidR="003C77D9" w:rsidRPr="00634CE6">
        <w:t xml:space="preserve">, I left them </w:t>
      </w:r>
      <w:r w:rsidRPr="00634CE6">
        <w:t xml:space="preserve">three in the </w:t>
      </w:r>
      <w:r w:rsidR="003C77D9" w:rsidRPr="00634CE6">
        <w:t>h</w:t>
      </w:r>
      <w:r w:rsidRPr="00634CE6">
        <w:t>ouse when they go for maybe 2</w:t>
      </w:r>
      <w:r w:rsidR="003C77D9" w:rsidRPr="00634CE6">
        <w:t xml:space="preserve"> h</w:t>
      </w:r>
      <w:r w:rsidRPr="00634CE6">
        <w:t>ours a day</w:t>
      </w:r>
      <w:r w:rsidR="003C77D9" w:rsidRPr="00634CE6">
        <w:t>???</w:t>
      </w:r>
    </w:p>
    <w:p w14:paraId="6AA2B7B4" w14:textId="77777777" w:rsidR="00634CE6" w:rsidRPr="00634CE6" w:rsidRDefault="00634CE6" w:rsidP="003220E0">
      <w:pPr>
        <w:spacing w:after="0" w:line="240" w:lineRule="auto"/>
        <w:jc w:val="both"/>
      </w:pPr>
    </w:p>
    <w:p w14:paraId="2DAF6822" w14:textId="7F6E72A4" w:rsidR="00634CE6" w:rsidRPr="00634CE6" w:rsidRDefault="00634CE6" w:rsidP="003220E0">
      <w:pPr>
        <w:spacing w:after="0" w:line="240" w:lineRule="auto"/>
        <w:jc w:val="both"/>
      </w:pPr>
      <w:r w:rsidRPr="00634CE6">
        <w:t>00:</w:t>
      </w:r>
      <w:r w:rsidR="014618A2" w:rsidRPr="00634CE6">
        <w:t xml:space="preserve">38:10 </w:t>
      </w:r>
    </w:p>
    <w:p w14:paraId="1D6359FD" w14:textId="3D3AB58C" w:rsidR="014618A2" w:rsidRPr="00634CE6" w:rsidRDefault="00634CE6" w:rsidP="003220E0">
      <w:pPr>
        <w:spacing w:after="0" w:line="240" w:lineRule="auto"/>
        <w:jc w:val="both"/>
      </w:pPr>
      <w:r w:rsidRPr="00634CE6">
        <w:t>Speaker</w:t>
      </w:r>
      <w:r w:rsidR="014618A2" w:rsidRPr="00634CE6">
        <w:t xml:space="preserve"> 1</w:t>
      </w:r>
    </w:p>
    <w:p w14:paraId="75C74CC1" w14:textId="074AEFCF" w:rsidR="014618A2" w:rsidRPr="00634CE6" w:rsidRDefault="014618A2" w:rsidP="003220E0">
      <w:pPr>
        <w:spacing w:after="0" w:line="240" w:lineRule="auto"/>
        <w:jc w:val="both"/>
      </w:pPr>
      <w:r w:rsidRPr="00634CE6">
        <w:t xml:space="preserve">So you're the main </w:t>
      </w:r>
      <w:r w:rsidR="003C77D9" w:rsidRPr="00634CE6">
        <w:t xml:space="preserve">earner. And do </w:t>
      </w:r>
      <w:r w:rsidRPr="00634CE6">
        <w:t>you get any in work benefits? You know like Universal Credit or anything like that</w:t>
      </w:r>
      <w:r w:rsidR="003C77D9" w:rsidRPr="00634CE6">
        <w:t xml:space="preserve">? </w:t>
      </w:r>
      <w:r w:rsidRPr="00634CE6">
        <w:t>Any benefits from the government?</w:t>
      </w:r>
    </w:p>
    <w:p w14:paraId="31E38F10" w14:textId="77777777" w:rsidR="00634CE6" w:rsidRPr="00634CE6" w:rsidRDefault="00634CE6" w:rsidP="003220E0">
      <w:pPr>
        <w:spacing w:after="0" w:line="240" w:lineRule="auto"/>
        <w:jc w:val="both"/>
      </w:pPr>
    </w:p>
    <w:p w14:paraId="70F36D96" w14:textId="01F41D4D" w:rsidR="00634CE6" w:rsidRPr="00634CE6" w:rsidRDefault="00634CE6" w:rsidP="003220E0">
      <w:pPr>
        <w:spacing w:after="0" w:line="240" w:lineRule="auto"/>
        <w:jc w:val="both"/>
      </w:pPr>
      <w:r w:rsidRPr="00634CE6">
        <w:t>00:</w:t>
      </w:r>
      <w:r w:rsidR="014618A2" w:rsidRPr="00634CE6">
        <w:t xml:space="preserve">38:24 </w:t>
      </w:r>
    </w:p>
    <w:p w14:paraId="36284E28" w14:textId="45C00216" w:rsidR="014618A2" w:rsidRPr="00634CE6" w:rsidRDefault="00634CE6" w:rsidP="003220E0">
      <w:pPr>
        <w:spacing w:after="0" w:line="240" w:lineRule="auto"/>
        <w:jc w:val="both"/>
      </w:pPr>
      <w:r w:rsidRPr="00634CE6">
        <w:t>Speaker</w:t>
      </w:r>
      <w:r w:rsidR="014618A2" w:rsidRPr="00634CE6">
        <w:t xml:space="preserve"> 2</w:t>
      </w:r>
    </w:p>
    <w:p w14:paraId="19547C1A" w14:textId="52301938" w:rsidR="014618A2" w:rsidRPr="00634CE6" w:rsidRDefault="014618A2" w:rsidP="003220E0">
      <w:pPr>
        <w:spacing w:after="0" w:line="240" w:lineRule="auto"/>
        <w:jc w:val="both"/>
      </w:pPr>
      <w:r w:rsidRPr="00634CE6">
        <w:t xml:space="preserve">It doesn't because my </w:t>
      </w:r>
      <w:r w:rsidR="003C77D9" w:rsidRPr="00634CE6">
        <w:t xml:space="preserve">visa is linked to </w:t>
      </w:r>
      <w:r w:rsidRPr="00634CE6">
        <w:t>public funding so I don't get any other benefit from the government.</w:t>
      </w:r>
    </w:p>
    <w:p w14:paraId="712ABA28" w14:textId="77777777" w:rsidR="00634CE6" w:rsidRPr="00634CE6" w:rsidRDefault="00634CE6" w:rsidP="003220E0">
      <w:pPr>
        <w:spacing w:after="0" w:line="240" w:lineRule="auto"/>
        <w:jc w:val="both"/>
      </w:pPr>
    </w:p>
    <w:p w14:paraId="59593953" w14:textId="0F347E12" w:rsidR="00634CE6" w:rsidRPr="00634CE6" w:rsidRDefault="00634CE6" w:rsidP="003220E0">
      <w:pPr>
        <w:spacing w:after="0" w:line="240" w:lineRule="auto"/>
        <w:jc w:val="both"/>
      </w:pPr>
      <w:r w:rsidRPr="00634CE6">
        <w:t>00:</w:t>
      </w:r>
      <w:r w:rsidR="014618A2" w:rsidRPr="00634CE6">
        <w:t xml:space="preserve">38:32 </w:t>
      </w:r>
    </w:p>
    <w:p w14:paraId="30CAFD18" w14:textId="4EF90E6D" w:rsidR="014618A2" w:rsidRPr="00634CE6" w:rsidRDefault="00634CE6" w:rsidP="003220E0">
      <w:pPr>
        <w:spacing w:after="0" w:line="240" w:lineRule="auto"/>
        <w:jc w:val="both"/>
      </w:pPr>
      <w:r w:rsidRPr="00634CE6">
        <w:t>Speaker</w:t>
      </w:r>
      <w:r w:rsidR="014618A2" w:rsidRPr="00634CE6">
        <w:t xml:space="preserve"> 4</w:t>
      </w:r>
    </w:p>
    <w:p w14:paraId="57B26B8F" w14:textId="6A22782A" w:rsidR="014618A2" w:rsidRPr="00634CE6" w:rsidRDefault="014618A2" w:rsidP="003220E0">
      <w:pPr>
        <w:spacing w:after="0" w:line="240" w:lineRule="auto"/>
        <w:jc w:val="both"/>
      </w:pPr>
      <w:r w:rsidRPr="00634CE6">
        <w:t>Because what? Because what's public funding?</w:t>
      </w:r>
    </w:p>
    <w:p w14:paraId="6CF21C85" w14:textId="77777777" w:rsidR="00634CE6" w:rsidRPr="00634CE6" w:rsidRDefault="00634CE6" w:rsidP="003220E0">
      <w:pPr>
        <w:spacing w:after="0" w:line="240" w:lineRule="auto"/>
        <w:jc w:val="both"/>
      </w:pPr>
    </w:p>
    <w:p w14:paraId="1DC17DC8" w14:textId="1F3CFB0D" w:rsidR="00634CE6" w:rsidRPr="00634CE6" w:rsidRDefault="00634CE6" w:rsidP="003220E0">
      <w:pPr>
        <w:spacing w:after="0" w:line="240" w:lineRule="auto"/>
        <w:jc w:val="both"/>
      </w:pPr>
      <w:r w:rsidRPr="00634CE6">
        <w:t>00:</w:t>
      </w:r>
      <w:r w:rsidR="014618A2" w:rsidRPr="00634CE6">
        <w:t xml:space="preserve">38:36 </w:t>
      </w:r>
    </w:p>
    <w:p w14:paraId="1841865C" w14:textId="23033055" w:rsidR="014618A2" w:rsidRPr="00634CE6" w:rsidRDefault="00634CE6" w:rsidP="003220E0">
      <w:pPr>
        <w:spacing w:after="0" w:line="240" w:lineRule="auto"/>
        <w:jc w:val="both"/>
      </w:pPr>
      <w:r w:rsidRPr="00634CE6">
        <w:t>Speaker</w:t>
      </w:r>
      <w:r w:rsidR="014618A2" w:rsidRPr="00634CE6">
        <w:t xml:space="preserve"> 2</w:t>
      </w:r>
    </w:p>
    <w:p w14:paraId="3CD9626A" w14:textId="234BABF2" w:rsidR="014618A2" w:rsidRPr="00634CE6" w:rsidRDefault="014618A2" w:rsidP="003220E0">
      <w:pPr>
        <w:spacing w:after="0" w:line="240" w:lineRule="auto"/>
        <w:jc w:val="both"/>
      </w:pPr>
      <w:r w:rsidRPr="00634CE6">
        <w:t>Well, the thing, OK you see government.</w:t>
      </w:r>
      <w:r w:rsidR="003C77D9" w:rsidRPr="00634CE6">
        <w:t xml:space="preserve"> </w:t>
      </w:r>
      <w:r w:rsidRPr="00634CE6">
        <w:t>The UK is more than</w:t>
      </w:r>
      <w:r w:rsidR="003C77D9" w:rsidRPr="00634CE6">
        <w:t xml:space="preserve">…they have to </w:t>
      </w:r>
      <w:r w:rsidRPr="00634CE6">
        <w:t>provide</w:t>
      </w:r>
      <w:r w:rsidR="003C77D9" w:rsidRPr="00634CE6">
        <w:t xml:space="preserve"> to </w:t>
      </w:r>
      <w:r w:rsidRPr="00634CE6">
        <w:t>the UK citizens.</w:t>
      </w:r>
      <w:r w:rsidR="003C77D9" w:rsidRPr="00634CE6">
        <w:t xml:space="preserve"> </w:t>
      </w:r>
      <w:r w:rsidRPr="00634CE6">
        <w:t>Me being a</w:t>
      </w:r>
      <w:r w:rsidR="003C77D9" w:rsidRPr="00634CE6">
        <w:t xml:space="preserve"> a</w:t>
      </w:r>
      <w:r w:rsidRPr="00634CE6">
        <w:t xml:space="preserve">n outsider or a skilled worker I'm </w:t>
      </w:r>
      <w:r w:rsidR="003C77D9" w:rsidRPr="00634CE6">
        <w:t xml:space="preserve">not </w:t>
      </w:r>
      <w:r w:rsidRPr="00634CE6">
        <w:t>supposed to be enjoying any public funding, you know?</w:t>
      </w:r>
    </w:p>
    <w:p w14:paraId="701AB617" w14:textId="77777777" w:rsidR="00634CE6" w:rsidRPr="00634CE6" w:rsidRDefault="00634CE6" w:rsidP="003220E0">
      <w:pPr>
        <w:spacing w:after="0" w:line="240" w:lineRule="auto"/>
        <w:jc w:val="both"/>
      </w:pPr>
    </w:p>
    <w:p w14:paraId="661064E1" w14:textId="4BC87CED" w:rsidR="00634CE6" w:rsidRPr="00634CE6" w:rsidRDefault="00634CE6" w:rsidP="003220E0">
      <w:pPr>
        <w:spacing w:after="0" w:line="240" w:lineRule="auto"/>
        <w:jc w:val="both"/>
      </w:pPr>
      <w:r w:rsidRPr="00634CE6">
        <w:t>00:</w:t>
      </w:r>
      <w:r w:rsidR="014618A2" w:rsidRPr="00634CE6">
        <w:t xml:space="preserve">38:55 </w:t>
      </w:r>
    </w:p>
    <w:p w14:paraId="45A8CA96" w14:textId="1DFAEEDF" w:rsidR="014618A2" w:rsidRPr="00634CE6" w:rsidRDefault="00634CE6" w:rsidP="003220E0">
      <w:pPr>
        <w:spacing w:after="0" w:line="240" w:lineRule="auto"/>
        <w:jc w:val="both"/>
      </w:pPr>
      <w:r w:rsidRPr="00634CE6">
        <w:t>Speaker</w:t>
      </w:r>
      <w:r w:rsidR="014618A2" w:rsidRPr="00634CE6">
        <w:t xml:space="preserve"> 1</w:t>
      </w:r>
    </w:p>
    <w:p w14:paraId="6D8D4F39" w14:textId="1C7C7BB8" w:rsidR="014618A2" w:rsidRPr="00634CE6" w:rsidRDefault="014618A2" w:rsidP="003220E0">
      <w:pPr>
        <w:spacing w:after="0" w:line="240" w:lineRule="auto"/>
        <w:jc w:val="both"/>
      </w:pPr>
      <w:r w:rsidRPr="00634CE6">
        <w:t>Ohh I see so you don't get any.</w:t>
      </w:r>
      <w:r w:rsidR="003C77D9" w:rsidRPr="00634CE6">
        <w:t xml:space="preserve"> </w:t>
      </w:r>
      <w:r w:rsidRPr="00634CE6">
        <w:t>But do you get child benefit for the children? Maybe.</w:t>
      </w:r>
    </w:p>
    <w:p w14:paraId="34600D03" w14:textId="77777777" w:rsidR="00634CE6" w:rsidRPr="00634CE6" w:rsidRDefault="00634CE6" w:rsidP="003220E0">
      <w:pPr>
        <w:spacing w:after="0" w:line="240" w:lineRule="auto"/>
        <w:jc w:val="both"/>
      </w:pPr>
    </w:p>
    <w:p w14:paraId="32D85C85" w14:textId="63DFFA8A" w:rsidR="00634CE6" w:rsidRPr="00634CE6" w:rsidRDefault="00634CE6" w:rsidP="003220E0">
      <w:pPr>
        <w:spacing w:after="0" w:line="240" w:lineRule="auto"/>
        <w:jc w:val="both"/>
      </w:pPr>
      <w:r w:rsidRPr="00634CE6">
        <w:t>00:</w:t>
      </w:r>
      <w:r w:rsidR="014618A2" w:rsidRPr="00634CE6">
        <w:t xml:space="preserve">39:03 </w:t>
      </w:r>
    </w:p>
    <w:p w14:paraId="157C236C" w14:textId="316230A3" w:rsidR="014618A2" w:rsidRPr="00634CE6" w:rsidRDefault="00634CE6" w:rsidP="003220E0">
      <w:pPr>
        <w:spacing w:after="0" w:line="240" w:lineRule="auto"/>
        <w:jc w:val="both"/>
      </w:pPr>
      <w:r w:rsidRPr="00634CE6">
        <w:t>Speaker</w:t>
      </w:r>
      <w:r w:rsidR="014618A2" w:rsidRPr="00634CE6">
        <w:t xml:space="preserve"> 2</w:t>
      </w:r>
    </w:p>
    <w:p w14:paraId="45C401EB" w14:textId="19897355" w:rsidR="014618A2" w:rsidRPr="00634CE6" w:rsidRDefault="003C77D9" w:rsidP="003220E0">
      <w:pPr>
        <w:spacing w:after="0" w:line="240" w:lineRule="auto"/>
        <w:jc w:val="both"/>
      </w:pPr>
      <w:r w:rsidRPr="00634CE6">
        <w:t xml:space="preserve">No we get </w:t>
      </w:r>
      <w:r w:rsidR="014618A2" w:rsidRPr="00634CE6">
        <w:t>the NHS free service kind of thing, but not any other, even my kid</w:t>
      </w:r>
      <w:r w:rsidRPr="00634CE6">
        <w:t xml:space="preserve">s, </w:t>
      </w:r>
      <w:r w:rsidR="014618A2" w:rsidRPr="00634CE6">
        <w:t>they're not allowed to enjoy public funding.</w:t>
      </w:r>
    </w:p>
    <w:p w14:paraId="3DDD0B5C" w14:textId="77777777" w:rsidR="00634CE6" w:rsidRPr="00634CE6" w:rsidRDefault="00634CE6" w:rsidP="003220E0">
      <w:pPr>
        <w:spacing w:after="0" w:line="240" w:lineRule="auto"/>
        <w:jc w:val="both"/>
      </w:pPr>
    </w:p>
    <w:p w14:paraId="0F5B976C" w14:textId="6409AA6D" w:rsidR="00634CE6" w:rsidRPr="00634CE6" w:rsidRDefault="00634CE6" w:rsidP="003220E0">
      <w:pPr>
        <w:spacing w:after="0" w:line="240" w:lineRule="auto"/>
        <w:jc w:val="both"/>
      </w:pPr>
      <w:r w:rsidRPr="00634CE6">
        <w:t>00:</w:t>
      </w:r>
      <w:r w:rsidR="014618A2" w:rsidRPr="00634CE6">
        <w:t xml:space="preserve">39:12 </w:t>
      </w:r>
    </w:p>
    <w:p w14:paraId="24AC679C" w14:textId="47CCC6DA" w:rsidR="014618A2" w:rsidRPr="00634CE6" w:rsidRDefault="00634CE6" w:rsidP="003220E0">
      <w:pPr>
        <w:spacing w:after="0" w:line="240" w:lineRule="auto"/>
        <w:jc w:val="both"/>
      </w:pPr>
      <w:r w:rsidRPr="00634CE6">
        <w:t>Speaker</w:t>
      </w:r>
      <w:r w:rsidR="014618A2" w:rsidRPr="00634CE6">
        <w:t xml:space="preserve"> </w:t>
      </w:r>
      <w:r w:rsidR="003C77D9" w:rsidRPr="00634CE6">
        <w:t>1</w:t>
      </w:r>
    </w:p>
    <w:p w14:paraId="7BDA7E98" w14:textId="5D729E1F" w:rsidR="014618A2" w:rsidRPr="00634CE6" w:rsidRDefault="014618A2" w:rsidP="003220E0">
      <w:pPr>
        <w:spacing w:after="0" w:line="240" w:lineRule="auto"/>
        <w:jc w:val="both"/>
      </w:pPr>
      <w:r w:rsidRPr="00634CE6">
        <w:t>Right.Gosh, you know.</w:t>
      </w:r>
      <w:r w:rsidR="003C77D9" w:rsidRPr="00634CE6">
        <w:t xml:space="preserve"> </w:t>
      </w:r>
      <w:r w:rsidRPr="00634CE6">
        <w:t>It's not very proud to be in my country at the minute, it's it's a bit embarrassing to be honest, but OK, so. So thinking about your weekly income from care does meet your needs.</w:t>
      </w:r>
      <w:r w:rsidR="003C77D9" w:rsidRPr="00634CE6">
        <w:t xml:space="preserve"> </w:t>
      </w:r>
      <w:r w:rsidRPr="00634CE6">
        <w:t>And your household needs. We're trying to think, does social care meet your needs and your household needs? Does the wage do that?</w:t>
      </w:r>
    </w:p>
    <w:p w14:paraId="51288090" w14:textId="77777777" w:rsidR="00634CE6" w:rsidRPr="00634CE6" w:rsidRDefault="00634CE6" w:rsidP="003220E0">
      <w:pPr>
        <w:spacing w:after="0" w:line="240" w:lineRule="auto"/>
        <w:jc w:val="both"/>
      </w:pPr>
    </w:p>
    <w:p w14:paraId="03FD5570" w14:textId="19D8E503" w:rsidR="00634CE6" w:rsidRPr="00634CE6" w:rsidRDefault="00634CE6" w:rsidP="003220E0">
      <w:pPr>
        <w:spacing w:after="0" w:line="240" w:lineRule="auto"/>
        <w:jc w:val="both"/>
      </w:pPr>
      <w:r w:rsidRPr="00634CE6">
        <w:t>00:</w:t>
      </w:r>
      <w:r w:rsidR="014618A2" w:rsidRPr="00634CE6">
        <w:t xml:space="preserve">39:43 </w:t>
      </w:r>
    </w:p>
    <w:p w14:paraId="54F76286" w14:textId="28C358E5" w:rsidR="014618A2" w:rsidRPr="00634CE6" w:rsidRDefault="00634CE6" w:rsidP="003220E0">
      <w:pPr>
        <w:spacing w:after="0" w:line="240" w:lineRule="auto"/>
        <w:jc w:val="both"/>
      </w:pPr>
      <w:r w:rsidRPr="00634CE6">
        <w:t>Speaker</w:t>
      </w:r>
      <w:r w:rsidR="014618A2" w:rsidRPr="00634CE6">
        <w:t xml:space="preserve"> 2</w:t>
      </w:r>
    </w:p>
    <w:p w14:paraId="40C46F5C" w14:textId="404D4A74" w:rsidR="014618A2" w:rsidRPr="00634CE6" w:rsidRDefault="003C77D9" w:rsidP="003220E0">
      <w:pPr>
        <w:spacing w:after="0" w:line="240" w:lineRule="auto"/>
        <w:jc w:val="both"/>
      </w:pPr>
      <w:r w:rsidRPr="00634CE6">
        <w:t xml:space="preserve">No it doesn’t </w:t>
      </w:r>
      <w:r w:rsidR="014618A2" w:rsidRPr="00634CE6">
        <w:t>I can say that the cost of living</w:t>
      </w:r>
      <w:r w:rsidRPr="00634CE6">
        <w:t>, housing</w:t>
      </w:r>
      <w:r w:rsidR="014618A2" w:rsidRPr="00634CE6">
        <w:t xml:space="preserve"> is a major, major problem because it takes a lot of your it's all it takes almost </w:t>
      </w:r>
      <w:r w:rsidRPr="00634CE6">
        <w:t>6</w:t>
      </w:r>
      <w:r w:rsidR="014618A2" w:rsidRPr="00634CE6">
        <w:t>0% of your pay.</w:t>
      </w:r>
      <w:r w:rsidRPr="00634CE6">
        <w:t xml:space="preserve"> </w:t>
      </w:r>
      <w:r w:rsidR="014618A2" w:rsidRPr="00634CE6">
        <w:t>Yeah. So once you pay 60</w:t>
      </w:r>
      <w:r w:rsidRPr="00634CE6">
        <w:t xml:space="preserve">% of </w:t>
      </w:r>
      <w:r w:rsidR="014618A2" w:rsidRPr="00634CE6">
        <w:t>your income then</w:t>
      </w:r>
      <w:r w:rsidRPr="00634CE6">
        <w:t>, y</w:t>
      </w:r>
      <w:r w:rsidR="014618A2" w:rsidRPr="00634CE6">
        <w:t xml:space="preserve">ou </w:t>
      </w:r>
      <w:r w:rsidRPr="00634CE6">
        <w:t xml:space="preserve">pay the </w:t>
      </w:r>
      <w:r w:rsidR="014618A2" w:rsidRPr="00634CE6">
        <w:t>electricity</w:t>
      </w:r>
      <w:r w:rsidRPr="00634CE6">
        <w:t>,</w:t>
      </w:r>
      <w:r w:rsidR="014618A2" w:rsidRPr="00634CE6">
        <w:t xml:space="preserve"> you pay the</w:t>
      </w:r>
      <w:r w:rsidRPr="00634CE6">
        <w:t xml:space="preserve"> gas, s</w:t>
      </w:r>
      <w:r w:rsidR="014618A2" w:rsidRPr="00634CE6">
        <w:t>o you end up very little</w:t>
      </w:r>
      <w:r w:rsidRPr="00634CE6">
        <w:t xml:space="preserve"> a</w:t>
      </w:r>
      <w:r w:rsidR="014618A2" w:rsidRPr="00634CE6">
        <w:t>mount of money to survive on.</w:t>
      </w:r>
    </w:p>
    <w:p w14:paraId="2D84DDD6" w14:textId="77777777" w:rsidR="00634CE6" w:rsidRPr="00634CE6" w:rsidRDefault="00634CE6" w:rsidP="003220E0">
      <w:pPr>
        <w:spacing w:after="0" w:line="240" w:lineRule="auto"/>
        <w:jc w:val="both"/>
      </w:pPr>
    </w:p>
    <w:p w14:paraId="59A92115" w14:textId="5D3F219F" w:rsidR="00634CE6" w:rsidRPr="00634CE6" w:rsidRDefault="00634CE6" w:rsidP="003220E0">
      <w:pPr>
        <w:spacing w:after="0" w:line="240" w:lineRule="auto"/>
        <w:jc w:val="both"/>
      </w:pPr>
      <w:r w:rsidRPr="00634CE6">
        <w:t>00:</w:t>
      </w:r>
      <w:r w:rsidR="014618A2" w:rsidRPr="00634CE6">
        <w:t xml:space="preserve">40:09 </w:t>
      </w:r>
    </w:p>
    <w:p w14:paraId="6658697A" w14:textId="486701DD" w:rsidR="014618A2" w:rsidRPr="00634CE6" w:rsidRDefault="00634CE6" w:rsidP="003220E0">
      <w:pPr>
        <w:spacing w:after="0" w:line="240" w:lineRule="auto"/>
        <w:jc w:val="both"/>
      </w:pPr>
      <w:r w:rsidRPr="00634CE6">
        <w:t>Speaker</w:t>
      </w:r>
      <w:r w:rsidR="014618A2" w:rsidRPr="00634CE6">
        <w:t xml:space="preserve"> 1</w:t>
      </w:r>
    </w:p>
    <w:p w14:paraId="04AEE854" w14:textId="1DEDFE4F" w:rsidR="014618A2" w:rsidRPr="00634CE6" w:rsidRDefault="014618A2" w:rsidP="003220E0">
      <w:pPr>
        <w:spacing w:after="0" w:line="240" w:lineRule="auto"/>
        <w:jc w:val="both"/>
      </w:pPr>
      <w:r w:rsidRPr="00634CE6">
        <w:t xml:space="preserve">Yeah. Are you renting </w:t>
      </w:r>
      <w:r w:rsidR="001B34E7">
        <w:t>CW1</w:t>
      </w:r>
      <w:r w:rsidRPr="00634CE6">
        <w:t>? Are you renting?</w:t>
      </w:r>
    </w:p>
    <w:p w14:paraId="5EDB3086" w14:textId="77777777" w:rsidR="00634CE6" w:rsidRPr="00634CE6" w:rsidRDefault="00634CE6" w:rsidP="003220E0">
      <w:pPr>
        <w:spacing w:after="0" w:line="240" w:lineRule="auto"/>
        <w:jc w:val="both"/>
      </w:pPr>
    </w:p>
    <w:p w14:paraId="706B2738" w14:textId="19E16737" w:rsidR="00634CE6" w:rsidRPr="00634CE6" w:rsidRDefault="00634CE6" w:rsidP="003220E0">
      <w:pPr>
        <w:spacing w:after="0" w:line="240" w:lineRule="auto"/>
        <w:jc w:val="both"/>
      </w:pPr>
      <w:r w:rsidRPr="00634CE6">
        <w:t>00:</w:t>
      </w:r>
      <w:r w:rsidR="014618A2" w:rsidRPr="00634CE6">
        <w:t xml:space="preserve">40:13 </w:t>
      </w:r>
    </w:p>
    <w:p w14:paraId="23643497" w14:textId="59CC788B" w:rsidR="014618A2" w:rsidRPr="00634CE6" w:rsidRDefault="00634CE6" w:rsidP="003220E0">
      <w:pPr>
        <w:spacing w:after="0" w:line="240" w:lineRule="auto"/>
        <w:jc w:val="both"/>
      </w:pPr>
      <w:r w:rsidRPr="00634CE6">
        <w:t>Speaker</w:t>
      </w:r>
      <w:r w:rsidR="014618A2" w:rsidRPr="00634CE6">
        <w:t xml:space="preserve"> 2</w:t>
      </w:r>
    </w:p>
    <w:p w14:paraId="133A3ABF" w14:textId="18A1D33F" w:rsidR="014618A2" w:rsidRPr="00634CE6" w:rsidRDefault="014618A2" w:rsidP="003220E0">
      <w:pPr>
        <w:spacing w:after="0" w:line="240" w:lineRule="auto"/>
        <w:jc w:val="both"/>
      </w:pPr>
      <w:r w:rsidRPr="00634CE6">
        <w:t>Yeah, I'm renting. Very expensive.</w:t>
      </w:r>
    </w:p>
    <w:p w14:paraId="20B2EF9E" w14:textId="77777777" w:rsidR="00634CE6" w:rsidRPr="00634CE6" w:rsidRDefault="00634CE6" w:rsidP="003220E0">
      <w:pPr>
        <w:spacing w:after="0" w:line="240" w:lineRule="auto"/>
        <w:jc w:val="both"/>
      </w:pPr>
    </w:p>
    <w:p w14:paraId="746EA15C" w14:textId="0B9F53CC" w:rsidR="00634CE6" w:rsidRPr="00634CE6" w:rsidRDefault="00634CE6" w:rsidP="003220E0">
      <w:pPr>
        <w:spacing w:after="0" w:line="240" w:lineRule="auto"/>
        <w:jc w:val="both"/>
      </w:pPr>
      <w:r w:rsidRPr="00634CE6">
        <w:t>00:</w:t>
      </w:r>
      <w:r w:rsidR="014618A2" w:rsidRPr="00634CE6">
        <w:t xml:space="preserve">40:15 </w:t>
      </w:r>
    </w:p>
    <w:p w14:paraId="02D9EAE2" w14:textId="53313B16" w:rsidR="014618A2" w:rsidRPr="00634CE6" w:rsidRDefault="00634CE6" w:rsidP="003220E0">
      <w:pPr>
        <w:spacing w:after="0" w:line="240" w:lineRule="auto"/>
        <w:jc w:val="both"/>
      </w:pPr>
      <w:r w:rsidRPr="00634CE6">
        <w:t>Speaker</w:t>
      </w:r>
      <w:r w:rsidR="014618A2" w:rsidRPr="00634CE6">
        <w:t xml:space="preserve"> 1</w:t>
      </w:r>
    </w:p>
    <w:p w14:paraId="4D5BBEA6" w14:textId="0EC798F4" w:rsidR="014618A2" w:rsidRPr="00634CE6" w:rsidRDefault="014618A2" w:rsidP="003220E0">
      <w:pPr>
        <w:spacing w:after="0" w:line="240" w:lineRule="auto"/>
        <w:jc w:val="both"/>
      </w:pPr>
      <w:r w:rsidRPr="00634CE6">
        <w:t xml:space="preserve">Yeah. Yeah, especially in </w:t>
      </w:r>
      <w:r w:rsidR="001B34E7">
        <w:t>(name of place)</w:t>
      </w:r>
      <w:r w:rsidRPr="00634CE6">
        <w:t>. OK. So it doesn't meet</w:t>
      </w:r>
      <w:r w:rsidR="003C77D9" w:rsidRPr="00634CE6">
        <w:t xml:space="preserve"> your needs. </w:t>
      </w:r>
      <w:r w:rsidRPr="00634CE6">
        <w:t>And we've got a question here about has the rising cost of living affected you in any way?</w:t>
      </w:r>
    </w:p>
    <w:p w14:paraId="146CDD2D" w14:textId="77777777" w:rsidR="00634CE6" w:rsidRPr="00634CE6" w:rsidRDefault="00634CE6" w:rsidP="003220E0">
      <w:pPr>
        <w:spacing w:after="0" w:line="240" w:lineRule="auto"/>
        <w:jc w:val="both"/>
      </w:pPr>
    </w:p>
    <w:p w14:paraId="03B04D36" w14:textId="2F6DB56E" w:rsidR="00634CE6" w:rsidRPr="00634CE6" w:rsidRDefault="00634CE6" w:rsidP="003220E0">
      <w:pPr>
        <w:spacing w:after="0" w:line="240" w:lineRule="auto"/>
        <w:jc w:val="both"/>
      </w:pPr>
      <w:r w:rsidRPr="00634CE6">
        <w:t>00:</w:t>
      </w:r>
      <w:r w:rsidR="014618A2" w:rsidRPr="00634CE6">
        <w:t xml:space="preserve">40:27 </w:t>
      </w:r>
    </w:p>
    <w:p w14:paraId="3B7AD508" w14:textId="1D8EC764" w:rsidR="014618A2" w:rsidRPr="00634CE6" w:rsidRDefault="00634CE6" w:rsidP="003220E0">
      <w:pPr>
        <w:spacing w:after="0" w:line="240" w:lineRule="auto"/>
        <w:jc w:val="both"/>
      </w:pPr>
      <w:r w:rsidRPr="00634CE6">
        <w:t>Speaker</w:t>
      </w:r>
      <w:r w:rsidR="014618A2" w:rsidRPr="00634CE6">
        <w:t xml:space="preserve"> 2</w:t>
      </w:r>
    </w:p>
    <w:p w14:paraId="2DDFFF45" w14:textId="351ACFC0" w:rsidR="014618A2" w:rsidRPr="00634CE6" w:rsidRDefault="014618A2" w:rsidP="003220E0">
      <w:pPr>
        <w:spacing w:after="0" w:line="240" w:lineRule="auto"/>
        <w:jc w:val="both"/>
      </w:pPr>
      <w:r w:rsidRPr="00634CE6">
        <w:t>Not for me. I don't feel it because.</w:t>
      </w:r>
      <w:r w:rsidR="003C77D9" w:rsidRPr="00634CE6">
        <w:t xml:space="preserve"> </w:t>
      </w:r>
      <w:r w:rsidRPr="00634CE6">
        <w:t xml:space="preserve">I think where I was in </w:t>
      </w:r>
      <w:r w:rsidR="001B34E7">
        <w:t>(name of place)</w:t>
      </w:r>
      <w:r w:rsidRPr="00634CE6">
        <w:t xml:space="preserve"> in</w:t>
      </w:r>
      <w:r w:rsidR="003C77D9" w:rsidRPr="00634CE6">
        <w:t xml:space="preserve">flation was </w:t>
      </w:r>
      <w:r w:rsidRPr="00634CE6">
        <w:t xml:space="preserve">almost 18%. I do understand politics of the economy. So I think in UK inflation doesn't affect people so much. People feel that they the pinch but </w:t>
      </w:r>
      <w:r w:rsidR="003C77D9" w:rsidRPr="00634CE6">
        <w:t xml:space="preserve">for me it’s </w:t>
      </w:r>
      <w:r w:rsidRPr="00634CE6">
        <w:t>very little.</w:t>
      </w:r>
      <w:r w:rsidR="003C77D9" w:rsidRPr="00634CE6">
        <w:t xml:space="preserve"> For me it’s</w:t>
      </w:r>
      <w:r w:rsidRPr="00634CE6">
        <w:t xml:space="preserve"> the housing aspect of it so.</w:t>
      </w:r>
    </w:p>
    <w:p w14:paraId="14893B6B" w14:textId="77777777" w:rsidR="00634CE6" w:rsidRPr="00634CE6" w:rsidRDefault="00634CE6" w:rsidP="003220E0">
      <w:pPr>
        <w:spacing w:after="0" w:line="240" w:lineRule="auto"/>
        <w:jc w:val="both"/>
      </w:pPr>
    </w:p>
    <w:p w14:paraId="2BB46EE9" w14:textId="6FB92B1F" w:rsidR="00634CE6" w:rsidRPr="00634CE6" w:rsidRDefault="00634CE6" w:rsidP="003220E0">
      <w:pPr>
        <w:spacing w:after="0" w:line="240" w:lineRule="auto"/>
        <w:jc w:val="both"/>
      </w:pPr>
      <w:r w:rsidRPr="00634CE6">
        <w:t>00:</w:t>
      </w:r>
      <w:r w:rsidR="014618A2" w:rsidRPr="00634CE6">
        <w:t xml:space="preserve">40:55 </w:t>
      </w:r>
    </w:p>
    <w:p w14:paraId="7BEDE011" w14:textId="440F98FE" w:rsidR="014618A2" w:rsidRPr="00634CE6" w:rsidRDefault="00634CE6" w:rsidP="003220E0">
      <w:pPr>
        <w:spacing w:after="0" w:line="240" w:lineRule="auto"/>
        <w:jc w:val="both"/>
      </w:pPr>
      <w:r w:rsidRPr="00634CE6">
        <w:t>Speaker</w:t>
      </w:r>
      <w:r w:rsidR="014618A2" w:rsidRPr="00634CE6">
        <w:t xml:space="preserve"> 1</w:t>
      </w:r>
      <w:r w:rsidR="003C77D9" w:rsidRPr="00634CE6">
        <w:t xml:space="preserve"> </w:t>
      </w:r>
    </w:p>
    <w:p w14:paraId="7499C82E" w14:textId="05565E86" w:rsidR="014618A2" w:rsidRPr="00634CE6" w:rsidRDefault="014618A2" w:rsidP="003220E0">
      <w:pPr>
        <w:spacing w:after="0" w:line="240" w:lineRule="auto"/>
        <w:jc w:val="both"/>
      </w:pPr>
      <w:r w:rsidRPr="00634CE6">
        <w:t>That's interesting.</w:t>
      </w:r>
      <w:r w:rsidR="003C77D9" w:rsidRPr="00634CE6">
        <w:t xml:space="preserve"> Yeah, yeah. You're used to this. You think? This is the norm.</w:t>
      </w:r>
    </w:p>
    <w:p w14:paraId="0CCC0D29" w14:textId="77777777" w:rsidR="00634CE6" w:rsidRPr="00634CE6" w:rsidRDefault="00634CE6" w:rsidP="003220E0">
      <w:pPr>
        <w:spacing w:after="0" w:line="240" w:lineRule="auto"/>
        <w:jc w:val="both"/>
      </w:pPr>
    </w:p>
    <w:p w14:paraId="646C9F1B" w14:textId="0B218B9B" w:rsidR="00634CE6" w:rsidRPr="00634CE6" w:rsidRDefault="00634CE6" w:rsidP="003220E0">
      <w:pPr>
        <w:spacing w:after="0" w:line="240" w:lineRule="auto"/>
        <w:jc w:val="both"/>
      </w:pPr>
      <w:r w:rsidRPr="00634CE6">
        <w:t>00:</w:t>
      </w:r>
      <w:r w:rsidR="014618A2" w:rsidRPr="00634CE6">
        <w:t xml:space="preserve">40:57 </w:t>
      </w:r>
    </w:p>
    <w:p w14:paraId="2EA6E5CD" w14:textId="3620B563" w:rsidR="014618A2" w:rsidRPr="00634CE6" w:rsidRDefault="00634CE6" w:rsidP="003220E0">
      <w:pPr>
        <w:spacing w:after="0" w:line="240" w:lineRule="auto"/>
        <w:jc w:val="both"/>
      </w:pPr>
      <w:r w:rsidRPr="00634CE6">
        <w:t>Speaker</w:t>
      </w:r>
      <w:r w:rsidR="014618A2" w:rsidRPr="00634CE6">
        <w:t xml:space="preserve"> 2</w:t>
      </w:r>
    </w:p>
    <w:p w14:paraId="474E5D54" w14:textId="693BF02F" w:rsidR="014618A2" w:rsidRPr="00634CE6" w:rsidRDefault="014618A2" w:rsidP="003220E0">
      <w:pPr>
        <w:spacing w:after="0" w:line="240" w:lineRule="auto"/>
        <w:jc w:val="both"/>
      </w:pPr>
      <w:r w:rsidRPr="00634CE6">
        <w:t>Doesn't affect me</w:t>
      </w:r>
      <w:r w:rsidR="003C77D9" w:rsidRPr="00634CE6">
        <w:t xml:space="preserve">, this is the </w:t>
      </w:r>
      <w:r w:rsidRPr="00634CE6">
        <w:t>experience in my life.</w:t>
      </w:r>
    </w:p>
    <w:p w14:paraId="0135F9E3" w14:textId="77777777" w:rsidR="00634CE6" w:rsidRPr="00634CE6" w:rsidRDefault="00634CE6" w:rsidP="003220E0">
      <w:pPr>
        <w:spacing w:after="0" w:line="240" w:lineRule="auto"/>
        <w:jc w:val="both"/>
      </w:pPr>
    </w:p>
    <w:p w14:paraId="3E97D69F" w14:textId="0EC02AD9" w:rsidR="00634CE6" w:rsidRPr="00634CE6" w:rsidRDefault="00634CE6" w:rsidP="003220E0">
      <w:pPr>
        <w:spacing w:after="0" w:line="240" w:lineRule="auto"/>
        <w:jc w:val="both"/>
      </w:pPr>
      <w:r w:rsidRPr="00634CE6">
        <w:t>00:</w:t>
      </w:r>
      <w:r w:rsidR="014618A2" w:rsidRPr="00634CE6">
        <w:t xml:space="preserve">41:05 </w:t>
      </w:r>
    </w:p>
    <w:p w14:paraId="71A978FA" w14:textId="62117950" w:rsidR="014618A2" w:rsidRPr="00634CE6" w:rsidRDefault="00634CE6" w:rsidP="003220E0">
      <w:pPr>
        <w:spacing w:after="0" w:line="240" w:lineRule="auto"/>
        <w:jc w:val="both"/>
      </w:pPr>
      <w:r w:rsidRPr="00634CE6">
        <w:t>Speaker</w:t>
      </w:r>
      <w:r w:rsidR="014618A2" w:rsidRPr="00634CE6">
        <w:t xml:space="preserve"> 4</w:t>
      </w:r>
    </w:p>
    <w:p w14:paraId="35394316" w14:textId="5AD3A961" w:rsidR="014618A2" w:rsidRPr="00634CE6" w:rsidRDefault="014618A2" w:rsidP="003220E0">
      <w:pPr>
        <w:spacing w:after="0" w:line="240" w:lineRule="auto"/>
        <w:jc w:val="both"/>
      </w:pPr>
      <w:r w:rsidRPr="00634CE6">
        <w:t>Yeah, yeah, yeah, yeah.</w:t>
      </w:r>
      <w:r w:rsidR="003C77D9" w:rsidRPr="00634CE6">
        <w:t xml:space="preserve"> </w:t>
      </w:r>
      <w:r w:rsidRPr="00634CE6">
        <w:t>OK, that's fine.</w:t>
      </w:r>
    </w:p>
    <w:p w14:paraId="790139A8" w14:textId="77777777" w:rsidR="00634CE6" w:rsidRPr="00634CE6" w:rsidRDefault="00634CE6" w:rsidP="003220E0">
      <w:pPr>
        <w:spacing w:after="0" w:line="240" w:lineRule="auto"/>
        <w:jc w:val="both"/>
      </w:pPr>
    </w:p>
    <w:p w14:paraId="502E6CC7" w14:textId="3F0DDABE" w:rsidR="00634CE6" w:rsidRPr="00634CE6" w:rsidRDefault="00634CE6" w:rsidP="003220E0">
      <w:pPr>
        <w:spacing w:after="0" w:line="240" w:lineRule="auto"/>
        <w:jc w:val="both"/>
      </w:pPr>
      <w:r w:rsidRPr="00634CE6">
        <w:t>00:</w:t>
      </w:r>
      <w:r w:rsidR="014618A2" w:rsidRPr="00634CE6">
        <w:t xml:space="preserve">41:09 </w:t>
      </w:r>
    </w:p>
    <w:p w14:paraId="36013905" w14:textId="200FFAB7" w:rsidR="014618A2" w:rsidRPr="00634CE6" w:rsidRDefault="00634CE6" w:rsidP="003220E0">
      <w:pPr>
        <w:spacing w:after="0" w:line="240" w:lineRule="auto"/>
        <w:jc w:val="both"/>
      </w:pPr>
      <w:r w:rsidRPr="00634CE6">
        <w:t>Speaker</w:t>
      </w:r>
      <w:r w:rsidR="014618A2" w:rsidRPr="00634CE6">
        <w:t xml:space="preserve"> 1</w:t>
      </w:r>
    </w:p>
    <w:p w14:paraId="47AC4234" w14:textId="2779CE0F" w:rsidR="014618A2" w:rsidRPr="00634CE6" w:rsidRDefault="014618A2" w:rsidP="003220E0">
      <w:pPr>
        <w:spacing w:after="0" w:line="240" w:lineRule="auto"/>
        <w:jc w:val="both"/>
      </w:pPr>
      <w:r w:rsidRPr="00634CE6">
        <w:t>And to what extent are you satisfied with your pay? And do you think your pay is reasonable for the work you do?</w:t>
      </w:r>
    </w:p>
    <w:p w14:paraId="7B06FCC9" w14:textId="77777777" w:rsidR="00634CE6" w:rsidRPr="00634CE6" w:rsidRDefault="00634CE6" w:rsidP="003220E0">
      <w:pPr>
        <w:spacing w:after="0" w:line="240" w:lineRule="auto"/>
        <w:jc w:val="both"/>
      </w:pPr>
    </w:p>
    <w:p w14:paraId="70477E73" w14:textId="561C9C63" w:rsidR="00634CE6" w:rsidRPr="00634CE6" w:rsidRDefault="00634CE6" w:rsidP="003220E0">
      <w:pPr>
        <w:spacing w:after="0" w:line="240" w:lineRule="auto"/>
        <w:jc w:val="both"/>
      </w:pPr>
      <w:r w:rsidRPr="00634CE6">
        <w:t>00:</w:t>
      </w:r>
      <w:r w:rsidR="00BA516D" w:rsidRPr="00634CE6">
        <w:t xml:space="preserve">41:20 </w:t>
      </w:r>
    </w:p>
    <w:p w14:paraId="328E71C3" w14:textId="01CB068E" w:rsidR="00BA516D" w:rsidRPr="00634CE6" w:rsidRDefault="00634CE6" w:rsidP="003220E0">
      <w:pPr>
        <w:spacing w:after="0" w:line="240" w:lineRule="auto"/>
        <w:jc w:val="both"/>
      </w:pPr>
      <w:r w:rsidRPr="00634CE6">
        <w:t>Speaker</w:t>
      </w:r>
      <w:r w:rsidR="00BA516D" w:rsidRPr="00634CE6">
        <w:t xml:space="preserve"> 2</w:t>
      </w:r>
    </w:p>
    <w:p w14:paraId="4FEA368A" w14:textId="10D089AA" w:rsidR="014618A2" w:rsidRPr="00634CE6" w:rsidRDefault="014618A2" w:rsidP="003220E0">
      <w:pPr>
        <w:spacing w:after="0" w:line="240" w:lineRule="auto"/>
        <w:jc w:val="both"/>
      </w:pPr>
      <w:r w:rsidRPr="00634CE6">
        <w:t>I would say</w:t>
      </w:r>
      <w:r w:rsidR="00BA516D" w:rsidRPr="00634CE6">
        <w:t>, i</w:t>
      </w:r>
      <w:r w:rsidRPr="00634CE6">
        <w:t>n some sense, this is what the</w:t>
      </w:r>
      <w:r w:rsidR="00BA516D" w:rsidRPr="00634CE6">
        <w:t xml:space="preserve"> b</w:t>
      </w:r>
      <w:r w:rsidRPr="00634CE6">
        <w:t>est the market can offer.</w:t>
      </w:r>
      <w:r w:rsidR="00BA516D" w:rsidRPr="00634CE6">
        <w:t xml:space="preserve"> </w:t>
      </w:r>
      <w:r w:rsidRPr="00634CE6">
        <w:t>The only challenge we have is</w:t>
      </w:r>
      <w:r w:rsidR="00BA516D" w:rsidRPr="00634CE6">
        <w:t>, I would say pay, as a</w:t>
      </w:r>
      <w:r w:rsidRPr="00634CE6">
        <w:t xml:space="preserve"> professional back, even in </w:t>
      </w:r>
      <w:r w:rsidR="001B34E7">
        <w:t>(name of place)</w:t>
      </w:r>
      <w:r w:rsidRPr="00634CE6">
        <w:t>, there are so many things the government should consider as part of maybe the package for you to motivate you to work here so that you don't end up spending all your money and feeling that you're not worth</w:t>
      </w:r>
      <w:r w:rsidR="00BA516D" w:rsidRPr="00634CE6">
        <w:t xml:space="preserve"> w</w:t>
      </w:r>
      <w:r w:rsidRPr="00634CE6">
        <w:t>orking or coming to this country, I think.</w:t>
      </w:r>
      <w:r w:rsidR="00BA516D" w:rsidRPr="00634CE6">
        <w:t xml:space="preserve"> </w:t>
      </w:r>
      <w:r w:rsidRPr="00634CE6">
        <w:t>They should be</w:t>
      </w:r>
      <w:r w:rsidR="00BA516D" w:rsidRPr="00634CE6">
        <w:t xml:space="preserve">.. </w:t>
      </w:r>
      <w:r w:rsidRPr="00634CE6">
        <w:t>Annual maybe?</w:t>
      </w:r>
      <w:r w:rsidR="00BA516D" w:rsidRPr="00634CE6">
        <w:t xml:space="preserve"> </w:t>
      </w:r>
      <w:r w:rsidRPr="00634CE6">
        <w:t>And your holiday allowance, something to do with it that, that kind of thing, so that you can maybe visit your country back and come back. Maybe they give me or your family a ticket. Whatever. So that you feel appreciated that part of the service you're providing.</w:t>
      </w:r>
    </w:p>
    <w:p w14:paraId="2ED40B26" w14:textId="77777777" w:rsidR="00634CE6" w:rsidRPr="00634CE6" w:rsidRDefault="00634CE6" w:rsidP="003220E0">
      <w:pPr>
        <w:spacing w:after="0" w:line="240" w:lineRule="auto"/>
        <w:jc w:val="both"/>
      </w:pPr>
    </w:p>
    <w:p w14:paraId="46BBA548" w14:textId="17BC7D76" w:rsidR="00634CE6" w:rsidRPr="00634CE6" w:rsidRDefault="00634CE6" w:rsidP="003220E0">
      <w:pPr>
        <w:spacing w:after="0" w:line="240" w:lineRule="auto"/>
        <w:jc w:val="both"/>
      </w:pPr>
      <w:r w:rsidRPr="00634CE6">
        <w:t>00:</w:t>
      </w:r>
      <w:r w:rsidR="014618A2" w:rsidRPr="00634CE6">
        <w:t xml:space="preserve">42:13 </w:t>
      </w:r>
    </w:p>
    <w:p w14:paraId="42EB0E94" w14:textId="4EBC8352" w:rsidR="014618A2" w:rsidRPr="00634CE6" w:rsidRDefault="00634CE6" w:rsidP="003220E0">
      <w:pPr>
        <w:spacing w:after="0" w:line="240" w:lineRule="auto"/>
        <w:jc w:val="both"/>
      </w:pPr>
      <w:r w:rsidRPr="00634CE6">
        <w:t>Speaker</w:t>
      </w:r>
      <w:r w:rsidR="014618A2" w:rsidRPr="00634CE6">
        <w:t xml:space="preserve"> </w:t>
      </w:r>
      <w:r w:rsidR="003220E0">
        <w:t>1</w:t>
      </w:r>
    </w:p>
    <w:p w14:paraId="18213297" w14:textId="26BBB3FF" w:rsidR="014618A2" w:rsidRPr="00634CE6" w:rsidRDefault="014618A2" w:rsidP="003220E0">
      <w:pPr>
        <w:spacing w:after="0" w:line="240" w:lineRule="auto"/>
        <w:jc w:val="both"/>
      </w:pPr>
      <w:r w:rsidRPr="00634CE6">
        <w:t>Yeah, yeah.</w:t>
      </w:r>
    </w:p>
    <w:p w14:paraId="04EB6CAC" w14:textId="77777777" w:rsidR="00634CE6" w:rsidRPr="00634CE6" w:rsidRDefault="00634CE6" w:rsidP="003220E0">
      <w:pPr>
        <w:spacing w:after="0" w:line="240" w:lineRule="auto"/>
        <w:jc w:val="both"/>
      </w:pPr>
    </w:p>
    <w:p w14:paraId="2E2A0C1B" w14:textId="56B4B523" w:rsidR="00634CE6" w:rsidRPr="00634CE6" w:rsidRDefault="00634CE6" w:rsidP="003220E0">
      <w:pPr>
        <w:spacing w:after="0" w:line="240" w:lineRule="auto"/>
        <w:jc w:val="both"/>
      </w:pPr>
      <w:r w:rsidRPr="00634CE6">
        <w:t>00:</w:t>
      </w:r>
      <w:r w:rsidR="014618A2" w:rsidRPr="00634CE6">
        <w:t xml:space="preserve">42:15 </w:t>
      </w:r>
    </w:p>
    <w:p w14:paraId="027DDC14" w14:textId="1E1F216E" w:rsidR="014618A2" w:rsidRPr="00634CE6" w:rsidRDefault="00634CE6" w:rsidP="003220E0">
      <w:pPr>
        <w:spacing w:after="0" w:line="240" w:lineRule="auto"/>
        <w:jc w:val="both"/>
      </w:pPr>
      <w:r w:rsidRPr="00634CE6">
        <w:t>Speaker</w:t>
      </w:r>
      <w:r w:rsidR="014618A2" w:rsidRPr="00634CE6">
        <w:t xml:space="preserve"> 2</w:t>
      </w:r>
    </w:p>
    <w:p w14:paraId="4D50715F" w14:textId="0542F9CA" w:rsidR="014618A2" w:rsidRPr="00634CE6" w:rsidRDefault="014618A2" w:rsidP="003220E0">
      <w:pPr>
        <w:spacing w:after="0" w:line="240" w:lineRule="auto"/>
        <w:jc w:val="both"/>
      </w:pPr>
      <w:r w:rsidRPr="00634CE6">
        <w:t>That's that. If you don't. If you just work the whole thing, you</w:t>
      </w:r>
      <w:r w:rsidR="00BA516D" w:rsidRPr="00634CE6">
        <w:t xml:space="preserve"> c</w:t>
      </w:r>
      <w:r w:rsidRPr="00634CE6">
        <w:t>an't save anything because</w:t>
      </w:r>
      <w:r w:rsidR="00BA516D" w:rsidRPr="00634CE6">
        <w:t xml:space="preserve"> t</w:t>
      </w:r>
      <w:r w:rsidRPr="00634CE6">
        <w:t>he perception people have about this kind of work if you earning £2500 a month.</w:t>
      </w:r>
      <w:r w:rsidR="00BA516D" w:rsidRPr="00634CE6">
        <w:t xml:space="preserve"> </w:t>
      </w:r>
      <w:r w:rsidRPr="00634CE6">
        <w:t xml:space="preserve">In </w:t>
      </w:r>
      <w:r w:rsidR="001B34E7">
        <w:t>(name of place)</w:t>
      </w:r>
      <w:r w:rsidRPr="00634CE6">
        <w:t>,</w:t>
      </w:r>
      <w:r w:rsidR="00BA516D" w:rsidRPr="00634CE6">
        <w:t>**inaudible president**</w:t>
      </w:r>
      <w:r w:rsidRPr="00634CE6">
        <w:t>.</w:t>
      </w:r>
      <w:r w:rsidR="00BA516D" w:rsidRPr="00634CE6">
        <w:t xml:space="preserve"> </w:t>
      </w:r>
      <w:r w:rsidRPr="00634CE6">
        <w:t>But in here in time, there's nothing you can save because you pay the tax.</w:t>
      </w:r>
      <w:r w:rsidR="00BA516D" w:rsidRPr="00634CE6">
        <w:t xml:space="preserve"> </w:t>
      </w:r>
      <w:r w:rsidRPr="00634CE6">
        <w:t xml:space="preserve">You end up with maybe 1800 </w:t>
      </w:r>
      <w:r w:rsidR="00BA516D" w:rsidRPr="00634CE6">
        <w:t xml:space="preserve">you pay telephone, the </w:t>
      </w:r>
      <w:r w:rsidRPr="00634CE6">
        <w:t xml:space="preserve">rent. You end up with maybe 700 </w:t>
      </w:r>
      <w:r w:rsidR="00BA516D" w:rsidRPr="00634CE6">
        <w:t xml:space="preserve">to spend. </w:t>
      </w:r>
      <w:r w:rsidRPr="00634CE6">
        <w:t>You can only save maybe 40</w:t>
      </w:r>
      <w:r w:rsidR="00BA516D" w:rsidRPr="00634CE6">
        <w:t>0</w:t>
      </w:r>
      <w:r w:rsidRPr="00634CE6">
        <w:t xml:space="preserve"> is very little compared to what you need to for you to be ready for the next visa application, it's not a saving in the long run.</w:t>
      </w:r>
    </w:p>
    <w:p w14:paraId="27917C3A" w14:textId="77777777" w:rsidR="00634CE6" w:rsidRPr="00634CE6" w:rsidRDefault="00634CE6" w:rsidP="003220E0">
      <w:pPr>
        <w:spacing w:after="0" w:line="240" w:lineRule="auto"/>
        <w:jc w:val="both"/>
      </w:pPr>
    </w:p>
    <w:p w14:paraId="0E6AC93A" w14:textId="1357872D" w:rsidR="00634CE6" w:rsidRPr="00634CE6" w:rsidRDefault="00634CE6" w:rsidP="003220E0">
      <w:pPr>
        <w:spacing w:after="0" w:line="240" w:lineRule="auto"/>
        <w:jc w:val="both"/>
      </w:pPr>
      <w:r w:rsidRPr="00634CE6">
        <w:t>00:</w:t>
      </w:r>
      <w:r w:rsidR="014618A2" w:rsidRPr="00634CE6">
        <w:t xml:space="preserve">42:56 </w:t>
      </w:r>
    </w:p>
    <w:p w14:paraId="607C79B0" w14:textId="31B67CA7" w:rsidR="014618A2" w:rsidRPr="00634CE6" w:rsidRDefault="00634CE6" w:rsidP="003220E0">
      <w:pPr>
        <w:spacing w:after="0" w:line="240" w:lineRule="auto"/>
        <w:jc w:val="both"/>
      </w:pPr>
      <w:r w:rsidRPr="00634CE6">
        <w:t>Speaker</w:t>
      </w:r>
      <w:r w:rsidR="014618A2" w:rsidRPr="00634CE6">
        <w:t xml:space="preserve"> 1</w:t>
      </w:r>
    </w:p>
    <w:p w14:paraId="7C090342" w14:textId="201DAB63" w:rsidR="014618A2" w:rsidRPr="00634CE6" w:rsidRDefault="014618A2" w:rsidP="003220E0">
      <w:pPr>
        <w:spacing w:after="0" w:line="240" w:lineRule="auto"/>
        <w:jc w:val="both"/>
      </w:pPr>
      <w:r w:rsidRPr="00634CE6">
        <w:t>Yeah. Gosh, no. That is really interesting. Cause, yeah.</w:t>
      </w:r>
      <w:r w:rsidR="00BA516D" w:rsidRPr="00634CE6">
        <w:t xml:space="preserve"> </w:t>
      </w:r>
      <w:r w:rsidRPr="00634CE6">
        <w:t>Ohh go on. Sorry you go. Go. Yeah.</w:t>
      </w:r>
    </w:p>
    <w:p w14:paraId="5F1831C6" w14:textId="77777777" w:rsidR="00634CE6" w:rsidRPr="00634CE6" w:rsidRDefault="00634CE6" w:rsidP="003220E0">
      <w:pPr>
        <w:spacing w:after="0" w:line="240" w:lineRule="auto"/>
        <w:jc w:val="both"/>
      </w:pPr>
    </w:p>
    <w:p w14:paraId="5D9141EA" w14:textId="3E3A6B92" w:rsidR="00634CE6" w:rsidRPr="00634CE6" w:rsidRDefault="00634CE6" w:rsidP="003220E0">
      <w:pPr>
        <w:spacing w:after="0" w:line="240" w:lineRule="auto"/>
        <w:jc w:val="both"/>
      </w:pPr>
      <w:r w:rsidRPr="00634CE6">
        <w:t>00:</w:t>
      </w:r>
      <w:r w:rsidR="014618A2" w:rsidRPr="00634CE6">
        <w:t xml:space="preserve">43:06 </w:t>
      </w:r>
    </w:p>
    <w:p w14:paraId="089AD020" w14:textId="289A8F0B" w:rsidR="014618A2" w:rsidRPr="00634CE6" w:rsidRDefault="00634CE6" w:rsidP="003220E0">
      <w:pPr>
        <w:spacing w:after="0" w:line="240" w:lineRule="auto"/>
        <w:jc w:val="both"/>
      </w:pPr>
      <w:r w:rsidRPr="00634CE6">
        <w:t>Speaker</w:t>
      </w:r>
      <w:r w:rsidR="014618A2" w:rsidRPr="00634CE6">
        <w:t xml:space="preserve"> 2</w:t>
      </w:r>
    </w:p>
    <w:p w14:paraId="34FE1074" w14:textId="331E9873" w:rsidR="014618A2" w:rsidRPr="00634CE6" w:rsidRDefault="014618A2" w:rsidP="003220E0">
      <w:pPr>
        <w:spacing w:after="0" w:line="240" w:lineRule="auto"/>
        <w:jc w:val="both"/>
      </w:pPr>
      <w:r w:rsidRPr="00634CE6">
        <w:t xml:space="preserve">I think if I consider what I used to make in </w:t>
      </w:r>
      <w:r w:rsidR="001B34E7">
        <w:t>(name of place)</w:t>
      </w:r>
      <w:r w:rsidRPr="00634CE6">
        <w:t xml:space="preserve"> and saved up to £9000 for the eight years that worked, but here I've saved </w:t>
      </w:r>
      <w:r w:rsidR="00BA516D" w:rsidRPr="00634CE6">
        <w:t xml:space="preserve">nothing </w:t>
      </w:r>
      <w:r w:rsidRPr="00634CE6">
        <w:t>because the pay is big, but it consumed all of</w:t>
      </w:r>
      <w:r w:rsidR="00BA516D" w:rsidRPr="00634CE6">
        <w:t xml:space="preserve">. </w:t>
      </w:r>
      <w:r w:rsidRPr="00634CE6">
        <w:t>Yeah, that is.</w:t>
      </w:r>
      <w:r w:rsidR="00BA516D" w:rsidRPr="00634CE6">
        <w:t xml:space="preserve"> </w:t>
      </w:r>
      <w:r w:rsidRPr="00634CE6">
        <w:t>If you compare coming this way.</w:t>
      </w:r>
      <w:r w:rsidR="007E6E28" w:rsidRPr="00634CE6">
        <w:t xml:space="preserve"> </w:t>
      </w:r>
      <w:r w:rsidRPr="00634CE6">
        <w:t>And in the long</w:t>
      </w:r>
      <w:r w:rsidR="00BA516D" w:rsidRPr="00634CE6">
        <w:t xml:space="preserve"> r</w:t>
      </w:r>
      <w:r w:rsidRPr="00634CE6">
        <w:t>un most people</w:t>
      </w:r>
      <w:r w:rsidR="007E6E28" w:rsidRPr="00634CE6">
        <w:t xml:space="preserve"> will</w:t>
      </w:r>
      <w:r w:rsidRPr="00634CE6">
        <w:t xml:space="preserve"> not have </w:t>
      </w:r>
      <w:r w:rsidR="007E6E28" w:rsidRPr="00634CE6">
        <w:t xml:space="preserve">this service. </w:t>
      </w:r>
      <w:r w:rsidRPr="00634CE6">
        <w:t>My perception is that</w:t>
      </w:r>
      <w:r w:rsidR="007E6E28" w:rsidRPr="00634CE6">
        <w:t xml:space="preserve"> </w:t>
      </w:r>
      <w:r w:rsidR="00BA516D" w:rsidRPr="00634CE6">
        <w:t xml:space="preserve"> </w:t>
      </w:r>
      <w:r w:rsidR="007E6E28" w:rsidRPr="00634CE6">
        <w:t>t</w:t>
      </w:r>
      <w:r w:rsidRPr="00634CE6">
        <w:t>he UK government will s</w:t>
      </w:r>
      <w:r w:rsidR="007E6E28" w:rsidRPr="00634CE6">
        <w:t>uffer</w:t>
      </w:r>
      <w:r w:rsidRPr="00634CE6">
        <w:t xml:space="preserve"> in the long run because there  will be no people to support the </w:t>
      </w:r>
      <w:r w:rsidR="007E6E28" w:rsidRPr="00634CE6">
        <w:t>service b</w:t>
      </w:r>
      <w:r w:rsidRPr="00634CE6">
        <w:t>ecause people don't feel</w:t>
      </w:r>
      <w:r w:rsidR="007E6E28" w:rsidRPr="00634CE6">
        <w:t xml:space="preserve"> </w:t>
      </w:r>
      <w:r w:rsidR="00BA516D" w:rsidRPr="00634CE6">
        <w:t xml:space="preserve"> </w:t>
      </w:r>
      <w:r w:rsidR="007E6E28" w:rsidRPr="00634CE6">
        <w:t>t</w:t>
      </w:r>
      <w:r w:rsidRPr="00634CE6">
        <w:t>he value of coming all the way you come with your family.</w:t>
      </w:r>
      <w:r w:rsidR="003115FC" w:rsidRPr="00634CE6">
        <w:t xml:space="preserve"> </w:t>
      </w:r>
      <w:r w:rsidRPr="00634CE6">
        <w:t xml:space="preserve">You can't settle because housing is a problem. The basic requirements of </w:t>
      </w:r>
      <w:r w:rsidR="003115FC" w:rsidRPr="00634CE6">
        <w:t>buying a h</w:t>
      </w:r>
      <w:r w:rsidRPr="00634CE6">
        <w:t>ouse.</w:t>
      </w:r>
      <w:r w:rsidR="003115FC" w:rsidRPr="00634CE6">
        <w:t xml:space="preserve"> </w:t>
      </w:r>
      <w:r w:rsidRPr="00634CE6">
        <w:t xml:space="preserve">The referencing part of </w:t>
      </w:r>
      <w:r w:rsidR="003115FC" w:rsidRPr="00634CE6">
        <w:t xml:space="preserve">it, </w:t>
      </w:r>
      <w:r w:rsidRPr="00634CE6">
        <w:t xml:space="preserve"> the bank statement</w:t>
      </w:r>
      <w:r w:rsidR="003115FC" w:rsidRPr="00634CE6">
        <w:t xml:space="preserve"> s</w:t>
      </w:r>
      <w:r w:rsidRPr="00634CE6">
        <w:t xml:space="preserve">ometimes your employer cannot pay you equal monthly pay because </w:t>
      </w:r>
      <w:r w:rsidR="003115FC" w:rsidRPr="00634CE6">
        <w:t>you</w:t>
      </w:r>
      <w:r w:rsidRPr="00634CE6">
        <w:t xml:space="preserve"> work</w:t>
      </w:r>
      <w:r w:rsidR="003115FC" w:rsidRPr="00634CE6">
        <w:t xml:space="preserve"> different hours </w:t>
      </w:r>
      <w:r w:rsidRPr="00634CE6">
        <w:t>in a</w:t>
      </w:r>
      <w:r w:rsidR="003115FC" w:rsidRPr="00634CE6">
        <w:t xml:space="preserve"> month.</w:t>
      </w:r>
      <w:r w:rsidRPr="00634CE6">
        <w:t xml:space="preserve"> So there's so many dynamics which needs to be</w:t>
      </w:r>
      <w:r w:rsidR="003115FC" w:rsidRPr="00634CE6">
        <w:t xml:space="preserve"> c</w:t>
      </w:r>
      <w:r w:rsidRPr="00634CE6">
        <w:t>onsidered in the long run.</w:t>
      </w:r>
    </w:p>
    <w:p w14:paraId="6FC0E45B" w14:textId="77777777" w:rsidR="00634CE6" w:rsidRPr="00634CE6" w:rsidRDefault="00634CE6" w:rsidP="003220E0">
      <w:pPr>
        <w:spacing w:after="0" w:line="240" w:lineRule="auto"/>
        <w:jc w:val="both"/>
      </w:pPr>
    </w:p>
    <w:p w14:paraId="3FC320C2" w14:textId="56057490" w:rsidR="00634CE6" w:rsidRPr="00634CE6" w:rsidRDefault="00634CE6" w:rsidP="003220E0">
      <w:pPr>
        <w:spacing w:after="0" w:line="240" w:lineRule="auto"/>
        <w:jc w:val="both"/>
      </w:pPr>
      <w:r w:rsidRPr="00634CE6">
        <w:t>00:</w:t>
      </w:r>
      <w:r w:rsidR="014618A2" w:rsidRPr="00634CE6">
        <w:t xml:space="preserve">43:59 </w:t>
      </w:r>
    </w:p>
    <w:p w14:paraId="4B790239" w14:textId="69580DFD" w:rsidR="014618A2" w:rsidRPr="00634CE6" w:rsidRDefault="00634CE6" w:rsidP="003220E0">
      <w:pPr>
        <w:spacing w:after="0" w:line="240" w:lineRule="auto"/>
        <w:jc w:val="both"/>
      </w:pPr>
      <w:r w:rsidRPr="00634CE6">
        <w:t>Speaker</w:t>
      </w:r>
      <w:r w:rsidR="014618A2" w:rsidRPr="00634CE6">
        <w:t xml:space="preserve"> </w:t>
      </w:r>
      <w:r w:rsidR="003220E0">
        <w:t>1</w:t>
      </w:r>
    </w:p>
    <w:p w14:paraId="1029A5FF" w14:textId="59623E36" w:rsidR="014618A2" w:rsidRPr="00634CE6" w:rsidRDefault="014618A2" w:rsidP="003220E0">
      <w:pPr>
        <w:spacing w:after="0" w:line="240" w:lineRule="auto"/>
        <w:jc w:val="both"/>
      </w:pPr>
      <w:r w:rsidRPr="00634CE6">
        <w:t>Yeah. Yeah, , I agree. Yeah. Yeah, yeah.</w:t>
      </w:r>
    </w:p>
    <w:p w14:paraId="3144A34A" w14:textId="77777777" w:rsidR="00634CE6" w:rsidRPr="00634CE6" w:rsidRDefault="00634CE6" w:rsidP="003220E0">
      <w:pPr>
        <w:spacing w:after="0" w:line="240" w:lineRule="auto"/>
        <w:jc w:val="both"/>
      </w:pPr>
    </w:p>
    <w:p w14:paraId="05062BEC" w14:textId="31390A80" w:rsidR="00634CE6" w:rsidRPr="00634CE6" w:rsidRDefault="00634CE6" w:rsidP="003220E0">
      <w:pPr>
        <w:spacing w:after="0" w:line="240" w:lineRule="auto"/>
        <w:jc w:val="both"/>
      </w:pPr>
      <w:r w:rsidRPr="00634CE6">
        <w:t>00:</w:t>
      </w:r>
      <w:r w:rsidR="014618A2" w:rsidRPr="00634CE6">
        <w:t xml:space="preserve">44:04 </w:t>
      </w:r>
    </w:p>
    <w:p w14:paraId="1B3C248B" w14:textId="58CFAB43" w:rsidR="014618A2" w:rsidRPr="00634CE6" w:rsidRDefault="00634CE6" w:rsidP="003220E0">
      <w:pPr>
        <w:spacing w:after="0" w:line="240" w:lineRule="auto"/>
        <w:jc w:val="both"/>
      </w:pPr>
      <w:r w:rsidRPr="00634CE6">
        <w:t>Speaker</w:t>
      </w:r>
      <w:r w:rsidR="014618A2" w:rsidRPr="00634CE6">
        <w:t xml:space="preserve"> 2</w:t>
      </w:r>
    </w:p>
    <w:p w14:paraId="136D0740" w14:textId="0E422E81" w:rsidR="014618A2" w:rsidRPr="00634CE6" w:rsidRDefault="014618A2" w:rsidP="003220E0">
      <w:pPr>
        <w:spacing w:after="0" w:line="240" w:lineRule="auto"/>
        <w:jc w:val="both"/>
      </w:pPr>
      <w:r w:rsidRPr="00634CE6">
        <w:t xml:space="preserve">Near the in </w:t>
      </w:r>
      <w:r w:rsidR="001B34E7">
        <w:t>(name of place)</w:t>
      </w:r>
      <w:r w:rsidRPr="00634CE6">
        <w:t xml:space="preserve"> employed as an expatriate or somebody from recruited from overseas, there are so</w:t>
      </w:r>
      <w:r w:rsidR="003115FC" w:rsidRPr="00634CE6">
        <w:t xml:space="preserve"> m</w:t>
      </w:r>
      <w:r w:rsidRPr="00634CE6">
        <w:t>any benefits because</w:t>
      </w:r>
      <w:r w:rsidR="003115FC" w:rsidRPr="00634CE6">
        <w:t>, w</w:t>
      </w:r>
      <w:r w:rsidRPr="00634CE6">
        <w:t xml:space="preserve">e pay for their </w:t>
      </w:r>
      <w:r w:rsidR="003115FC" w:rsidRPr="00634CE6">
        <w:t>tickets, t</w:t>
      </w:r>
      <w:r w:rsidRPr="00634CE6">
        <w:t xml:space="preserve">hey go for </w:t>
      </w:r>
      <w:r w:rsidR="003115FC" w:rsidRPr="00634CE6">
        <w:t xml:space="preserve">holiday </w:t>
      </w:r>
      <w:r w:rsidRPr="00634CE6">
        <w:t>twice a year we pay</w:t>
      </w:r>
      <w:r w:rsidR="003115FC" w:rsidRPr="00634CE6">
        <w:t>, f</w:t>
      </w:r>
      <w:r w:rsidRPr="00634CE6">
        <w:t>or their tickets, they don't pay taxes</w:t>
      </w:r>
      <w:r w:rsidR="003115FC" w:rsidRPr="00634CE6">
        <w:t xml:space="preserve">. </w:t>
      </w:r>
      <w:r w:rsidRPr="00634CE6">
        <w:t>So people</w:t>
      </w:r>
      <w:r w:rsidR="003115FC" w:rsidRPr="00634CE6">
        <w:t xml:space="preserve"> feel t</w:t>
      </w:r>
      <w:r w:rsidRPr="00634CE6">
        <w:t>hey are valued in what they provide.</w:t>
      </w:r>
    </w:p>
    <w:p w14:paraId="6ECA00C4" w14:textId="77777777" w:rsidR="00634CE6" w:rsidRPr="00634CE6" w:rsidRDefault="00634CE6" w:rsidP="003220E0">
      <w:pPr>
        <w:spacing w:after="0" w:line="240" w:lineRule="auto"/>
        <w:jc w:val="both"/>
      </w:pPr>
    </w:p>
    <w:p w14:paraId="7E20787C" w14:textId="568C5B35" w:rsidR="00634CE6" w:rsidRPr="00634CE6" w:rsidRDefault="00634CE6" w:rsidP="003220E0">
      <w:pPr>
        <w:spacing w:after="0" w:line="240" w:lineRule="auto"/>
        <w:jc w:val="both"/>
      </w:pPr>
      <w:r w:rsidRPr="00634CE6">
        <w:t>00:</w:t>
      </w:r>
      <w:r w:rsidR="014618A2" w:rsidRPr="00634CE6">
        <w:t xml:space="preserve">44:28 </w:t>
      </w:r>
    </w:p>
    <w:p w14:paraId="2E5EC9F4" w14:textId="3EBB2F46" w:rsidR="014618A2" w:rsidRPr="00634CE6" w:rsidRDefault="00634CE6" w:rsidP="003220E0">
      <w:pPr>
        <w:spacing w:after="0" w:line="240" w:lineRule="auto"/>
        <w:jc w:val="both"/>
      </w:pPr>
      <w:r w:rsidRPr="00634CE6">
        <w:t>Speaker</w:t>
      </w:r>
      <w:r w:rsidR="014618A2" w:rsidRPr="00634CE6">
        <w:t xml:space="preserve"> </w:t>
      </w:r>
      <w:r w:rsidR="003115FC" w:rsidRPr="00634CE6">
        <w:t>1</w:t>
      </w:r>
    </w:p>
    <w:p w14:paraId="52910A01" w14:textId="4F3DB01D" w:rsidR="014618A2" w:rsidRPr="00634CE6" w:rsidRDefault="014618A2" w:rsidP="003220E0">
      <w:pPr>
        <w:spacing w:after="0" w:line="240" w:lineRule="auto"/>
        <w:jc w:val="both"/>
      </w:pPr>
      <w:r w:rsidRPr="00634CE6">
        <w:t>Yeah. Yeah. And we. Oh, gosh.No, we're not doing very well, are you? Yeah.</w:t>
      </w:r>
      <w:r w:rsidR="003115FC" w:rsidRPr="00634CE6">
        <w:t xml:space="preserve"> </w:t>
      </w:r>
      <w:r w:rsidRPr="00634CE6">
        <w:t xml:space="preserve">Would you think of going back </w:t>
      </w:r>
      <w:r w:rsidR="001B34E7">
        <w:t>CW1</w:t>
      </w:r>
      <w:r w:rsidRPr="00634CE6">
        <w:t xml:space="preserve">? </w:t>
      </w:r>
    </w:p>
    <w:p w14:paraId="03AEF387" w14:textId="77777777" w:rsidR="00634CE6" w:rsidRPr="00634CE6" w:rsidRDefault="00634CE6" w:rsidP="003220E0">
      <w:pPr>
        <w:spacing w:after="0" w:line="240" w:lineRule="auto"/>
        <w:jc w:val="both"/>
      </w:pPr>
    </w:p>
    <w:p w14:paraId="6B607F2B" w14:textId="69C1372A" w:rsidR="00634CE6" w:rsidRPr="00634CE6" w:rsidRDefault="00634CE6" w:rsidP="003220E0">
      <w:pPr>
        <w:spacing w:after="0" w:line="240" w:lineRule="auto"/>
        <w:jc w:val="both"/>
      </w:pPr>
      <w:r w:rsidRPr="00634CE6">
        <w:t>00:</w:t>
      </w:r>
      <w:r w:rsidR="014618A2" w:rsidRPr="00634CE6">
        <w:t xml:space="preserve">44:39 </w:t>
      </w:r>
    </w:p>
    <w:p w14:paraId="19290A6D" w14:textId="6FFB9352" w:rsidR="014618A2" w:rsidRPr="00634CE6" w:rsidRDefault="00634CE6" w:rsidP="003220E0">
      <w:pPr>
        <w:spacing w:after="0" w:line="240" w:lineRule="auto"/>
        <w:jc w:val="both"/>
      </w:pPr>
      <w:r w:rsidRPr="00634CE6">
        <w:t>Speaker</w:t>
      </w:r>
      <w:r w:rsidR="014618A2" w:rsidRPr="00634CE6">
        <w:t xml:space="preserve"> 2</w:t>
      </w:r>
      <w:r w:rsidR="001625A5" w:rsidRPr="00634CE6">
        <w:t xml:space="preserve">  </w:t>
      </w:r>
    </w:p>
    <w:p w14:paraId="2B77B8CE" w14:textId="1264C164" w:rsidR="014618A2" w:rsidRPr="00634CE6" w:rsidRDefault="014618A2" w:rsidP="003220E0">
      <w:pPr>
        <w:spacing w:after="0" w:line="240" w:lineRule="auto"/>
        <w:jc w:val="both"/>
      </w:pPr>
      <w:r w:rsidRPr="00634CE6">
        <w:t>To be honest with you, most people</w:t>
      </w:r>
      <w:r w:rsidR="003115FC" w:rsidRPr="00634CE6">
        <w:t xml:space="preserve"> </w:t>
      </w:r>
      <w:r w:rsidRPr="00634CE6">
        <w:t>The people I worked with, people have made people don't want to stay any longer. The visa expires they</w:t>
      </w:r>
      <w:r w:rsidR="003115FC" w:rsidRPr="00634CE6">
        <w:t xml:space="preserve"> gone</w:t>
      </w:r>
      <w:r w:rsidRPr="00634CE6">
        <w:t>.</w:t>
      </w:r>
      <w:r w:rsidR="003115FC" w:rsidRPr="00634CE6">
        <w:t xml:space="preserve"> </w:t>
      </w:r>
      <w:r w:rsidRPr="00634CE6">
        <w:t>So you're losing a lot of experience before the</w:t>
      </w:r>
      <w:r w:rsidR="00631ADE" w:rsidRPr="00634CE6">
        <w:t xml:space="preserve"> people who come are very </w:t>
      </w:r>
      <w:r w:rsidRPr="00634CE6">
        <w:t>experience</w:t>
      </w:r>
      <w:r w:rsidR="00631ADE" w:rsidRPr="00634CE6">
        <w:t>d, a</w:t>
      </w:r>
      <w:r w:rsidRPr="00634CE6">
        <w:t xml:space="preserve">nd there are a lot of safeguards </w:t>
      </w:r>
      <w:r w:rsidR="00631ADE" w:rsidRPr="00634CE6">
        <w:t>for p</w:t>
      </w:r>
      <w:r w:rsidRPr="00634CE6">
        <w:t>eople are coming in</w:t>
      </w:r>
      <w:r w:rsidR="00631ADE" w:rsidRPr="00634CE6">
        <w:t>,</w:t>
      </w:r>
      <w:r w:rsidRPr="00634CE6">
        <w:t xml:space="preserve"> because now you can't. For anyone who can come provide</w:t>
      </w:r>
      <w:r w:rsidR="00631ADE" w:rsidRPr="00634CE6">
        <w:t>d</w:t>
      </w:r>
      <w:r w:rsidRPr="00634CE6">
        <w:t xml:space="preserve"> it</w:t>
      </w:r>
      <w:r w:rsidR="00631ADE" w:rsidRPr="00634CE6">
        <w:t xml:space="preserve"> **inaudible**</w:t>
      </w:r>
      <w:r w:rsidRPr="00634CE6">
        <w:t>.</w:t>
      </w:r>
    </w:p>
    <w:p w14:paraId="0452DCE6" w14:textId="77777777" w:rsidR="00634CE6" w:rsidRPr="00634CE6" w:rsidRDefault="00634CE6" w:rsidP="003220E0">
      <w:pPr>
        <w:spacing w:after="0" w:line="240" w:lineRule="auto"/>
        <w:jc w:val="both"/>
      </w:pPr>
    </w:p>
    <w:p w14:paraId="0A2BC7AE" w14:textId="79F113A8" w:rsidR="00634CE6" w:rsidRPr="00634CE6" w:rsidRDefault="00634CE6" w:rsidP="003220E0">
      <w:pPr>
        <w:spacing w:after="0" w:line="240" w:lineRule="auto"/>
        <w:jc w:val="both"/>
      </w:pPr>
      <w:r w:rsidRPr="00634CE6">
        <w:t>00:</w:t>
      </w:r>
      <w:r w:rsidR="014618A2" w:rsidRPr="00634CE6">
        <w:t xml:space="preserve">45:01 </w:t>
      </w:r>
    </w:p>
    <w:p w14:paraId="55AC979A" w14:textId="4C98016D" w:rsidR="014618A2" w:rsidRPr="00634CE6" w:rsidRDefault="00634CE6" w:rsidP="003220E0">
      <w:pPr>
        <w:spacing w:after="0" w:line="240" w:lineRule="auto"/>
        <w:jc w:val="both"/>
      </w:pPr>
      <w:r w:rsidRPr="00634CE6">
        <w:t>Speaker</w:t>
      </w:r>
      <w:r w:rsidR="014618A2" w:rsidRPr="00634CE6">
        <w:t xml:space="preserve"> 1</w:t>
      </w:r>
    </w:p>
    <w:p w14:paraId="786F600D" w14:textId="4A350EDE" w:rsidR="014618A2" w:rsidRPr="00634CE6" w:rsidRDefault="014618A2" w:rsidP="003220E0">
      <w:pPr>
        <w:spacing w:after="0" w:line="240" w:lineRule="auto"/>
        <w:jc w:val="both"/>
      </w:pPr>
      <w:r w:rsidRPr="00634CE6">
        <w:t>Hmm. So they're going to lose a lot of really good people, really good people. OK, got interesting. OK, right. So I've now got a couple of questions about working time.</w:t>
      </w:r>
      <w:r w:rsidR="00631ADE" w:rsidRPr="00634CE6">
        <w:t xml:space="preserve"> </w:t>
      </w:r>
      <w:r w:rsidRPr="00634CE6">
        <w:t>So what type of contract are you on first of all?</w:t>
      </w:r>
    </w:p>
    <w:p w14:paraId="06B7ED27" w14:textId="77777777" w:rsidR="00634CE6" w:rsidRPr="00634CE6" w:rsidRDefault="00634CE6" w:rsidP="003220E0">
      <w:pPr>
        <w:spacing w:after="0" w:line="240" w:lineRule="auto"/>
        <w:jc w:val="both"/>
      </w:pPr>
    </w:p>
    <w:p w14:paraId="66E99DC9" w14:textId="5911B580" w:rsidR="00634CE6" w:rsidRPr="00634CE6" w:rsidRDefault="00634CE6" w:rsidP="003220E0">
      <w:pPr>
        <w:spacing w:after="0" w:line="240" w:lineRule="auto"/>
        <w:jc w:val="both"/>
      </w:pPr>
      <w:r w:rsidRPr="00634CE6">
        <w:t>00:</w:t>
      </w:r>
      <w:r w:rsidR="014618A2" w:rsidRPr="00634CE6">
        <w:t xml:space="preserve">45:20 </w:t>
      </w:r>
    </w:p>
    <w:p w14:paraId="2D80E699" w14:textId="2B57180A" w:rsidR="014618A2" w:rsidRPr="00634CE6" w:rsidRDefault="00634CE6" w:rsidP="003220E0">
      <w:pPr>
        <w:spacing w:after="0" w:line="240" w:lineRule="auto"/>
        <w:jc w:val="both"/>
      </w:pPr>
      <w:r w:rsidRPr="00634CE6">
        <w:t>Speaker</w:t>
      </w:r>
      <w:r w:rsidR="014618A2" w:rsidRPr="00634CE6">
        <w:t xml:space="preserve"> 2</w:t>
      </w:r>
    </w:p>
    <w:p w14:paraId="3C969913" w14:textId="0C308AEA" w:rsidR="014618A2" w:rsidRPr="00634CE6" w:rsidRDefault="014618A2" w:rsidP="003220E0">
      <w:pPr>
        <w:spacing w:after="0" w:line="240" w:lineRule="auto"/>
        <w:jc w:val="both"/>
      </w:pPr>
      <w:r w:rsidRPr="00634CE6">
        <w:t>Zero</w:t>
      </w:r>
      <w:r w:rsidR="00631ADE" w:rsidRPr="00634CE6">
        <w:t xml:space="preserve"> hour contract</w:t>
      </w:r>
      <w:r w:rsidRPr="00634CE6">
        <w:t xml:space="preserve">. </w:t>
      </w:r>
    </w:p>
    <w:p w14:paraId="473AB4D3" w14:textId="77777777" w:rsidR="00634CE6" w:rsidRPr="00634CE6" w:rsidRDefault="00634CE6" w:rsidP="003220E0">
      <w:pPr>
        <w:spacing w:after="0" w:line="240" w:lineRule="auto"/>
        <w:jc w:val="both"/>
      </w:pPr>
    </w:p>
    <w:p w14:paraId="4A12DE3F" w14:textId="3237D872" w:rsidR="00634CE6" w:rsidRPr="00634CE6" w:rsidRDefault="00634CE6" w:rsidP="003220E0">
      <w:pPr>
        <w:spacing w:after="0" w:line="240" w:lineRule="auto"/>
        <w:jc w:val="both"/>
      </w:pPr>
      <w:r w:rsidRPr="00634CE6">
        <w:t>00:</w:t>
      </w:r>
      <w:r w:rsidR="014618A2" w:rsidRPr="00634CE6">
        <w:t xml:space="preserve">45:30 </w:t>
      </w:r>
    </w:p>
    <w:p w14:paraId="200EC4AE" w14:textId="50E4E0EA" w:rsidR="014618A2" w:rsidRPr="00634CE6" w:rsidRDefault="00634CE6" w:rsidP="003220E0">
      <w:pPr>
        <w:spacing w:after="0" w:line="240" w:lineRule="auto"/>
        <w:jc w:val="both"/>
      </w:pPr>
      <w:r w:rsidRPr="00634CE6">
        <w:t>Speaker</w:t>
      </w:r>
      <w:r w:rsidR="014618A2" w:rsidRPr="00634CE6">
        <w:t xml:space="preserve"> 2</w:t>
      </w:r>
    </w:p>
    <w:p w14:paraId="436D959C" w14:textId="598372AF" w:rsidR="00631ADE" w:rsidRPr="00634CE6" w:rsidRDefault="00631ADE" w:rsidP="003220E0">
      <w:pPr>
        <w:spacing w:after="0" w:line="240" w:lineRule="auto"/>
        <w:jc w:val="both"/>
      </w:pPr>
      <w:r w:rsidRPr="00634CE6">
        <w:t>OK. And are you happy with this arrangement?</w:t>
      </w:r>
    </w:p>
    <w:p w14:paraId="36A15BB5" w14:textId="77777777" w:rsidR="00634CE6" w:rsidRPr="00634CE6" w:rsidRDefault="00634CE6" w:rsidP="003220E0">
      <w:pPr>
        <w:spacing w:after="0" w:line="240" w:lineRule="auto"/>
        <w:jc w:val="both"/>
      </w:pPr>
    </w:p>
    <w:p w14:paraId="380B99FC" w14:textId="67480F1C" w:rsidR="00634CE6" w:rsidRPr="00634CE6" w:rsidRDefault="00634CE6" w:rsidP="003220E0">
      <w:pPr>
        <w:spacing w:after="0" w:line="240" w:lineRule="auto"/>
        <w:jc w:val="both"/>
      </w:pPr>
      <w:r w:rsidRPr="00634CE6">
        <w:t>00:</w:t>
      </w:r>
      <w:r w:rsidR="014618A2" w:rsidRPr="00634CE6">
        <w:t xml:space="preserve">45:31 </w:t>
      </w:r>
    </w:p>
    <w:p w14:paraId="72C95747" w14:textId="301F2473" w:rsidR="014618A2" w:rsidRPr="00634CE6" w:rsidRDefault="00634CE6" w:rsidP="003220E0">
      <w:pPr>
        <w:spacing w:after="0" w:line="240" w:lineRule="auto"/>
        <w:jc w:val="both"/>
      </w:pPr>
      <w:r w:rsidRPr="00634CE6">
        <w:t>Speaker</w:t>
      </w:r>
      <w:r w:rsidR="014618A2" w:rsidRPr="00634CE6">
        <w:t xml:space="preserve"> 2</w:t>
      </w:r>
    </w:p>
    <w:p w14:paraId="41BBBD02" w14:textId="468735A2" w:rsidR="014618A2" w:rsidRPr="00634CE6" w:rsidRDefault="00631ADE" w:rsidP="003220E0">
      <w:pPr>
        <w:spacing w:after="0" w:line="240" w:lineRule="auto"/>
        <w:jc w:val="both"/>
      </w:pPr>
      <w:r w:rsidRPr="00634CE6">
        <w:t xml:space="preserve">Of course, of course </w:t>
      </w:r>
      <w:r w:rsidR="014618A2" w:rsidRPr="00634CE6">
        <w:t xml:space="preserve">me as a person who </w:t>
      </w:r>
      <w:r w:rsidRPr="00634CE6">
        <w:t xml:space="preserve">is, as a </w:t>
      </w:r>
      <w:r w:rsidR="014618A2" w:rsidRPr="00634CE6">
        <w:t>critical thinker, it has to benefit the company a</w:t>
      </w:r>
      <w:r w:rsidRPr="00634CE6">
        <w:t>s well as</w:t>
      </w:r>
      <w:r w:rsidR="014618A2" w:rsidRPr="00634CE6">
        <w:t xml:space="preserve"> benefit myself because.</w:t>
      </w:r>
      <w:r w:rsidRPr="00634CE6">
        <w:t xml:space="preserve"> </w:t>
      </w:r>
      <w:r w:rsidR="014618A2" w:rsidRPr="00634CE6">
        <w:t>The fact that it's the zero contract the employe</w:t>
      </w:r>
      <w:r w:rsidRPr="00634CE6">
        <w:t>r</w:t>
      </w:r>
      <w:r w:rsidR="014618A2" w:rsidRPr="00634CE6">
        <w:t xml:space="preserve"> is not guaranteed to pay for goods when you are not able to support the company</w:t>
      </w:r>
      <w:r w:rsidRPr="00634CE6">
        <w:t>.</w:t>
      </w:r>
      <w:r w:rsidR="014618A2" w:rsidRPr="00634CE6">
        <w:t xml:space="preserve"> </w:t>
      </w:r>
      <w:r w:rsidRPr="00634CE6">
        <w:t>A</w:t>
      </w:r>
      <w:r w:rsidR="014618A2" w:rsidRPr="00634CE6">
        <w:t>t the same time I also feel that I need to be supported when I'm not able to be supported, so I can argue both as a manager and as a care</w:t>
      </w:r>
      <w:r w:rsidRPr="00634CE6">
        <w:t xml:space="preserve">r. </w:t>
      </w:r>
      <w:r w:rsidR="014618A2" w:rsidRPr="00634CE6">
        <w:t xml:space="preserve"> </w:t>
      </w:r>
      <w:r w:rsidRPr="00634CE6">
        <w:t xml:space="preserve">As </w:t>
      </w:r>
      <w:r w:rsidR="014618A2" w:rsidRPr="00634CE6">
        <w:t>a carer I think it's not what</w:t>
      </w:r>
      <w:r w:rsidRPr="00634CE6">
        <w:t xml:space="preserve"> worth. But as</w:t>
      </w:r>
      <w:r w:rsidR="014618A2" w:rsidRPr="00634CE6">
        <w:t xml:space="preserve"> a manager, I think it's something I have to consider because w</w:t>
      </w:r>
      <w:r w:rsidRPr="00634CE6">
        <w:t>ho</w:t>
      </w:r>
      <w:r w:rsidR="014618A2" w:rsidRPr="00634CE6">
        <w:t xml:space="preserve"> will pay for the services</w:t>
      </w:r>
      <w:r w:rsidRPr="00634CE6">
        <w:t xml:space="preserve"> n</w:t>
      </w:r>
      <w:r w:rsidR="014618A2" w:rsidRPr="00634CE6">
        <w:t>ot generating any income</w:t>
      </w:r>
      <w:r w:rsidRPr="00634CE6">
        <w:t xml:space="preserve">. </w:t>
      </w:r>
      <w:r w:rsidR="014618A2" w:rsidRPr="00634CE6">
        <w:t>That's the dynamics of it. So it's it's something we can argue about</w:t>
      </w:r>
      <w:r w:rsidRPr="00634CE6">
        <w:t xml:space="preserve"> from </w:t>
      </w:r>
      <w:r w:rsidR="014618A2" w:rsidRPr="00634CE6">
        <w:t>both elements.</w:t>
      </w:r>
    </w:p>
    <w:p w14:paraId="771180B4" w14:textId="77777777" w:rsidR="00634CE6" w:rsidRPr="00634CE6" w:rsidRDefault="00634CE6" w:rsidP="003220E0">
      <w:pPr>
        <w:spacing w:after="0" w:line="240" w:lineRule="auto"/>
        <w:jc w:val="both"/>
      </w:pPr>
    </w:p>
    <w:p w14:paraId="0E3A43F2" w14:textId="75836835" w:rsidR="00634CE6" w:rsidRPr="00634CE6" w:rsidRDefault="00634CE6" w:rsidP="003220E0">
      <w:pPr>
        <w:spacing w:after="0" w:line="240" w:lineRule="auto"/>
        <w:jc w:val="both"/>
      </w:pPr>
      <w:r w:rsidRPr="00634CE6">
        <w:t>00:</w:t>
      </w:r>
      <w:r w:rsidR="014618A2" w:rsidRPr="00634CE6">
        <w:t xml:space="preserve">46:25 </w:t>
      </w:r>
    </w:p>
    <w:p w14:paraId="6122EC17" w14:textId="6C4D49D1" w:rsidR="014618A2" w:rsidRPr="00634CE6" w:rsidRDefault="00634CE6" w:rsidP="003220E0">
      <w:pPr>
        <w:spacing w:after="0" w:line="240" w:lineRule="auto"/>
        <w:jc w:val="both"/>
      </w:pPr>
      <w:r w:rsidRPr="00634CE6">
        <w:t>Speaker</w:t>
      </w:r>
      <w:r w:rsidR="014618A2" w:rsidRPr="00634CE6">
        <w:t xml:space="preserve"> 1</w:t>
      </w:r>
    </w:p>
    <w:p w14:paraId="07609F4B" w14:textId="77777777" w:rsidR="00631ADE" w:rsidRPr="00634CE6" w:rsidRDefault="00631ADE" w:rsidP="003220E0">
      <w:pPr>
        <w:spacing w:after="0" w:line="240" w:lineRule="auto"/>
        <w:jc w:val="both"/>
      </w:pPr>
      <w:r w:rsidRPr="00634CE6">
        <w:t>I mean it's it's interesting because it's all of the stuff on zero hour contracts.</w:t>
      </w:r>
      <w:r w:rsidR="014618A2" w:rsidRPr="00634CE6">
        <w:t xml:space="preserve">Are you all on zero hour, everybody? </w:t>
      </w:r>
    </w:p>
    <w:p w14:paraId="1B3BB223" w14:textId="77777777" w:rsidR="00634CE6" w:rsidRPr="00634CE6" w:rsidRDefault="00634CE6" w:rsidP="003220E0">
      <w:pPr>
        <w:spacing w:after="0" w:line="240" w:lineRule="auto"/>
        <w:jc w:val="both"/>
      </w:pPr>
    </w:p>
    <w:p w14:paraId="40676124" w14:textId="5C2DA721" w:rsidR="00631ADE" w:rsidRPr="00634CE6" w:rsidRDefault="00634CE6" w:rsidP="003220E0">
      <w:pPr>
        <w:spacing w:after="0" w:line="240" w:lineRule="auto"/>
        <w:jc w:val="both"/>
      </w:pPr>
      <w:r w:rsidRPr="00634CE6">
        <w:t>Speaker</w:t>
      </w:r>
      <w:r w:rsidR="00686270" w:rsidRPr="00634CE6">
        <w:t xml:space="preserve"> 2</w:t>
      </w:r>
    </w:p>
    <w:p w14:paraId="233964BE" w14:textId="30D05FDC" w:rsidR="00631ADE" w:rsidRPr="00634CE6" w:rsidRDefault="014618A2" w:rsidP="003220E0">
      <w:pPr>
        <w:spacing w:after="0" w:line="240" w:lineRule="auto"/>
        <w:jc w:val="both"/>
      </w:pPr>
      <w:r w:rsidRPr="00634CE6">
        <w:t xml:space="preserve">Yeah, </w:t>
      </w:r>
    </w:p>
    <w:p w14:paraId="43ABC062" w14:textId="77777777" w:rsidR="00634CE6" w:rsidRPr="00634CE6" w:rsidRDefault="00634CE6" w:rsidP="003220E0">
      <w:pPr>
        <w:spacing w:after="0" w:line="240" w:lineRule="auto"/>
        <w:jc w:val="both"/>
      </w:pPr>
    </w:p>
    <w:p w14:paraId="669A0918" w14:textId="2F004E2A" w:rsidR="00686270" w:rsidRPr="00634CE6" w:rsidRDefault="00634CE6" w:rsidP="003220E0">
      <w:pPr>
        <w:spacing w:after="0" w:line="240" w:lineRule="auto"/>
        <w:jc w:val="both"/>
      </w:pPr>
      <w:r w:rsidRPr="00634CE6">
        <w:t>Speaker</w:t>
      </w:r>
      <w:r w:rsidR="00686270" w:rsidRPr="00634CE6">
        <w:t xml:space="preserve"> 1 </w:t>
      </w:r>
    </w:p>
    <w:p w14:paraId="74C98B20" w14:textId="4BD9AA3F" w:rsidR="014618A2" w:rsidRPr="00634CE6" w:rsidRDefault="00686270" w:rsidP="003220E0">
      <w:pPr>
        <w:spacing w:after="0" w:line="240" w:lineRule="auto"/>
        <w:jc w:val="both"/>
      </w:pPr>
      <w:r w:rsidRPr="00634CE6">
        <w:t>R</w:t>
      </w:r>
      <w:r w:rsidR="014618A2" w:rsidRPr="00634CE6">
        <w:t>ight. Yeah. So everybody is. So it's not that some have a permanent contract.</w:t>
      </w:r>
    </w:p>
    <w:p w14:paraId="6B6F2687" w14:textId="77777777" w:rsidR="00634CE6" w:rsidRPr="00634CE6" w:rsidRDefault="00634CE6" w:rsidP="003220E0">
      <w:pPr>
        <w:spacing w:after="0" w:line="240" w:lineRule="auto"/>
        <w:jc w:val="both"/>
      </w:pPr>
    </w:p>
    <w:p w14:paraId="16E9B2B6" w14:textId="2225F64A" w:rsidR="00634CE6" w:rsidRPr="00634CE6" w:rsidRDefault="00634CE6" w:rsidP="003220E0">
      <w:pPr>
        <w:spacing w:after="0" w:line="240" w:lineRule="auto"/>
        <w:jc w:val="both"/>
      </w:pPr>
      <w:r w:rsidRPr="00634CE6">
        <w:t>00:</w:t>
      </w:r>
      <w:r w:rsidR="014618A2" w:rsidRPr="00634CE6">
        <w:t xml:space="preserve">46:29 </w:t>
      </w:r>
    </w:p>
    <w:p w14:paraId="1EC050EB" w14:textId="1E79AF95" w:rsidR="014618A2" w:rsidRPr="00634CE6" w:rsidRDefault="00634CE6" w:rsidP="003220E0">
      <w:pPr>
        <w:spacing w:after="0" w:line="240" w:lineRule="auto"/>
        <w:jc w:val="both"/>
      </w:pPr>
      <w:r w:rsidRPr="00634CE6">
        <w:t>Speaker</w:t>
      </w:r>
      <w:r w:rsidR="014618A2" w:rsidRPr="00634CE6">
        <w:t xml:space="preserve"> 2</w:t>
      </w:r>
    </w:p>
    <w:p w14:paraId="3CE108BD" w14:textId="2B241DD5" w:rsidR="00631ADE" w:rsidRPr="00634CE6" w:rsidRDefault="00631ADE" w:rsidP="003220E0">
      <w:pPr>
        <w:spacing w:after="0" w:line="240" w:lineRule="auto"/>
        <w:jc w:val="both"/>
      </w:pPr>
      <w:r w:rsidRPr="00634CE6">
        <w:t xml:space="preserve">No everyone. </w:t>
      </w:r>
    </w:p>
    <w:p w14:paraId="5FEFAC00" w14:textId="77777777" w:rsidR="00634CE6" w:rsidRPr="00634CE6" w:rsidRDefault="00634CE6" w:rsidP="003220E0">
      <w:pPr>
        <w:spacing w:after="0" w:line="240" w:lineRule="auto"/>
        <w:jc w:val="both"/>
      </w:pPr>
    </w:p>
    <w:p w14:paraId="038765BA" w14:textId="08A65E89" w:rsidR="00634CE6" w:rsidRPr="00634CE6" w:rsidRDefault="00634CE6" w:rsidP="003220E0">
      <w:pPr>
        <w:spacing w:after="0" w:line="240" w:lineRule="auto"/>
        <w:jc w:val="both"/>
      </w:pPr>
      <w:r w:rsidRPr="00634CE6">
        <w:t>00:</w:t>
      </w:r>
      <w:r w:rsidR="014618A2" w:rsidRPr="00634CE6">
        <w:t xml:space="preserve">46:36 </w:t>
      </w:r>
    </w:p>
    <w:p w14:paraId="28D4EE4C" w14:textId="7C564E02" w:rsidR="014618A2" w:rsidRPr="00634CE6" w:rsidRDefault="00634CE6" w:rsidP="003220E0">
      <w:pPr>
        <w:spacing w:after="0" w:line="240" w:lineRule="auto"/>
        <w:jc w:val="both"/>
      </w:pPr>
      <w:r w:rsidRPr="00634CE6">
        <w:t>Speaker</w:t>
      </w:r>
      <w:r w:rsidR="014618A2" w:rsidRPr="00634CE6">
        <w:t xml:space="preserve"> 1</w:t>
      </w:r>
    </w:p>
    <w:p w14:paraId="70DCAAC0" w14:textId="361AD691" w:rsidR="014618A2" w:rsidRPr="00634CE6" w:rsidRDefault="014618A2" w:rsidP="003220E0">
      <w:pPr>
        <w:spacing w:after="0" w:line="240" w:lineRule="auto"/>
        <w:jc w:val="both"/>
      </w:pPr>
      <w:r w:rsidRPr="00634CE6">
        <w:t>That's really and I mean, so how many hours do you work</w:t>
      </w:r>
      <w:r w:rsidR="00631ADE" w:rsidRPr="00634CE6">
        <w:t xml:space="preserve"> a</w:t>
      </w:r>
      <w:r w:rsidRPr="00634CE6">
        <w:t xml:space="preserve"> week.</w:t>
      </w:r>
    </w:p>
    <w:p w14:paraId="241EA900" w14:textId="77777777" w:rsidR="00634CE6" w:rsidRPr="00634CE6" w:rsidRDefault="00634CE6" w:rsidP="003220E0">
      <w:pPr>
        <w:spacing w:after="0" w:line="240" w:lineRule="auto"/>
        <w:jc w:val="both"/>
      </w:pPr>
    </w:p>
    <w:p w14:paraId="7155D9D3" w14:textId="47463865" w:rsidR="00634CE6" w:rsidRPr="00634CE6" w:rsidRDefault="00634CE6" w:rsidP="003220E0">
      <w:pPr>
        <w:spacing w:after="0" w:line="240" w:lineRule="auto"/>
        <w:jc w:val="both"/>
      </w:pPr>
      <w:r w:rsidRPr="00634CE6">
        <w:t>00:</w:t>
      </w:r>
      <w:r w:rsidR="014618A2" w:rsidRPr="00634CE6">
        <w:t xml:space="preserve">46:42 </w:t>
      </w:r>
    </w:p>
    <w:p w14:paraId="0ABF38D6" w14:textId="05927AAD" w:rsidR="014618A2" w:rsidRPr="00634CE6" w:rsidRDefault="00634CE6" w:rsidP="003220E0">
      <w:pPr>
        <w:spacing w:after="0" w:line="240" w:lineRule="auto"/>
        <w:jc w:val="both"/>
      </w:pPr>
      <w:r w:rsidRPr="00634CE6">
        <w:t>Speaker</w:t>
      </w:r>
      <w:r w:rsidR="014618A2" w:rsidRPr="00634CE6">
        <w:t xml:space="preserve"> 2</w:t>
      </w:r>
    </w:p>
    <w:p w14:paraId="38EF919F" w14:textId="69B07990" w:rsidR="014618A2" w:rsidRPr="00634CE6" w:rsidRDefault="00631ADE" w:rsidP="003220E0">
      <w:pPr>
        <w:spacing w:after="0" w:line="240" w:lineRule="auto"/>
        <w:jc w:val="both"/>
      </w:pPr>
      <w:r w:rsidRPr="00634CE6">
        <w:t xml:space="preserve">40 hours. </w:t>
      </w:r>
      <w:r w:rsidR="014618A2" w:rsidRPr="00634CE6">
        <w:t>But I also work</w:t>
      </w:r>
      <w:r w:rsidRPr="00634CE6">
        <w:t xml:space="preserve"> o</w:t>
      </w:r>
      <w:r w:rsidR="014618A2" w:rsidRPr="00634CE6">
        <w:t>ver the weekend, so I do 48 hours precise.</w:t>
      </w:r>
    </w:p>
    <w:p w14:paraId="32220C16" w14:textId="77777777" w:rsidR="00634CE6" w:rsidRPr="00634CE6" w:rsidRDefault="00634CE6" w:rsidP="003220E0">
      <w:pPr>
        <w:spacing w:after="0" w:line="240" w:lineRule="auto"/>
        <w:jc w:val="both"/>
      </w:pPr>
    </w:p>
    <w:p w14:paraId="3FC6D6E0" w14:textId="5F367C6F" w:rsidR="00634CE6" w:rsidRPr="00634CE6" w:rsidRDefault="00634CE6" w:rsidP="003220E0">
      <w:pPr>
        <w:spacing w:after="0" w:line="240" w:lineRule="auto"/>
        <w:jc w:val="both"/>
      </w:pPr>
      <w:r w:rsidRPr="00634CE6">
        <w:t>00:</w:t>
      </w:r>
      <w:r w:rsidR="014618A2" w:rsidRPr="00634CE6">
        <w:t xml:space="preserve">46:49 </w:t>
      </w:r>
    </w:p>
    <w:p w14:paraId="0BFA396D" w14:textId="4A2E1954" w:rsidR="014618A2" w:rsidRPr="00634CE6" w:rsidRDefault="00634CE6" w:rsidP="003220E0">
      <w:pPr>
        <w:spacing w:after="0" w:line="240" w:lineRule="auto"/>
        <w:jc w:val="both"/>
      </w:pPr>
      <w:r w:rsidRPr="00634CE6">
        <w:t>Speaker</w:t>
      </w:r>
      <w:r w:rsidR="014618A2" w:rsidRPr="00634CE6">
        <w:t xml:space="preserve"> 1</w:t>
      </w:r>
    </w:p>
    <w:p w14:paraId="339BECDD" w14:textId="12FF6214" w:rsidR="014618A2" w:rsidRPr="00634CE6" w:rsidRDefault="014618A2" w:rsidP="003220E0">
      <w:pPr>
        <w:spacing w:after="0" w:line="240" w:lineRule="auto"/>
        <w:jc w:val="both"/>
      </w:pPr>
      <w:r w:rsidRPr="00634CE6">
        <w:t>OK, 48 hours, yeah.</w:t>
      </w:r>
    </w:p>
    <w:p w14:paraId="5897F5FC" w14:textId="77777777" w:rsidR="00634CE6" w:rsidRPr="00634CE6" w:rsidRDefault="00634CE6" w:rsidP="003220E0">
      <w:pPr>
        <w:spacing w:after="0" w:line="240" w:lineRule="auto"/>
        <w:jc w:val="both"/>
      </w:pPr>
    </w:p>
    <w:p w14:paraId="2939D33D" w14:textId="58C49E29" w:rsidR="00634CE6" w:rsidRPr="00634CE6" w:rsidRDefault="00634CE6" w:rsidP="003220E0">
      <w:pPr>
        <w:spacing w:after="0" w:line="240" w:lineRule="auto"/>
        <w:jc w:val="both"/>
      </w:pPr>
      <w:r w:rsidRPr="00634CE6">
        <w:t>00:</w:t>
      </w:r>
      <w:r w:rsidR="014618A2" w:rsidRPr="00634CE6">
        <w:t xml:space="preserve">46:53 </w:t>
      </w:r>
    </w:p>
    <w:p w14:paraId="133FC3D7" w14:textId="2A6996B1" w:rsidR="014618A2" w:rsidRPr="00634CE6" w:rsidRDefault="00634CE6" w:rsidP="003220E0">
      <w:pPr>
        <w:spacing w:after="0" w:line="240" w:lineRule="auto"/>
        <w:jc w:val="both"/>
      </w:pPr>
      <w:r w:rsidRPr="00634CE6">
        <w:t>Speaker</w:t>
      </w:r>
      <w:r w:rsidR="014618A2" w:rsidRPr="00634CE6">
        <w:t xml:space="preserve"> 1</w:t>
      </w:r>
    </w:p>
    <w:p w14:paraId="36DEE3F8" w14:textId="7E20B438" w:rsidR="014618A2" w:rsidRPr="00634CE6" w:rsidRDefault="014618A2" w:rsidP="003220E0">
      <w:pPr>
        <w:spacing w:after="0" w:line="240" w:lineRule="auto"/>
        <w:jc w:val="both"/>
      </w:pPr>
      <w:r w:rsidRPr="00634CE6">
        <w:t>And are you generally</w:t>
      </w:r>
      <w:r w:rsidR="00631ADE" w:rsidRPr="00634CE6">
        <w:t xml:space="preserve">. </w:t>
      </w:r>
      <w:r w:rsidRPr="00634CE6">
        <w:t>Right? OK, see</w:t>
      </w:r>
      <w:r w:rsidR="00631ADE" w:rsidRPr="00634CE6">
        <w:t xml:space="preserve"> if its</w:t>
      </w:r>
      <w:r w:rsidR="00CD4340" w:rsidRPr="00634CE6">
        <w:t>..</w:t>
      </w:r>
      <w:r w:rsidRPr="00634CE6">
        <w:t xml:space="preserve"> there's</w:t>
      </w:r>
      <w:r w:rsidR="00631ADE" w:rsidRPr="00634CE6">
        <w:t xml:space="preserve"> an</w:t>
      </w:r>
      <w:r w:rsidRPr="00634CE6">
        <w:t xml:space="preserve"> option for you</w:t>
      </w:r>
      <w:r w:rsidR="00631ADE" w:rsidRPr="00634CE6">
        <w:t xml:space="preserve"> t</w:t>
      </w:r>
      <w:r w:rsidRPr="00634CE6">
        <w:t>o go on</w:t>
      </w:r>
      <w:r w:rsidR="00631ADE" w:rsidRPr="00634CE6">
        <w:t xml:space="preserve"> more guaranteed work </w:t>
      </w:r>
      <w:r w:rsidRPr="00634CE6">
        <w:t>hours.</w:t>
      </w:r>
    </w:p>
    <w:p w14:paraId="012DC1F0" w14:textId="77777777" w:rsidR="00634CE6" w:rsidRPr="00634CE6" w:rsidRDefault="00634CE6" w:rsidP="003220E0">
      <w:pPr>
        <w:spacing w:after="0" w:line="240" w:lineRule="auto"/>
        <w:jc w:val="both"/>
      </w:pPr>
    </w:p>
    <w:p w14:paraId="760F18C1" w14:textId="5375BAED" w:rsidR="00634CE6" w:rsidRPr="00634CE6" w:rsidRDefault="00634CE6" w:rsidP="003220E0">
      <w:pPr>
        <w:spacing w:after="0" w:line="240" w:lineRule="auto"/>
        <w:jc w:val="both"/>
      </w:pPr>
      <w:r w:rsidRPr="00634CE6">
        <w:t>00:</w:t>
      </w:r>
      <w:r w:rsidR="014618A2" w:rsidRPr="00634CE6">
        <w:t xml:space="preserve">47:05 </w:t>
      </w:r>
    </w:p>
    <w:p w14:paraId="51EF0134" w14:textId="3C359DDF" w:rsidR="014618A2" w:rsidRPr="00634CE6" w:rsidRDefault="00634CE6" w:rsidP="003220E0">
      <w:pPr>
        <w:spacing w:after="0" w:line="240" w:lineRule="auto"/>
        <w:jc w:val="both"/>
      </w:pPr>
      <w:r w:rsidRPr="00634CE6">
        <w:t>Speaker</w:t>
      </w:r>
      <w:r w:rsidR="014618A2" w:rsidRPr="00634CE6">
        <w:t xml:space="preserve"> 2</w:t>
      </w:r>
    </w:p>
    <w:p w14:paraId="61756ED4" w14:textId="772EFC8D" w:rsidR="014618A2" w:rsidRPr="00634CE6" w:rsidRDefault="014618A2" w:rsidP="003220E0">
      <w:pPr>
        <w:spacing w:after="0" w:line="240" w:lineRule="auto"/>
        <w:jc w:val="both"/>
      </w:pPr>
      <w:r w:rsidRPr="00634CE6">
        <w:t>I'll say in my visa I'm allowed</w:t>
      </w:r>
      <w:r w:rsidR="00CD4340" w:rsidRPr="00634CE6">
        <w:t xml:space="preserve"> t</w:t>
      </w:r>
      <w:r w:rsidRPr="00634CE6">
        <w:t>o extra 20 hours but</w:t>
      </w:r>
      <w:r w:rsidR="00686270" w:rsidRPr="00634CE6">
        <w:t xml:space="preserve">. </w:t>
      </w:r>
      <w:r w:rsidRPr="00634CE6">
        <w:t>You can get an extra job but</w:t>
      </w:r>
      <w:r w:rsidR="00686270" w:rsidRPr="00634CE6">
        <w:t xml:space="preserve"> t</w:t>
      </w:r>
      <w:r w:rsidRPr="00634CE6">
        <w:t>he process of recruitment</w:t>
      </w:r>
      <w:r w:rsidR="00686270" w:rsidRPr="00634CE6">
        <w:t xml:space="preserve"> i</w:t>
      </w:r>
      <w:r w:rsidRPr="00634CE6">
        <w:t xml:space="preserve">s too tedious that you don't see 30 minutes travelling </w:t>
      </w:r>
      <w:r w:rsidR="00686270" w:rsidRPr="00634CE6">
        <w:t>work for</w:t>
      </w:r>
      <w:r w:rsidRPr="00634CE6">
        <w:t xml:space="preserve"> three hours extra so</w:t>
      </w:r>
      <w:r w:rsidR="00686270" w:rsidRPr="00634CE6">
        <w:t xml:space="preserve"> t</w:t>
      </w:r>
      <w:r w:rsidRPr="00634CE6">
        <w:t>hat makes sense for me.</w:t>
      </w:r>
    </w:p>
    <w:p w14:paraId="60CA8D66" w14:textId="77777777" w:rsidR="00634CE6" w:rsidRPr="00634CE6" w:rsidRDefault="00634CE6" w:rsidP="003220E0">
      <w:pPr>
        <w:spacing w:after="0" w:line="240" w:lineRule="auto"/>
        <w:jc w:val="both"/>
      </w:pPr>
    </w:p>
    <w:p w14:paraId="580CAABE" w14:textId="559F7BAA" w:rsidR="00634CE6" w:rsidRPr="00634CE6" w:rsidRDefault="00634CE6" w:rsidP="003220E0">
      <w:pPr>
        <w:spacing w:after="0" w:line="240" w:lineRule="auto"/>
        <w:jc w:val="both"/>
      </w:pPr>
      <w:r w:rsidRPr="00634CE6">
        <w:t>00:</w:t>
      </w:r>
      <w:r w:rsidR="014618A2" w:rsidRPr="00634CE6">
        <w:t xml:space="preserve">47:26 </w:t>
      </w:r>
    </w:p>
    <w:p w14:paraId="68602D9A" w14:textId="78FF31A2" w:rsidR="014618A2" w:rsidRPr="00634CE6" w:rsidRDefault="00634CE6" w:rsidP="003220E0">
      <w:pPr>
        <w:spacing w:after="0" w:line="240" w:lineRule="auto"/>
        <w:jc w:val="both"/>
      </w:pPr>
      <w:r w:rsidRPr="00634CE6">
        <w:t>Speaker</w:t>
      </w:r>
      <w:r w:rsidR="014618A2" w:rsidRPr="00634CE6">
        <w:t xml:space="preserve"> 1</w:t>
      </w:r>
    </w:p>
    <w:p w14:paraId="50EC4DC0" w14:textId="4812FFDE" w:rsidR="014618A2" w:rsidRPr="00634CE6" w:rsidRDefault="014618A2" w:rsidP="003220E0">
      <w:pPr>
        <w:spacing w:after="0" w:line="240" w:lineRule="auto"/>
        <w:jc w:val="both"/>
      </w:pPr>
      <w:r w:rsidRPr="00634CE6">
        <w:t>I mean, what if they offered you a permanent contract? Would you want t</w:t>
      </w:r>
      <w:r w:rsidR="00CD4340" w:rsidRPr="00634CE6">
        <w:t>hat</w:t>
      </w:r>
      <w:r w:rsidRPr="00634CE6">
        <w:t>?</w:t>
      </w:r>
    </w:p>
    <w:p w14:paraId="64462650" w14:textId="77777777" w:rsidR="00634CE6" w:rsidRPr="00634CE6" w:rsidRDefault="00634CE6" w:rsidP="003220E0">
      <w:pPr>
        <w:spacing w:after="0" w:line="240" w:lineRule="auto"/>
        <w:jc w:val="both"/>
      </w:pPr>
    </w:p>
    <w:p w14:paraId="7404ED68" w14:textId="7238C50B" w:rsidR="00634CE6" w:rsidRPr="00634CE6" w:rsidRDefault="00634CE6" w:rsidP="003220E0">
      <w:pPr>
        <w:spacing w:after="0" w:line="240" w:lineRule="auto"/>
        <w:jc w:val="both"/>
      </w:pPr>
      <w:r w:rsidRPr="00634CE6">
        <w:t>00:</w:t>
      </w:r>
      <w:r w:rsidR="014618A2" w:rsidRPr="00634CE6">
        <w:t xml:space="preserve">47:32 </w:t>
      </w:r>
    </w:p>
    <w:p w14:paraId="215C55DC" w14:textId="7C1499DA" w:rsidR="014618A2" w:rsidRPr="00634CE6" w:rsidRDefault="00634CE6" w:rsidP="003220E0">
      <w:pPr>
        <w:spacing w:after="0" w:line="240" w:lineRule="auto"/>
        <w:jc w:val="both"/>
      </w:pPr>
      <w:r w:rsidRPr="00634CE6">
        <w:t>Speaker</w:t>
      </w:r>
      <w:r w:rsidR="014618A2" w:rsidRPr="00634CE6">
        <w:t xml:space="preserve"> 2</w:t>
      </w:r>
    </w:p>
    <w:p w14:paraId="59E94FD2" w14:textId="014BFD40" w:rsidR="014618A2" w:rsidRPr="00634CE6" w:rsidRDefault="014618A2" w:rsidP="003220E0">
      <w:pPr>
        <w:spacing w:after="0" w:line="240" w:lineRule="auto"/>
        <w:jc w:val="both"/>
      </w:pPr>
      <w:r w:rsidRPr="00634CE6">
        <w:t>I'll</w:t>
      </w:r>
      <w:r w:rsidR="00686270" w:rsidRPr="00634CE6">
        <w:t xml:space="preserve"> </w:t>
      </w:r>
      <w:r w:rsidR="00CD4340" w:rsidRPr="00634CE6">
        <w:t>r</w:t>
      </w:r>
      <w:r w:rsidRPr="00634CE6">
        <w:t>eally work</w:t>
      </w:r>
      <w:r w:rsidR="00686270" w:rsidRPr="00634CE6">
        <w:t xml:space="preserve"> w</w:t>
      </w:r>
      <w:r w:rsidRPr="00634CE6">
        <w:t>ell for that, because I'll be ready to say, OK, now I'm dedicating my time and energy to the company</w:t>
      </w:r>
      <w:r w:rsidR="00686270" w:rsidRPr="00634CE6">
        <w:t xml:space="preserve"> to a</w:t>
      </w:r>
      <w:r w:rsidRPr="00634CE6">
        <w:t>chieve its objective.</w:t>
      </w:r>
    </w:p>
    <w:p w14:paraId="2D65046A" w14:textId="77777777" w:rsidR="00634CE6" w:rsidRPr="00634CE6" w:rsidRDefault="00634CE6" w:rsidP="003220E0">
      <w:pPr>
        <w:spacing w:after="0" w:line="240" w:lineRule="auto"/>
        <w:jc w:val="both"/>
      </w:pPr>
    </w:p>
    <w:p w14:paraId="07B83784" w14:textId="176732F9" w:rsidR="00634CE6" w:rsidRPr="00634CE6" w:rsidRDefault="00634CE6" w:rsidP="003220E0">
      <w:pPr>
        <w:spacing w:after="0" w:line="240" w:lineRule="auto"/>
        <w:jc w:val="both"/>
      </w:pPr>
      <w:r w:rsidRPr="00634CE6">
        <w:t>00:</w:t>
      </w:r>
      <w:r w:rsidR="014618A2" w:rsidRPr="00634CE6">
        <w:t xml:space="preserve">47:46 </w:t>
      </w:r>
    </w:p>
    <w:p w14:paraId="690CDC83" w14:textId="4136771A" w:rsidR="014618A2" w:rsidRPr="00634CE6" w:rsidRDefault="00634CE6" w:rsidP="003220E0">
      <w:pPr>
        <w:spacing w:after="0" w:line="240" w:lineRule="auto"/>
        <w:jc w:val="both"/>
      </w:pPr>
      <w:r w:rsidRPr="00634CE6">
        <w:t>Speaker</w:t>
      </w:r>
      <w:r w:rsidR="014618A2" w:rsidRPr="00634CE6">
        <w:t xml:space="preserve"> 1</w:t>
      </w:r>
    </w:p>
    <w:p w14:paraId="2CB98320" w14:textId="20C4AE5C" w:rsidR="014618A2" w:rsidRPr="00634CE6" w:rsidRDefault="014618A2" w:rsidP="003220E0">
      <w:pPr>
        <w:spacing w:after="0" w:line="240" w:lineRule="auto"/>
        <w:jc w:val="both"/>
      </w:pPr>
      <w:r w:rsidRPr="00634CE6">
        <w:t>Sorry, so did you. Sorry I didn't catch that last bit.</w:t>
      </w:r>
      <w:r w:rsidR="00686270" w:rsidRPr="00634CE6">
        <w:t xml:space="preserve"> </w:t>
      </w:r>
      <w:r w:rsidRPr="00634CE6">
        <w:t>So you would say.</w:t>
      </w:r>
    </w:p>
    <w:p w14:paraId="4792B1ED" w14:textId="77777777" w:rsidR="00634CE6" w:rsidRPr="00634CE6" w:rsidRDefault="00634CE6" w:rsidP="003220E0">
      <w:pPr>
        <w:spacing w:after="0" w:line="240" w:lineRule="auto"/>
        <w:jc w:val="both"/>
      </w:pPr>
    </w:p>
    <w:p w14:paraId="21927842" w14:textId="61C0AC6F" w:rsidR="00634CE6" w:rsidRPr="00634CE6" w:rsidRDefault="00634CE6" w:rsidP="003220E0">
      <w:pPr>
        <w:spacing w:after="0" w:line="240" w:lineRule="auto"/>
        <w:jc w:val="both"/>
      </w:pPr>
      <w:r w:rsidRPr="00634CE6">
        <w:t>00:</w:t>
      </w:r>
      <w:r w:rsidR="014618A2" w:rsidRPr="00634CE6">
        <w:t xml:space="preserve">47:51 </w:t>
      </w:r>
    </w:p>
    <w:p w14:paraId="2728D6C2" w14:textId="0B1C4D94" w:rsidR="014618A2" w:rsidRPr="00634CE6" w:rsidRDefault="00634CE6" w:rsidP="003220E0">
      <w:pPr>
        <w:spacing w:after="0" w:line="240" w:lineRule="auto"/>
        <w:jc w:val="both"/>
      </w:pPr>
      <w:r w:rsidRPr="00634CE6">
        <w:t>Speaker</w:t>
      </w:r>
      <w:r w:rsidR="014618A2" w:rsidRPr="00634CE6">
        <w:t xml:space="preserve"> 2</w:t>
      </w:r>
    </w:p>
    <w:p w14:paraId="6CEA3558" w14:textId="171D27D1" w:rsidR="014618A2" w:rsidRPr="00634CE6" w:rsidRDefault="00686270" w:rsidP="003220E0">
      <w:pPr>
        <w:spacing w:after="0" w:line="240" w:lineRule="auto"/>
        <w:jc w:val="both"/>
      </w:pPr>
      <w:r w:rsidRPr="00634CE6">
        <w:t>I would say Ok y</w:t>
      </w:r>
      <w:r w:rsidR="014618A2" w:rsidRPr="00634CE6">
        <w:t xml:space="preserve">ou know you can only </w:t>
      </w:r>
      <w:r w:rsidRPr="00634CE6">
        <w:t>be</w:t>
      </w:r>
      <w:r w:rsidR="014618A2" w:rsidRPr="00634CE6">
        <w:t xml:space="preserve"> motivated if you feel you're </w:t>
      </w:r>
      <w:r w:rsidRPr="00634CE6">
        <w:t xml:space="preserve">valued </w:t>
      </w:r>
      <w:r w:rsidR="014618A2" w:rsidRPr="00634CE6">
        <w:t>in terms of your efforts. So if you are employed permanently and you're guaranteed your pay full pay at the end of the month, you will put more effort towards the objectives of the company. As I feel like.</w:t>
      </w:r>
    </w:p>
    <w:p w14:paraId="4764740E" w14:textId="28ED7006" w:rsidR="014618A2" w:rsidRPr="00634CE6" w:rsidRDefault="014618A2" w:rsidP="003220E0">
      <w:pPr>
        <w:spacing w:after="0" w:line="240" w:lineRule="auto"/>
        <w:jc w:val="both"/>
      </w:pPr>
      <w:r w:rsidRPr="00634CE6">
        <w:t>Yeah, yeah.</w:t>
      </w:r>
    </w:p>
    <w:p w14:paraId="2ADE3920" w14:textId="77777777" w:rsidR="00634CE6" w:rsidRPr="00634CE6" w:rsidRDefault="00634CE6" w:rsidP="003220E0">
      <w:pPr>
        <w:spacing w:after="0" w:line="240" w:lineRule="auto"/>
        <w:jc w:val="both"/>
      </w:pPr>
    </w:p>
    <w:p w14:paraId="341CBB00" w14:textId="2A425658" w:rsidR="00634CE6" w:rsidRPr="00634CE6" w:rsidRDefault="00634CE6" w:rsidP="003220E0">
      <w:pPr>
        <w:spacing w:after="0" w:line="240" w:lineRule="auto"/>
        <w:jc w:val="both"/>
      </w:pPr>
      <w:r w:rsidRPr="00634CE6">
        <w:t>00:</w:t>
      </w:r>
      <w:r w:rsidR="014618A2" w:rsidRPr="00634CE6">
        <w:t xml:space="preserve">48:06 </w:t>
      </w:r>
    </w:p>
    <w:p w14:paraId="1A6CB428" w14:textId="4D3EBA61" w:rsidR="014618A2" w:rsidRPr="00634CE6" w:rsidRDefault="00634CE6" w:rsidP="003220E0">
      <w:pPr>
        <w:spacing w:after="0" w:line="240" w:lineRule="auto"/>
        <w:jc w:val="both"/>
      </w:pPr>
      <w:r w:rsidRPr="00634CE6">
        <w:t>Speaker</w:t>
      </w:r>
      <w:r w:rsidR="014618A2" w:rsidRPr="00634CE6">
        <w:t xml:space="preserve"> 2</w:t>
      </w:r>
    </w:p>
    <w:p w14:paraId="0AA44425" w14:textId="29DC6954" w:rsidR="014618A2" w:rsidRPr="00634CE6" w:rsidRDefault="0084249E" w:rsidP="003220E0">
      <w:pPr>
        <w:spacing w:after="0" w:line="240" w:lineRule="auto"/>
        <w:jc w:val="both"/>
      </w:pPr>
      <w:r w:rsidRPr="00634CE6">
        <w:t>If you just h</w:t>
      </w:r>
      <w:r w:rsidR="014618A2" w:rsidRPr="00634CE6">
        <w:t xml:space="preserve">ave to work somewhere to </w:t>
      </w:r>
      <w:r w:rsidRPr="00634CE6">
        <w:t>fulfill</w:t>
      </w:r>
      <w:r w:rsidR="014618A2" w:rsidRPr="00634CE6">
        <w:t xml:space="preserve"> my needs</w:t>
      </w:r>
      <w:r w:rsidRPr="00634CE6">
        <w:t xml:space="preserve"> t</w:t>
      </w:r>
      <w:r w:rsidR="014618A2" w:rsidRPr="00634CE6">
        <w:t>hen you are divided in terms of attention.</w:t>
      </w:r>
    </w:p>
    <w:p w14:paraId="215FAF53" w14:textId="77777777" w:rsidR="00634CE6" w:rsidRPr="00634CE6" w:rsidRDefault="00634CE6" w:rsidP="003220E0">
      <w:pPr>
        <w:spacing w:after="0" w:line="240" w:lineRule="auto"/>
        <w:jc w:val="both"/>
      </w:pPr>
    </w:p>
    <w:p w14:paraId="3EBA23C9" w14:textId="6ED5BCC5" w:rsidR="00634CE6" w:rsidRPr="00634CE6" w:rsidRDefault="00634CE6" w:rsidP="003220E0">
      <w:pPr>
        <w:spacing w:after="0" w:line="240" w:lineRule="auto"/>
        <w:jc w:val="both"/>
      </w:pPr>
      <w:r w:rsidRPr="00634CE6">
        <w:t>00:</w:t>
      </w:r>
      <w:r w:rsidR="014618A2" w:rsidRPr="00634CE6">
        <w:t xml:space="preserve">48:11 </w:t>
      </w:r>
    </w:p>
    <w:p w14:paraId="7F578D16" w14:textId="05FBA8AB" w:rsidR="014618A2" w:rsidRPr="00634CE6" w:rsidRDefault="00634CE6" w:rsidP="003220E0">
      <w:pPr>
        <w:spacing w:after="0" w:line="240" w:lineRule="auto"/>
        <w:jc w:val="both"/>
      </w:pPr>
      <w:r w:rsidRPr="00634CE6">
        <w:t>Speaker</w:t>
      </w:r>
      <w:r w:rsidR="014618A2" w:rsidRPr="00634CE6">
        <w:t xml:space="preserve"> 1</w:t>
      </w:r>
    </w:p>
    <w:p w14:paraId="36BF39AC" w14:textId="0BFB6F94" w:rsidR="014618A2" w:rsidRPr="00634CE6" w:rsidRDefault="014618A2" w:rsidP="003220E0">
      <w:pPr>
        <w:spacing w:after="0" w:line="240" w:lineRule="auto"/>
        <w:jc w:val="both"/>
      </w:pPr>
      <w:r w:rsidRPr="00634CE6">
        <w:t>That's. Yeah. Yeah. I mean, so do you feel, I mean, now you're on a 0 hour contract. Do you feel that you are</w:t>
      </w:r>
      <w:r w:rsidR="0084249E" w:rsidRPr="00634CE6">
        <w:t xml:space="preserve"> m</w:t>
      </w:r>
      <w:r w:rsidRPr="00634CE6">
        <w:t>otivated as much to give to the company.</w:t>
      </w:r>
    </w:p>
    <w:p w14:paraId="5D22B951" w14:textId="77777777" w:rsidR="00634CE6" w:rsidRPr="00634CE6" w:rsidRDefault="00634CE6" w:rsidP="003220E0">
      <w:pPr>
        <w:spacing w:after="0" w:line="240" w:lineRule="auto"/>
        <w:jc w:val="both"/>
      </w:pPr>
    </w:p>
    <w:p w14:paraId="0003571C" w14:textId="182C4560" w:rsidR="00634CE6" w:rsidRPr="00634CE6" w:rsidRDefault="00634CE6" w:rsidP="003220E0">
      <w:pPr>
        <w:spacing w:after="0" w:line="240" w:lineRule="auto"/>
        <w:jc w:val="both"/>
      </w:pPr>
      <w:r w:rsidRPr="00634CE6">
        <w:t>00:</w:t>
      </w:r>
      <w:r w:rsidR="014618A2" w:rsidRPr="00634CE6">
        <w:t xml:space="preserve">48:23 </w:t>
      </w:r>
    </w:p>
    <w:p w14:paraId="08F38EE7" w14:textId="1B31776F" w:rsidR="014618A2" w:rsidRPr="00634CE6" w:rsidRDefault="00634CE6" w:rsidP="003220E0">
      <w:pPr>
        <w:spacing w:after="0" w:line="240" w:lineRule="auto"/>
        <w:jc w:val="both"/>
      </w:pPr>
      <w:r w:rsidRPr="00634CE6">
        <w:t>Speaker</w:t>
      </w:r>
      <w:r w:rsidR="014618A2" w:rsidRPr="00634CE6">
        <w:t xml:space="preserve"> 2</w:t>
      </w:r>
    </w:p>
    <w:p w14:paraId="2D626D7B" w14:textId="61E44FE0" w:rsidR="014618A2" w:rsidRPr="00634CE6" w:rsidRDefault="014618A2" w:rsidP="003220E0">
      <w:pPr>
        <w:spacing w:after="0" w:line="240" w:lineRule="auto"/>
        <w:jc w:val="both"/>
      </w:pPr>
      <w:r w:rsidRPr="00634CE6">
        <w:t xml:space="preserve">Of course, me as a manager now I have to </w:t>
      </w:r>
      <w:r w:rsidR="0084249E" w:rsidRPr="00634CE6">
        <w:t xml:space="preserve">be </w:t>
      </w:r>
      <w:r w:rsidRPr="00634CE6">
        <w:t xml:space="preserve">devoted because everybody we have to make sure the company </w:t>
      </w:r>
      <w:r w:rsidR="0084249E" w:rsidRPr="00634CE6">
        <w:t>does well</w:t>
      </w:r>
      <w:r w:rsidRPr="00634CE6">
        <w:t xml:space="preserve"> but the basic level ca</w:t>
      </w:r>
      <w:r w:rsidR="0084249E" w:rsidRPr="00634CE6">
        <w:t>rer</w:t>
      </w:r>
      <w:r w:rsidRPr="00634CE6">
        <w:t xml:space="preserve"> most of them</w:t>
      </w:r>
      <w:r w:rsidR="0084249E" w:rsidRPr="00634CE6">
        <w:t xml:space="preserve"> on zero….s</w:t>
      </w:r>
      <w:r w:rsidRPr="00634CE6">
        <w:t>o they're</w:t>
      </w:r>
      <w:r w:rsidR="0084249E" w:rsidRPr="00634CE6">
        <w:t xml:space="preserve"> j</w:t>
      </w:r>
      <w:r w:rsidRPr="00634CE6">
        <w:t>ust working for the sake of it to survive.</w:t>
      </w:r>
    </w:p>
    <w:p w14:paraId="1E83B263" w14:textId="77777777" w:rsidR="00634CE6" w:rsidRPr="00634CE6" w:rsidRDefault="00634CE6" w:rsidP="003220E0">
      <w:pPr>
        <w:spacing w:after="0" w:line="240" w:lineRule="auto"/>
        <w:jc w:val="both"/>
      </w:pPr>
    </w:p>
    <w:p w14:paraId="79B24A7B" w14:textId="3D5F3AA2" w:rsidR="00634CE6" w:rsidRPr="00634CE6" w:rsidRDefault="00634CE6" w:rsidP="003220E0">
      <w:pPr>
        <w:spacing w:after="0" w:line="240" w:lineRule="auto"/>
        <w:jc w:val="both"/>
      </w:pPr>
      <w:r w:rsidRPr="00634CE6">
        <w:t>00:</w:t>
      </w:r>
      <w:r w:rsidR="014618A2" w:rsidRPr="00634CE6">
        <w:t xml:space="preserve">48:38 </w:t>
      </w:r>
    </w:p>
    <w:p w14:paraId="350937EC" w14:textId="47E03E14" w:rsidR="014618A2" w:rsidRPr="00634CE6" w:rsidRDefault="00634CE6" w:rsidP="003220E0">
      <w:pPr>
        <w:spacing w:after="0" w:line="240" w:lineRule="auto"/>
        <w:jc w:val="both"/>
      </w:pPr>
      <w:r w:rsidRPr="00634CE6">
        <w:t>Speaker</w:t>
      </w:r>
      <w:r w:rsidR="014618A2" w:rsidRPr="00634CE6">
        <w:t xml:space="preserve"> </w:t>
      </w:r>
      <w:r w:rsidR="0084249E" w:rsidRPr="00634CE6">
        <w:t>1</w:t>
      </w:r>
    </w:p>
    <w:p w14:paraId="58386E2D" w14:textId="0EDAFD6C" w:rsidR="014618A2" w:rsidRPr="00634CE6" w:rsidRDefault="014618A2" w:rsidP="003220E0">
      <w:pPr>
        <w:spacing w:after="0" w:line="240" w:lineRule="auto"/>
        <w:jc w:val="both"/>
      </w:pPr>
      <w:r w:rsidRPr="00634CE6">
        <w:t>Yeah. Yeah.  it's yeah.</w:t>
      </w:r>
      <w:r w:rsidR="0084249E" w:rsidRPr="00634CE6">
        <w:t xml:space="preserve"> </w:t>
      </w:r>
      <w:r w:rsidRPr="00634CE6">
        <w:t xml:space="preserve">OK, so and do you always get those hours, </w:t>
      </w:r>
      <w:r w:rsidR="001B34E7">
        <w:t>CW1</w:t>
      </w:r>
      <w:r w:rsidRPr="00634CE6">
        <w:t xml:space="preserve"> or </w:t>
      </w:r>
      <w:r w:rsidR="0084249E" w:rsidRPr="00634CE6">
        <w:t xml:space="preserve">are </w:t>
      </w:r>
      <w:r w:rsidRPr="00634CE6">
        <w:t>there any weeks where you don't get the hours you need to work?</w:t>
      </w:r>
    </w:p>
    <w:p w14:paraId="3F45131A" w14:textId="77777777" w:rsidR="00634CE6" w:rsidRPr="00634CE6" w:rsidRDefault="00634CE6" w:rsidP="003220E0">
      <w:pPr>
        <w:spacing w:after="0" w:line="240" w:lineRule="auto"/>
        <w:jc w:val="both"/>
      </w:pPr>
    </w:p>
    <w:p w14:paraId="09FED38D" w14:textId="57FA9846" w:rsidR="00634CE6" w:rsidRPr="00634CE6" w:rsidRDefault="00634CE6" w:rsidP="003220E0">
      <w:pPr>
        <w:spacing w:after="0" w:line="240" w:lineRule="auto"/>
        <w:jc w:val="both"/>
      </w:pPr>
      <w:r w:rsidRPr="00634CE6">
        <w:t>00:</w:t>
      </w:r>
      <w:r w:rsidR="014618A2" w:rsidRPr="00634CE6">
        <w:t xml:space="preserve">48:50 </w:t>
      </w:r>
    </w:p>
    <w:p w14:paraId="3185A708" w14:textId="10068525" w:rsidR="014618A2" w:rsidRPr="00634CE6" w:rsidRDefault="00634CE6" w:rsidP="003220E0">
      <w:pPr>
        <w:spacing w:after="0" w:line="240" w:lineRule="auto"/>
        <w:jc w:val="both"/>
      </w:pPr>
      <w:r w:rsidRPr="00634CE6">
        <w:t>Speaker</w:t>
      </w:r>
      <w:r w:rsidR="014618A2" w:rsidRPr="00634CE6">
        <w:t xml:space="preserve"> 2</w:t>
      </w:r>
    </w:p>
    <w:p w14:paraId="0CFD3903" w14:textId="62C08EE2" w:rsidR="014618A2" w:rsidRPr="00634CE6" w:rsidRDefault="014618A2" w:rsidP="003220E0">
      <w:pPr>
        <w:spacing w:after="0" w:line="240" w:lineRule="auto"/>
        <w:jc w:val="both"/>
      </w:pPr>
      <w:r w:rsidRPr="00634CE6">
        <w:t xml:space="preserve">Yeah. Yeah, I was telling </w:t>
      </w:r>
      <w:r w:rsidR="0084249E" w:rsidRPr="00634CE6">
        <w:t xml:space="preserve">you </w:t>
      </w:r>
      <w:r w:rsidRPr="00634CE6">
        <w:t>the Council sometimes</w:t>
      </w:r>
      <w:r w:rsidR="0084249E" w:rsidRPr="00634CE6">
        <w:t>, clients</w:t>
      </w:r>
      <w:r w:rsidRPr="00634CE6">
        <w:t xml:space="preserve"> you are given in a </w:t>
      </w:r>
      <w:r w:rsidR="0084249E" w:rsidRPr="00634CE6">
        <w:t xml:space="preserve">particular </w:t>
      </w:r>
      <w:r w:rsidRPr="00634CE6">
        <w:t>area</w:t>
      </w:r>
      <w:r w:rsidR="0084249E" w:rsidRPr="00634CE6">
        <w:t>,</w:t>
      </w:r>
      <w:r w:rsidRPr="00634CE6">
        <w:t xml:space="preserve"> </w:t>
      </w:r>
      <w:r w:rsidR="0084249E" w:rsidRPr="00634CE6">
        <w:t>s</w:t>
      </w:r>
      <w:r w:rsidRPr="00634CE6">
        <w:t xml:space="preserve">ome of them are passed on, some of them have withdrawn their services. So you find yourself in a week, you've lost 50 hours. Sometimes you've </w:t>
      </w:r>
      <w:r w:rsidR="00443A8F" w:rsidRPr="00634CE6">
        <w:t>gained</w:t>
      </w:r>
      <w:r w:rsidRPr="00634CE6">
        <w:t xml:space="preserve"> 20</w:t>
      </w:r>
      <w:r w:rsidR="00443A8F" w:rsidRPr="00634CE6">
        <w:t>…**</w:t>
      </w:r>
      <w:r w:rsidR="009E30A7" w:rsidRPr="00634CE6">
        <w:t>inaudible</w:t>
      </w:r>
      <w:r w:rsidR="00443A8F" w:rsidRPr="00634CE6">
        <w:t>**</w:t>
      </w:r>
    </w:p>
    <w:p w14:paraId="666CA7A2" w14:textId="77777777" w:rsidR="00634CE6" w:rsidRPr="00634CE6" w:rsidRDefault="00634CE6" w:rsidP="003220E0">
      <w:pPr>
        <w:spacing w:after="0" w:line="240" w:lineRule="auto"/>
        <w:jc w:val="both"/>
      </w:pPr>
    </w:p>
    <w:p w14:paraId="462D2DCA" w14:textId="7167ED1B" w:rsidR="00634CE6" w:rsidRPr="00634CE6" w:rsidRDefault="00634CE6" w:rsidP="003220E0">
      <w:pPr>
        <w:spacing w:after="0" w:line="240" w:lineRule="auto"/>
        <w:jc w:val="both"/>
      </w:pPr>
      <w:r w:rsidRPr="00634CE6">
        <w:t>00:</w:t>
      </w:r>
      <w:r w:rsidR="014618A2" w:rsidRPr="00634CE6">
        <w:t xml:space="preserve">49:06 </w:t>
      </w:r>
    </w:p>
    <w:p w14:paraId="4548D33D" w14:textId="4E4275E6" w:rsidR="014618A2" w:rsidRPr="00634CE6" w:rsidRDefault="00634CE6" w:rsidP="003220E0">
      <w:pPr>
        <w:spacing w:after="0" w:line="240" w:lineRule="auto"/>
        <w:jc w:val="both"/>
      </w:pPr>
      <w:r w:rsidRPr="00634CE6">
        <w:t>Speaker</w:t>
      </w:r>
      <w:r w:rsidR="014618A2" w:rsidRPr="00634CE6">
        <w:t xml:space="preserve"> </w:t>
      </w:r>
      <w:r w:rsidR="0084249E" w:rsidRPr="00634CE6">
        <w:t>1</w:t>
      </w:r>
    </w:p>
    <w:p w14:paraId="2DDAE251" w14:textId="04C52EEE" w:rsidR="014618A2" w:rsidRPr="00634CE6" w:rsidRDefault="014618A2" w:rsidP="003220E0">
      <w:pPr>
        <w:spacing w:after="0" w:line="240" w:lineRule="auto"/>
        <w:jc w:val="both"/>
      </w:pPr>
      <w:r w:rsidRPr="00634CE6">
        <w:t>Yeah, yeah.Yeah, yeah, yeah. I mean, yeah.</w:t>
      </w:r>
      <w:r w:rsidR="0084249E" w:rsidRPr="00634CE6">
        <w:t xml:space="preserve"> </w:t>
      </w:r>
      <w:r w:rsidRPr="00634CE6">
        <w:t>So what about you personally though? Do you mean? Does that mean some weeks</w:t>
      </w:r>
      <w:r w:rsidR="0084249E" w:rsidRPr="00634CE6">
        <w:t xml:space="preserve"> y</w:t>
      </w:r>
      <w:r w:rsidRPr="00634CE6">
        <w:t>our hours drop</w:t>
      </w:r>
      <w:r w:rsidR="0084249E" w:rsidRPr="00634CE6">
        <w:t>?</w:t>
      </w:r>
    </w:p>
    <w:p w14:paraId="0E70A316" w14:textId="77777777" w:rsidR="00634CE6" w:rsidRPr="00634CE6" w:rsidRDefault="00634CE6" w:rsidP="003220E0">
      <w:pPr>
        <w:spacing w:after="0" w:line="240" w:lineRule="auto"/>
        <w:jc w:val="both"/>
      </w:pPr>
    </w:p>
    <w:p w14:paraId="4FC73404" w14:textId="122D387E" w:rsidR="00634CE6" w:rsidRPr="00634CE6" w:rsidRDefault="00634CE6" w:rsidP="003220E0">
      <w:pPr>
        <w:spacing w:after="0" w:line="240" w:lineRule="auto"/>
        <w:jc w:val="both"/>
      </w:pPr>
      <w:r w:rsidRPr="00634CE6">
        <w:t>00:</w:t>
      </w:r>
      <w:r w:rsidR="014618A2" w:rsidRPr="00634CE6">
        <w:t xml:space="preserve">49:20 </w:t>
      </w:r>
    </w:p>
    <w:p w14:paraId="316DF183" w14:textId="2823666E" w:rsidR="014618A2" w:rsidRPr="00634CE6" w:rsidRDefault="00634CE6" w:rsidP="003220E0">
      <w:pPr>
        <w:spacing w:after="0" w:line="240" w:lineRule="auto"/>
        <w:jc w:val="both"/>
      </w:pPr>
      <w:r w:rsidRPr="00634CE6">
        <w:t>Speaker</w:t>
      </w:r>
      <w:r w:rsidR="014618A2" w:rsidRPr="00634CE6">
        <w:t xml:space="preserve"> 2</w:t>
      </w:r>
    </w:p>
    <w:p w14:paraId="35E5D3DF" w14:textId="07B32FAB" w:rsidR="014618A2" w:rsidRPr="00634CE6" w:rsidRDefault="00443A8F" w:rsidP="003220E0">
      <w:pPr>
        <w:spacing w:after="0" w:line="240" w:lineRule="auto"/>
        <w:jc w:val="both"/>
      </w:pPr>
      <w:r w:rsidRPr="00634CE6">
        <w:t xml:space="preserve">Mine </w:t>
      </w:r>
      <w:r w:rsidR="014618A2" w:rsidRPr="00634CE6">
        <w:t xml:space="preserve">doesn't drop because I have to be sure that the company is running. So at any given time, whether we have </w:t>
      </w:r>
      <w:r w:rsidRPr="00634CE6">
        <w:t>change of</w:t>
      </w:r>
      <w:r w:rsidR="014618A2" w:rsidRPr="00634CE6">
        <w:t xml:space="preserve"> plan pay doesn't</w:t>
      </w:r>
      <w:r w:rsidRPr="00634CE6">
        <w:t xml:space="preserve"> change.</w:t>
      </w:r>
      <w:r w:rsidR="014618A2" w:rsidRPr="00634CE6">
        <w:t xml:space="preserve"> Yeah.</w:t>
      </w:r>
    </w:p>
    <w:p w14:paraId="19801425" w14:textId="77777777" w:rsidR="00634CE6" w:rsidRPr="00634CE6" w:rsidRDefault="00634CE6" w:rsidP="003220E0">
      <w:pPr>
        <w:spacing w:after="0" w:line="240" w:lineRule="auto"/>
        <w:jc w:val="both"/>
      </w:pPr>
    </w:p>
    <w:p w14:paraId="0C8B03AE" w14:textId="6191816B" w:rsidR="00634CE6" w:rsidRPr="00634CE6" w:rsidRDefault="00634CE6" w:rsidP="003220E0">
      <w:pPr>
        <w:spacing w:after="0" w:line="240" w:lineRule="auto"/>
        <w:jc w:val="both"/>
      </w:pPr>
      <w:r w:rsidRPr="00634CE6">
        <w:t>00:</w:t>
      </w:r>
      <w:r w:rsidR="014618A2" w:rsidRPr="00634CE6">
        <w:t xml:space="preserve">49:30 </w:t>
      </w:r>
    </w:p>
    <w:p w14:paraId="6D673D9D" w14:textId="4C18D119" w:rsidR="014618A2" w:rsidRPr="00634CE6" w:rsidRDefault="00634CE6" w:rsidP="003220E0">
      <w:pPr>
        <w:spacing w:after="0" w:line="240" w:lineRule="auto"/>
        <w:jc w:val="both"/>
      </w:pPr>
      <w:r w:rsidRPr="00634CE6">
        <w:t>Speaker</w:t>
      </w:r>
      <w:r w:rsidR="014618A2" w:rsidRPr="00634CE6">
        <w:t xml:space="preserve"> 1</w:t>
      </w:r>
    </w:p>
    <w:p w14:paraId="4944D1DC" w14:textId="04EABD30" w:rsidR="014618A2" w:rsidRPr="00634CE6" w:rsidRDefault="00443A8F" w:rsidP="003220E0">
      <w:pPr>
        <w:spacing w:after="0" w:line="240" w:lineRule="auto"/>
        <w:jc w:val="both"/>
      </w:pPr>
      <w:r w:rsidRPr="00634CE6">
        <w:t xml:space="preserve">Ohh I see. </w:t>
      </w:r>
      <w:r w:rsidR="014618A2" w:rsidRPr="00634CE6">
        <w:t>Right, that's good, right? But it does for other care workers. If they're not, you're saying it would for some care workers because.</w:t>
      </w:r>
    </w:p>
    <w:p w14:paraId="05909094" w14:textId="77777777" w:rsidR="00634CE6" w:rsidRPr="00634CE6" w:rsidRDefault="00634CE6" w:rsidP="003220E0">
      <w:pPr>
        <w:spacing w:after="0" w:line="240" w:lineRule="auto"/>
        <w:jc w:val="both"/>
      </w:pPr>
    </w:p>
    <w:p w14:paraId="69200E6E" w14:textId="16071E23" w:rsidR="00634CE6" w:rsidRPr="00634CE6" w:rsidRDefault="00634CE6" w:rsidP="003220E0">
      <w:pPr>
        <w:spacing w:after="0" w:line="240" w:lineRule="auto"/>
        <w:jc w:val="both"/>
      </w:pPr>
      <w:r w:rsidRPr="00634CE6">
        <w:t>00:</w:t>
      </w:r>
      <w:r w:rsidR="014618A2" w:rsidRPr="00634CE6">
        <w:t xml:space="preserve">49:37 </w:t>
      </w:r>
    </w:p>
    <w:p w14:paraId="7551526F" w14:textId="0DD66E0D" w:rsidR="014618A2" w:rsidRPr="00634CE6" w:rsidRDefault="00634CE6" w:rsidP="003220E0">
      <w:pPr>
        <w:spacing w:after="0" w:line="240" w:lineRule="auto"/>
        <w:jc w:val="both"/>
      </w:pPr>
      <w:r w:rsidRPr="00634CE6">
        <w:t>Speaker</w:t>
      </w:r>
      <w:r w:rsidR="014618A2" w:rsidRPr="00634CE6">
        <w:t xml:space="preserve"> 2</w:t>
      </w:r>
    </w:p>
    <w:p w14:paraId="6B0298B8" w14:textId="338F5218" w:rsidR="014618A2" w:rsidRPr="00634CE6" w:rsidRDefault="014618A2" w:rsidP="003220E0">
      <w:pPr>
        <w:spacing w:after="0" w:line="240" w:lineRule="auto"/>
        <w:jc w:val="both"/>
      </w:pPr>
      <w:r w:rsidRPr="00634CE6">
        <w:t>Yeah. Yeah. OK.</w:t>
      </w:r>
      <w:r w:rsidR="00443A8F" w:rsidRPr="00634CE6">
        <w:t xml:space="preserve"> for some care workers i</w:t>
      </w:r>
      <w:r w:rsidRPr="00634CE6">
        <w:t xml:space="preserve">t's really, really bad for them when it's a lot of </w:t>
      </w:r>
      <w:r w:rsidR="00443A8F" w:rsidRPr="00634CE6">
        <w:t xml:space="preserve">clients </w:t>
      </w:r>
      <w:r w:rsidRPr="00634CE6">
        <w:t>or lots of hours because it affects the</w:t>
      </w:r>
      <w:r w:rsidR="00443A8F" w:rsidRPr="00634CE6">
        <w:t xml:space="preserve">ir work. </w:t>
      </w:r>
      <w:r w:rsidRPr="00634CE6">
        <w:t>But when the they, they are more hours they get more because they are paid more because they work more.</w:t>
      </w:r>
    </w:p>
    <w:p w14:paraId="0BF38270" w14:textId="77777777" w:rsidR="00634CE6" w:rsidRPr="00634CE6" w:rsidRDefault="00634CE6" w:rsidP="003220E0">
      <w:pPr>
        <w:spacing w:after="0" w:line="240" w:lineRule="auto"/>
        <w:jc w:val="both"/>
      </w:pPr>
    </w:p>
    <w:p w14:paraId="5BF8F28D" w14:textId="17DFBE1C" w:rsidR="00634CE6" w:rsidRPr="00634CE6" w:rsidRDefault="00634CE6" w:rsidP="003220E0">
      <w:pPr>
        <w:spacing w:after="0" w:line="240" w:lineRule="auto"/>
        <w:jc w:val="both"/>
      </w:pPr>
      <w:r w:rsidRPr="00634CE6">
        <w:t>00:</w:t>
      </w:r>
      <w:r w:rsidR="014618A2" w:rsidRPr="00634CE6">
        <w:t xml:space="preserve">49:52 </w:t>
      </w:r>
    </w:p>
    <w:p w14:paraId="54D173E3" w14:textId="787DE4C2" w:rsidR="014618A2" w:rsidRPr="00634CE6" w:rsidRDefault="00634CE6" w:rsidP="003220E0">
      <w:pPr>
        <w:spacing w:after="0" w:line="240" w:lineRule="auto"/>
        <w:jc w:val="both"/>
      </w:pPr>
      <w:r w:rsidRPr="00634CE6">
        <w:t>Speaker</w:t>
      </w:r>
      <w:r w:rsidR="014618A2" w:rsidRPr="00634CE6">
        <w:t xml:space="preserve"> 1</w:t>
      </w:r>
    </w:p>
    <w:p w14:paraId="0921C9C9" w14:textId="58E85954" w:rsidR="014618A2" w:rsidRPr="00634CE6" w:rsidRDefault="014618A2" w:rsidP="003220E0">
      <w:pPr>
        <w:spacing w:after="0" w:line="240" w:lineRule="auto"/>
        <w:jc w:val="both"/>
      </w:pPr>
      <w:r w:rsidRPr="00634CE6">
        <w:t>Yeah. So it's very much to do with the Council, then, is it very much to</w:t>
      </w:r>
      <w:r w:rsidR="00443A8F" w:rsidRPr="00634CE6">
        <w:t>?</w:t>
      </w:r>
    </w:p>
    <w:p w14:paraId="431ECFC0" w14:textId="36ED9590" w:rsidR="014618A2" w:rsidRPr="00634CE6" w:rsidRDefault="014618A2" w:rsidP="003220E0">
      <w:pPr>
        <w:spacing w:after="0" w:line="240" w:lineRule="auto"/>
        <w:jc w:val="both"/>
      </w:pPr>
      <w:r w:rsidRPr="00634CE6">
        <w:t>Yeah, yeah, I don't even</w:t>
      </w:r>
      <w:r w:rsidR="00443A8F" w:rsidRPr="00634CE6">
        <w:t xml:space="preserve"> s</w:t>
      </w:r>
      <w:r w:rsidRPr="00634CE6">
        <w:t>ay the Council</w:t>
      </w:r>
      <w:r w:rsidR="00443A8F" w:rsidRPr="00634CE6">
        <w:t xml:space="preserve">. </w:t>
      </w:r>
      <w:r w:rsidRPr="00634CE6">
        <w:t>It has to</w:t>
      </w:r>
      <w:r w:rsidR="00443A8F" w:rsidRPr="00634CE6">
        <w:t xml:space="preserve"> do with the funding, </w:t>
      </w:r>
      <w:r w:rsidRPr="00634CE6">
        <w:t>the Council has so many clients who need support but then</w:t>
      </w:r>
      <w:r w:rsidR="00443A8F" w:rsidRPr="00634CE6">
        <w:t xml:space="preserve"> can’t support</w:t>
      </w:r>
      <w:r w:rsidRPr="00634CE6">
        <w:t xml:space="preserve"> because of the funding.</w:t>
      </w:r>
    </w:p>
    <w:p w14:paraId="22756E43" w14:textId="77777777" w:rsidR="00634CE6" w:rsidRPr="00634CE6" w:rsidRDefault="00634CE6" w:rsidP="003220E0">
      <w:pPr>
        <w:spacing w:after="0" w:line="240" w:lineRule="auto"/>
        <w:jc w:val="both"/>
      </w:pPr>
    </w:p>
    <w:p w14:paraId="60A08EDF" w14:textId="0E13CFFE" w:rsidR="00634CE6" w:rsidRPr="00634CE6" w:rsidRDefault="00634CE6" w:rsidP="003220E0">
      <w:pPr>
        <w:spacing w:after="0" w:line="240" w:lineRule="auto"/>
        <w:jc w:val="both"/>
      </w:pPr>
      <w:r w:rsidRPr="00634CE6">
        <w:t>00:</w:t>
      </w:r>
      <w:r w:rsidR="014618A2" w:rsidRPr="00634CE6">
        <w:t xml:space="preserve">50:11 </w:t>
      </w:r>
    </w:p>
    <w:p w14:paraId="5A65DC8D" w14:textId="0A95F41B" w:rsidR="014618A2" w:rsidRPr="00634CE6" w:rsidRDefault="00634CE6" w:rsidP="003220E0">
      <w:pPr>
        <w:spacing w:after="0" w:line="240" w:lineRule="auto"/>
        <w:jc w:val="both"/>
      </w:pPr>
      <w:r w:rsidRPr="00634CE6">
        <w:t>Speaker</w:t>
      </w:r>
      <w:r w:rsidR="014618A2" w:rsidRPr="00634CE6">
        <w:t xml:space="preserve"> 1</w:t>
      </w:r>
      <w:r w:rsidR="007C5F83" w:rsidRPr="00634CE6">
        <w:t xml:space="preserve"> </w:t>
      </w:r>
    </w:p>
    <w:p w14:paraId="2FBBE8ED" w14:textId="054F33FC" w:rsidR="014618A2" w:rsidRPr="00634CE6" w:rsidRDefault="014618A2" w:rsidP="003220E0">
      <w:pPr>
        <w:spacing w:after="0" w:line="240" w:lineRule="auto"/>
        <w:jc w:val="both"/>
      </w:pPr>
      <w:r w:rsidRPr="00634CE6">
        <w:t>Yeah, yeah, yeah. So you're not getting enough funding per client?</w:t>
      </w:r>
    </w:p>
    <w:p w14:paraId="24688FDD" w14:textId="77777777" w:rsidR="00634CE6" w:rsidRPr="00634CE6" w:rsidRDefault="00634CE6" w:rsidP="003220E0">
      <w:pPr>
        <w:spacing w:after="0" w:line="240" w:lineRule="auto"/>
        <w:jc w:val="both"/>
      </w:pPr>
    </w:p>
    <w:p w14:paraId="7D67B930" w14:textId="5A63D2EC" w:rsidR="00634CE6" w:rsidRPr="00634CE6" w:rsidRDefault="00634CE6" w:rsidP="003220E0">
      <w:pPr>
        <w:spacing w:after="0" w:line="240" w:lineRule="auto"/>
        <w:jc w:val="both"/>
      </w:pPr>
      <w:r w:rsidRPr="00634CE6">
        <w:t>00:</w:t>
      </w:r>
      <w:r w:rsidR="014618A2" w:rsidRPr="00634CE6">
        <w:t xml:space="preserve">50:16 </w:t>
      </w:r>
    </w:p>
    <w:p w14:paraId="49A3C53C" w14:textId="0F386632" w:rsidR="014618A2" w:rsidRPr="00634CE6" w:rsidRDefault="00634CE6" w:rsidP="003220E0">
      <w:pPr>
        <w:spacing w:after="0" w:line="240" w:lineRule="auto"/>
        <w:jc w:val="both"/>
      </w:pPr>
      <w:r w:rsidRPr="00634CE6">
        <w:t>Speaker</w:t>
      </w:r>
      <w:r w:rsidR="014618A2" w:rsidRPr="00634CE6">
        <w:t xml:space="preserve"> 2</w:t>
      </w:r>
    </w:p>
    <w:p w14:paraId="317135FD" w14:textId="1A0F1CEB" w:rsidR="014618A2" w:rsidRPr="00634CE6" w:rsidRDefault="014618A2" w:rsidP="003220E0">
      <w:pPr>
        <w:spacing w:after="0" w:line="240" w:lineRule="auto"/>
        <w:jc w:val="both"/>
      </w:pPr>
      <w:r w:rsidRPr="00634CE6">
        <w:t xml:space="preserve">Yeah, I think the government needs the federal government probably needs to do something about the Council or the Council can diversify in terms of </w:t>
      </w:r>
      <w:r w:rsidR="001D6C83" w:rsidRPr="00634CE6">
        <w:t>care.</w:t>
      </w:r>
      <w:r w:rsidR="00443A8F" w:rsidRPr="00634CE6">
        <w:t xml:space="preserve"> </w:t>
      </w:r>
      <w:r w:rsidR="001D6C83" w:rsidRPr="00634CE6">
        <w:t xml:space="preserve">Me being a </w:t>
      </w:r>
      <w:r w:rsidRPr="00634CE6">
        <w:t>finance person</w:t>
      </w:r>
      <w:r w:rsidR="001D6C83" w:rsidRPr="00634CE6">
        <w:t>,</w:t>
      </w:r>
      <w:r w:rsidRPr="00634CE6">
        <w:t xml:space="preserve"> I will not say it</w:t>
      </w:r>
      <w:r w:rsidR="001D6C83" w:rsidRPr="00634CE6">
        <w:t>’s not doing the</w:t>
      </w:r>
      <w:r w:rsidRPr="00634CE6">
        <w:t xml:space="preserve"> best </w:t>
      </w:r>
      <w:r w:rsidR="001D6C83" w:rsidRPr="00634CE6">
        <w:t xml:space="preserve">it </w:t>
      </w:r>
      <w:r w:rsidRPr="00634CE6">
        <w:t>should be doing.</w:t>
      </w:r>
    </w:p>
    <w:p w14:paraId="7CE72E50" w14:textId="77777777" w:rsidR="00634CE6" w:rsidRPr="00634CE6" w:rsidRDefault="00634CE6" w:rsidP="003220E0">
      <w:pPr>
        <w:spacing w:after="0" w:line="240" w:lineRule="auto"/>
        <w:jc w:val="both"/>
      </w:pPr>
    </w:p>
    <w:p w14:paraId="1F9C9C2B" w14:textId="4BE8A1BB" w:rsidR="00634CE6" w:rsidRPr="00634CE6" w:rsidRDefault="00634CE6" w:rsidP="003220E0">
      <w:pPr>
        <w:spacing w:after="0" w:line="240" w:lineRule="auto"/>
        <w:jc w:val="both"/>
      </w:pPr>
      <w:r w:rsidRPr="00634CE6">
        <w:t>00:</w:t>
      </w:r>
      <w:r w:rsidR="014618A2" w:rsidRPr="00634CE6">
        <w:t xml:space="preserve">50:34 </w:t>
      </w:r>
    </w:p>
    <w:p w14:paraId="0EE25B0A" w14:textId="561FE57B" w:rsidR="014618A2" w:rsidRPr="00634CE6" w:rsidRDefault="00634CE6" w:rsidP="003220E0">
      <w:pPr>
        <w:spacing w:after="0" w:line="240" w:lineRule="auto"/>
        <w:jc w:val="both"/>
      </w:pPr>
      <w:r w:rsidRPr="00634CE6">
        <w:t>Speaker</w:t>
      </w:r>
      <w:r w:rsidR="014618A2" w:rsidRPr="00634CE6">
        <w:t xml:space="preserve"> 1</w:t>
      </w:r>
    </w:p>
    <w:p w14:paraId="04BC2E9F" w14:textId="5E15C87C" w:rsidR="014618A2" w:rsidRPr="00634CE6" w:rsidRDefault="014618A2" w:rsidP="003220E0">
      <w:pPr>
        <w:spacing w:after="0" w:line="240" w:lineRule="auto"/>
        <w:jc w:val="both"/>
      </w:pPr>
      <w:r w:rsidRPr="00634CE6">
        <w:t>Hmm. No, it's interesting. It's a really good point. Yeah. OK, that's really interesting.</w:t>
      </w:r>
      <w:r w:rsidR="001D6C83" w:rsidRPr="00634CE6">
        <w:t xml:space="preserve"> </w:t>
      </w:r>
      <w:r w:rsidRPr="00634CE6">
        <w:t xml:space="preserve">OK. So it's I think the next question </w:t>
      </w:r>
      <w:r w:rsidR="001D6C83" w:rsidRPr="00634CE6">
        <w:t xml:space="preserve">about hours, </w:t>
      </w:r>
      <w:r w:rsidRPr="00634CE6">
        <w:t>you gen</w:t>
      </w:r>
      <w:r w:rsidR="001D6C83" w:rsidRPr="00634CE6">
        <w:t>erally</w:t>
      </w:r>
      <w:r w:rsidRPr="00634CE6">
        <w:t xml:space="preserve"> work the same hours every week?</w:t>
      </w:r>
      <w:r w:rsidR="001D6C83" w:rsidRPr="00634CE6">
        <w:t xml:space="preserve"> </w:t>
      </w:r>
      <w:r w:rsidRPr="00634CE6">
        <w:t>Sounds like you do, yeah.</w:t>
      </w:r>
    </w:p>
    <w:p w14:paraId="034496B9" w14:textId="77777777" w:rsidR="00634CE6" w:rsidRPr="00634CE6" w:rsidRDefault="00634CE6" w:rsidP="003220E0">
      <w:pPr>
        <w:spacing w:after="0" w:line="240" w:lineRule="auto"/>
        <w:jc w:val="both"/>
      </w:pPr>
    </w:p>
    <w:p w14:paraId="1F192910" w14:textId="7956F65E" w:rsidR="00634CE6" w:rsidRPr="00634CE6" w:rsidRDefault="00634CE6" w:rsidP="003220E0">
      <w:pPr>
        <w:spacing w:after="0" w:line="240" w:lineRule="auto"/>
        <w:jc w:val="both"/>
      </w:pPr>
      <w:r w:rsidRPr="00634CE6">
        <w:t>00:</w:t>
      </w:r>
      <w:r w:rsidR="014618A2" w:rsidRPr="00634CE6">
        <w:t xml:space="preserve">50:50 </w:t>
      </w:r>
    </w:p>
    <w:p w14:paraId="79F6CBBF" w14:textId="23490CAD" w:rsidR="014618A2" w:rsidRPr="00634CE6" w:rsidRDefault="00634CE6" w:rsidP="003220E0">
      <w:pPr>
        <w:spacing w:after="0" w:line="240" w:lineRule="auto"/>
        <w:jc w:val="both"/>
      </w:pPr>
      <w:r w:rsidRPr="00634CE6">
        <w:t>Speaker</w:t>
      </w:r>
      <w:r w:rsidR="014618A2" w:rsidRPr="00634CE6">
        <w:t xml:space="preserve"> 2</w:t>
      </w:r>
    </w:p>
    <w:p w14:paraId="7CD94DF7" w14:textId="3D0BAD88" w:rsidR="014618A2" w:rsidRPr="00634CE6" w:rsidRDefault="014618A2" w:rsidP="003220E0">
      <w:pPr>
        <w:spacing w:after="0" w:line="240" w:lineRule="auto"/>
        <w:jc w:val="both"/>
      </w:pPr>
      <w:r w:rsidRPr="00634CE6">
        <w:t>Of course, sometimes I get calls at midnight. I have to work so it has something I have to</w:t>
      </w:r>
      <w:r w:rsidR="001D6C83" w:rsidRPr="00634CE6">
        <w:t xml:space="preserve"> do</w:t>
      </w:r>
      <w:r w:rsidRPr="00634CE6">
        <w:t>.</w:t>
      </w:r>
    </w:p>
    <w:p w14:paraId="7CCFA125" w14:textId="77777777" w:rsidR="00634CE6" w:rsidRPr="00634CE6" w:rsidRDefault="00634CE6" w:rsidP="003220E0">
      <w:pPr>
        <w:spacing w:after="0" w:line="240" w:lineRule="auto"/>
        <w:jc w:val="both"/>
      </w:pPr>
    </w:p>
    <w:p w14:paraId="4DE641FB" w14:textId="44660113" w:rsidR="00634CE6" w:rsidRPr="00634CE6" w:rsidRDefault="00634CE6" w:rsidP="003220E0">
      <w:pPr>
        <w:spacing w:after="0" w:line="240" w:lineRule="auto"/>
        <w:jc w:val="both"/>
      </w:pPr>
      <w:r w:rsidRPr="00634CE6">
        <w:t>00:</w:t>
      </w:r>
      <w:r w:rsidR="014618A2" w:rsidRPr="00634CE6">
        <w:t xml:space="preserve">50:55 </w:t>
      </w:r>
    </w:p>
    <w:p w14:paraId="71DC4064" w14:textId="157E29FB" w:rsidR="014618A2" w:rsidRPr="00634CE6" w:rsidRDefault="00634CE6" w:rsidP="003220E0">
      <w:pPr>
        <w:spacing w:after="0" w:line="240" w:lineRule="auto"/>
        <w:jc w:val="both"/>
      </w:pPr>
      <w:r w:rsidRPr="00634CE6">
        <w:t>Speaker</w:t>
      </w:r>
      <w:r w:rsidR="014618A2" w:rsidRPr="00634CE6">
        <w:t xml:space="preserve"> 1</w:t>
      </w:r>
    </w:p>
    <w:p w14:paraId="353407E1" w14:textId="6779220A" w:rsidR="014618A2" w:rsidRPr="00634CE6" w:rsidRDefault="014618A2" w:rsidP="003220E0">
      <w:pPr>
        <w:spacing w:after="0" w:line="240" w:lineRule="auto"/>
        <w:jc w:val="both"/>
      </w:pPr>
      <w:r w:rsidRPr="00634CE6">
        <w:t>That's hard. I mean, I mean, what's more important for you, higher pay or a choice of when you can work your hours?</w:t>
      </w:r>
    </w:p>
    <w:p w14:paraId="08A66079" w14:textId="77777777" w:rsidR="00634CE6" w:rsidRPr="00634CE6" w:rsidRDefault="00634CE6" w:rsidP="003220E0">
      <w:pPr>
        <w:spacing w:after="0" w:line="240" w:lineRule="auto"/>
        <w:jc w:val="both"/>
      </w:pPr>
    </w:p>
    <w:p w14:paraId="0FABE58D" w14:textId="71CFAA57" w:rsidR="00634CE6" w:rsidRPr="00634CE6" w:rsidRDefault="00634CE6" w:rsidP="003220E0">
      <w:pPr>
        <w:spacing w:after="0" w:line="240" w:lineRule="auto"/>
        <w:jc w:val="both"/>
      </w:pPr>
      <w:r w:rsidRPr="00634CE6">
        <w:t>00:</w:t>
      </w:r>
      <w:r w:rsidR="014618A2" w:rsidRPr="00634CE6">
        <w:t xml:space="preserve">51:05 </w:t>
      </w:r>
    </w:p>
    <w:p w14:paraId="788489F7" w14:textId="50921B21" w:rsidR="014618A2" w:rsidRPr="00634CE6" w:rsidRDefault="00634CE6" w:rsidP="003220E0">
      <w:pPr>
        <w:spacing w:after="0" w:line="240" w:lineRule="auto"/>
        <w:jc w:val="both"/>
      </w:pPr>
      <w:r w:rsidRPr="00634CE6">
        <w:t>Speaker</w:t>
      </w:r>
      <w:r w:rsidR="014618A2" w:rsidRPr="00634CE6">
        <w:t xml:space="preserve"> 2</w:t>
      </w:r>
    </w:p>
    <w:p w14:paraId="06E03F1F" w14:textId="2F595A17" w:rsidR="014618A2" w:rsidRPr="00634CE6" w:rsidRDefault="014618A2" w:rsidP="003220E0">
      <w:pPr>
        <w:spacing w:after="0" w:line="240" w:lineRule="auto"/>
        <w:jc w:val="both"/>
      </w:pPr>
      <w:r w:rsidRPr="00634CE6">
        <w:t>I think for me it's I would think higher</w:t>
      </w:r>
      <w:r w:rsidR="001D6C83" w:rsidRPr="00634CE6">
        <w:t xml:space="preserve"> p</w:t>
      </w:r>
      <w:r w:rsidRPr="00634CE6">
        <w:t>ay because you need to</w:t>
      </w:r>
      <w:r w:rsidR="001D6C83" w:rsidRPr="00634CE6">
        <w:t xml:space="preserve"> </w:t>
      </w:r>
      <w:r w:rsidRPr="00634CE6">
        <w:t>work to secure your</w:t>
      </w:r>
      <w:r w:rsidR="001D6C83" w:rsidRPr="00634CE6">
        <w:t xml:space="preserve"> Future. So you’ll be m</w:t>
      </w:r>
      <w:r w:rsidRPr="00634CE6">
        <w:t>ore interested in working hard, maybe resting</w:t>
      </w:r>
      <w:r w:rsidR="001D6C83" w:rsidRPr="00634CE6">
        <w:t xml:space="preserve"> i</w:t>
      </w:r>
      <w:r w:rsidRPr="00634CE6">
        <w:t>n the future, but you take.</w:t>
      </w:r>
    </w:p>
    <w:p w14:paraId="52F8BC35" w14:textId="77777777" w:rsidR="00634CE6" w:rsidRPr="00634CE6" w:rsidRDefault="00634CE6" w:rsidP="003220E0">
      <w:pPr>
        <w:spacing w:after="0" w:line="240" w:lineRule="auto"/>
        <w:jc w:val="both"/>
      </w:pPr>
    </w:p>
    <w:p w14:paraId="58E77A25" w14:textId="2B5920C3" w:rsidR="00634CE6" w:rsidRPr="00634CE6" w:rsidRDefault="00634CE6" w:rsidP="003220E0">
      <w:pPr>
        <w:spacing w:after="0" w:line="240" w:lineRule="auto"/>
        <w:jc w:val="both"/>
      </w:pPr>
      <w:r w:rsidRPr="00634CE6">
        <w:t>00:</w:t>
      </w:r>
      <w:r w:rsidR="014618A2" w:rsidRPr="00634CE6">
        <w:t xml:space="preserve">51:21 </w:t>
      </w:r>
    </w:p>
    <w:p w14:paraId="0EC9E4A2" w14:textId="4345CA16" w:rsidR="014618A2" w:rsidRPr="00634CE6" w:rsidRDefault="00634CE6" w:rsidP="003220E0">
      <w:pPr>
        <w:spacing w:after="0" w:line="240" w:lineRule="auto"/>
        <w:jc w:val="both"/>
      </w:pPr>
      <w:r w:rsidRPr="00634CE6">
        <w:t>Speaker</w:t>
      </w:r>
      <w:r w:rsidR="014618A2" w:rsidRPr="00634CE6">
        <w:t xml:space="preserve"> </w:t>
      </w:r>
      <w:r w:rsidR="001D6C83" w:rsidRPr="00634CE6">
        <w:t>1</w:t>
      </w:r>
    </w:p>
    <w:p w14:paraId="27732A98" w14:textId="2AEAB2B8" w:rsidR="014618A2" w:rsidRPr="00634CE6" w:rsidRDefault="014618A2" w:rsidP="003220E0">
      <w:pPr>
        <w:spacing w:after="0" w:line="240" w:lineRule="auto"/>
        <w:jc w:val="both"/>
      </w:pPr>
      <w:r w:rsidRPr="00634CE6">
        <w:t>Yeah, yeah, yeah. No, that makes sense. That sounds good.</w:t>
      </w:r>
      <w:r w:rsidR="001D6C83" w:rsidRPr="00634CE6">
        <w:t xml:space="preserve"> </w:t>
      </w:r>
      <w:r w:rsidRPr="00634CE6">
        <w:t xml:space="preserve">And </w:t>
      </w:r>
      <w:r w:rsidR="001D6C83" w:rsidRPr="00634CE6">
        <w:t xml:space="preserve">is </w:t>
      </w:r>
      <w:r w:rsidRPr="00634CE6">
        <w:t>your employer generally</w:t>
      </w:r>
      <w:r w:rsidR="001D6C83" w:rsidRPr="00634CE6">
        <w:t xml:space="preserve"> </w:t>
      </w:r>
      <w:r w:rsidRPr="00634CE6">
        <w:t xml:space="preserve">able to give everybody the work hours and schedules they want? You know, </w:t>
      </w:r>
      <w:r w:rsidR="001D6C83" w:rsidRPr="00634CE6">
        <w:t>do</w:t>
      </w:r>
      <w:r w:rsidRPr="00634CE6">
        <w:t xml:space="preserve"> people generally get the hours they want.</w:t>
      </w:r>
    </w:p>
    <w:p w14:paraId="6937C29C" w14:textId="77777777" w:rsidR="00634CE6" w:rsidRPr="00634CE6" w:rsidRDefault="00634CE6" w:rsidP="003220E0">
      <w:pPr>
        <w:spacing w:after="0" w:line="240" w:lineRule="auto"/>
        <w:jc w:val="both"/>
      </w:pPr>
    </w:p>
    <w:p w14:paraId="65A36EF6" w14:textId="1B31D93A" w:rsidR="00634CE6" w:rsidRPr="00634CE6" w:rsidRDefault="00634CE6" w:rsidP="003220E0">
      <w:pPr>
        <w:spacing w:after="0" w:line="240" w:lineRule="auto"/>
        <w:jc w:val="both"/>
      </w:pPr>
      <w:r w:rsidRPr="00634CE6">
        <w:t>00:</w:t>
      </w:r>
      <w:r w:rsidR="014618A2" w:rsidRPr="00634CE6">
        <w:t xml:space="preserve">51:43 </w:t>
      </w:r>
    </w:p>
    <w:p w14:paraId="6687D88D" w14:textId="49E4B2E7" w:rsidR="014618A2" w:rsidRPr="00634CE6" w:rsidRDefault="00634CE6" w:rsidP="003220E0">
      <w:pPr>
        <w:spacing w:after="0" w:line="240" w:lineRule="auto"/>
        <w:jc w:val="both"/>
      </w:pPr>
      <w:r w:rsidRPr="00634CE6">
        <w:t>Speaker</w:t>
      </w:r>
      <w:r w:rsidR="014618A2" w:rsidRPr="00634CE6">
        <w:t xml:space="preserve"> 2</w:t>
      </w:r>
    </w:p>
    <w:p w14:paraId="1CFDD2FE" w14:textId="280CCDEE" w:rsidR="014618A2" w:rsidRPr="00634CE6" w:rsidRDefault="014618A2" w:rsidP="003220E0">
      <w:pPr>
        <w:spacing w:after="0" w:line="240" w:lineRule="auto"/>
        <w:jc w:val="both"/>
      </w:pPr>
      <w:r w:rsidRPr="00634CE6">
        <w:t>It's not possible because the dynamics of</w:t>
      </w:r>
      <w:r w:rsidR="001D6C83" w:rsidRPr="00634CE6">
        <w:t>, let’s say, y</w:t>
      </w:r>
      <w:r w:rsidRPr="00634CE6">
        <w:t>ou can allocate somebody a ro</w:t>
      </w:r>
      <w:r w:rsidR="001D6C83" w:rsidRPr="00634CE6">
        <w:t>ta</w:t>
      </w:r>
      <w:r w:rsidRPr="00634CE6">
        <w:t xml:space="preserve"> in the week</w:t>
      </w:r>
      <w:r w:rsidR="001D6C83" w:rsidRPr="00634CE6">
        <w:t>, t</w:t>
      </w:r>
      <w:r w:rsidRPr="00634CE6">
        <w:t>hen in between</w:t>
      </w:r>
      <w:r w:rsidR="001D6C83" w:rsidRPr="00634CE6">
        <w:t xml:space="preserve"> the client</w:t>
      </w:r>
      <w:r w:rsidRPr="00634CE6">
        <w:t xml:space="preserve"> says I don't want to be served between today up to next week, so already you've already done that. You'll be working 20 hours next week. Then the </w:t>
      </w:r>
      <w:r w:rsidR="001D6C83" w:rsidRPr="00634CE6">
        <w:t>client</w:t>
      </w:r>
      <w:r w:rsidRPr="00634CE6">
        <w:t xml:space="preserve"> say</w:t>
      </w:r>
      <w:r w:rsidR="001D6C83" w:rsidRPr="00634CE6">
        <w:t>s</w:t>
      </w:r>
      <w:r w:rsidRPr="00634CE6">
        <w:t xml:space="preserve"> I don't want</w:t>
      </w:r>
      <w:r w:rsidR="001D6C83" w:rsidRPr="00634CE6">
        <w:t xml:space="preserve"> that, </w:t>
      </w:r>
      <w:r w:rsidRPr="00634CE6">
        <w:t xml:space="preserve"> I'll be going for holiday.</w:t>
      </w:r>
      <w:r w:rsidR="001D6C83" w:rsidRPr="00634CE6">
        <w:t xml:space="preserve"> </w:t>
      </w:r>
      <w:r w:rsidRPr="00634CE6">
        <w:t>So you know. So that's why you</w:t>
      </w:r>
      <w:r w:rsidR="001D6C83" w:rsidRPr="00634CE6">
        <w:t xml:space="preserve"> lose</w:t>
      </w:r>
      <w:r w:rsidRPr="00634CE6">
        <w:t xml:space="preserve"> a lot of your hours.</w:t>
      </w:r>
      <w:r w:rsidR="001D6C83" w:rsidRPr="00634CE6">
        <w:t xml:space="preserve"> </w:t>
      </w:r>
      <w:r w:rsidRPr="00634CE6">
        <w:t>Sometimes the client goes to hospital. He's admitted. You lose those hours.</w:t>
      </w:r>
      <w:r w:rsidR="001D6C83" w:rsidRPr="00634CE6">
        <w:t xml:space="preserve"> </w:t>
      </w:r>
      <w:r w:rsidRPr="00634CE6">
        <w:t>Sometimes they just say I don't need to have it.</w:t>
      </w:r>
      <w:r w:rsidR="001D6C83" w:rsidRPr="00634CE6">
        <w:t xml:space="preserve"> </w:t>
      </w:r>
      <w:r w:rsidRPr="00634CE6">
        <w:t>Today just give</w:t>
      </w:r>
      <w:r w:rsidR="001D6C83" w:rsidRPr="00634CE6">
        <w:t xml:space="preserve"> **inaudible** </w:t>
      </w:r>
    </w:p>
    <w:p w14:paraId="31A3AD28" w14:textId="77777777" w:rsidR="00634CE6" w:rsidRPr="00634CE6" w:rsidRDefault="00634CE6" w:rsidP="003220E0">
      <w:pPr>
        <w:spacing w:after="0" w:line="240" w:lineRule="auto"/>
        <w:jc w:val="both"/>
      </w:pPr>
    </w:p>
    <w:p w14:paraId="2EB31C2E" w14:textId="6F369D83" w:rsidR="00634CE6" w:rsidRPr="00634CE6" w:rsidRDefault="00634CE6" w:rsidP="003220E0">
      <w:pPr>
        <w:spacing w:after="0" w:line="240" w:lineRule="auto"/>
        <w:jc w:val="both"/>
      </w:pPr>
      <w:r w:rsidRPr="00634CE6">
        <w:t>00:</w:t>
      </w:r>
      <w:r w:rsidR="014618A2" w:rsidRPr="00634CE6">
        <w:t xml:space="preserve">52:21 </w:t>
      </w:r>
    </w:p>
    <w:p w14:paraId="68340553" w14:textId="284CD50C" w:rsidR="014618A2" w:rsidRPr="00634CE6" w:rsidRDefault="00634CE6" w:rsidP="003220E0">
      <w:pPr>
        <w:spacing w:after="0" w:line="240" w:lineRule="auto"/>
        <w:jc w:val="both"/>
      </w:pPr>
      <w:r w:rsidRPr="00634CE6">
        <w:t>Speaker</w:t>
      </w:r>
      <w:r w:rsidR="014618A2" w:rsidRPr="00634CE6">
        <w:t xml:space="preserve"> 1</w:t>
      </w:r>
    </w:p>
    <w:p w14:paraId="551412D5" w14:textId="0E44FCB4" w:rsidR="014618A2" w:rsidRPr="00634CE6" w:rsidRDefault="014618A2" w:rsidP="003220E0">
      <w:pPr>
        <w:spacing w:after="0" w:line="240" w:lineRule="auto"/>
        <w:jc w:val="both"/>
      </w:pPr>
      <w:r w:rsidRPr="00634CE6">
        <w:t>it's a real juggle, isn't.</w:t>
      </w:r>
    </w:p>
    <w:p w14:paraId="12B65684" w14:textId="77777777" w:rsidR="00634CE6" w:rsidRPr="00634CE6" w:rsidRDefault="00634CE6" w:rsidP="003220E0">
      <w:pPr>
        <w:spacing w:after="0" w:line="240" w:lineRule="auto"/>
        <w:jc w:val="both"/>
      </w:pPr>
    </w:p>
    <w:p w14:paraId="62A517F5" w14:textId="7821C497" w:rsidR="00634CE6" w:rsidRPr="00634CE6" w:rsidRDefault="00634CE6" w:rsidP="003220E0">
      <w:pPr>
        <w:spacing w:after="0" w:line="240" w:lineRule="auto"/>
        <w:jc w:val="both"/>
      </w:pPr>
      <w:r w:rsidRPr="00634CE6">
        <w:t>00:</w:t>
      </w:r>
      <w:r w:rsidR="014618A2" w:rsidRPr="00634CE6">
        <w:t xml:space="preserve">52:22 </w:t>
      </w:r>
    </w:p>
    <w:p w14:paraId="15253B58" w14:textId="72950E28" w:rsidR="014618A2" w:rsidRPr="00634CE6" w:rsidRDefault="00634CE6" w:rsidP="003220E0">
      <w:pPr>
        <w:spacing w:after="0" w:line="240" w:lineRule="auto"/>
        <w:jc w:val="both"/>
      </w:pPr>
      <w:r w:rsidRPr="00634CE6">
        <w:t>Speaker</w:t>
      </w:r>
      <w:r w:rsidR="014618A2" w:rsidRPr="00634CE6">
        <w:t xml:space="preserve"> 2</w:t>
      </w:r>
    </w:p>
    <w:p w14:paraId="5E10D32B" w14:textId="0DD6B857" w:rsidR="014618A2" w:rsidRPr="00634CE6" w:rsidRDefault="014618A2" w:rsidP="003220E0">
      <w:pPr>
        <w:spacing w:after="0" w:line="240" w:lineRule="auto"/>
        <w:jc w:val="both"/>
      </w:pPr>
      <w:r w:rsidRPr="00634CE6">
        <w:t>Yeah. So the.</w:t>
      </w:r>
    </w:p>
    <w:p w14:paraId="3C42FC06" w14:textId="77777777" w:rsidR="00634CE6" w:rsidRPr="00634CE6" w:rsidRDefault="00634CE6" w:rsidP="003220E0">
      <w:pPr>
        <w:spacing w:after="0" w:line="240" w:lineRule="auto"/>
        <w:jc w:val="both"/>
      </w:pPr>
    </w:p>
    <w:p w14:paraId="3701A364" w14:textId="70CB58D4" w:rsidR="00634CE6" w:rsidRPr="00634CE6" w:rsidRDefault="00634CE6" w:rsidP="003220E0">
      <w:pPr>
        <w:spacing w:after="0" w:line="240" w:lineRule="auto"/>
        <w:jc w:val="both"/>
      </w:pPr>
      <w:r w:rsidRPr="00634CE6">
        <w:t>00:</w:t>
      </w:r>
      <w:r w:rsidR="014618A2" w:rsidRPr="00634CE6">
        <w:t xml:space="preserve">52:28 </w:t>
      </w:r>
    </w:p>
    <w:p w14:paraId="20B0A4C1" w14:textId="54E613AF" w:rsidR="014618A2" w:rsidRPr="00634CE6" w:rsidRDefault="00634CE6" w:rsidP="003220E0">
      <w:pPr>
        <w:spacing w:after="0" w:line="240" w:lineRule="auto"/>
        <w:jc w:val="both"/>
      </w:pPr>
      <w:r w:rsidRPr="00634CE6">
        <w:t>Speaker</w:t>
      </w:r>
      <w:r w:rsidR="014618A2" w:rsidRPr="00634CE6">
        <w:t xml:space="preserve"> 1</w:t>
      </w:r>
    </w:p>
    <w:p w14:paraId="15E27104" w14:textId="0CE2CE73" w:rsidR="014618A2" w:rsidRPr="00634CE6" w:rsidRDefault="014618A2" w:rsidP="003220E0">
      <w:pPr>
        <w:spacing w:after="0" w:line="240" w:lineRule="auto"/>
        <w:jc w:val="both"/>
      </w:pPr>
      <w:r w:rsidRPr="00634CE6">
        <w:t>OK, so so to what extent are you satisfied with your working hours and your work rota? Are you happy with the hours you work?</w:t>
      </w:r>
    </w:p>
    <w:p w14:paraId="7656A92D" w14:textId="77777777" w:rsidR="00634CE6" w:rsidRPr="00634CE6" w:rsidRDefault="00634CE6" w:rsidP="003220E0">
      <w:pPr>
        <w:spacing w:after="0" w:line="240" w:lineRule="auto"/>
        <w:jc w:val="both"/>
      </w:pPr>
    </w:p>
    <w:p w14:paraId="7A309F1F" w14:textId="75A5123D" w:rsidR="00634CE6" w:rsidRPr="00634CE6" w:rsidRDefault="00634CE6" w:rsidP="003220E0">
      <w:pPr>
        <w:spacing w:after="0" w:line="240" w:lineRule="auto"/>
        <w:jc w:val="both"/>
      </w:pPr>
      <w:r w:rsidRPr="00634CE6">
        <w:t>00:</w:t>
      </w:r>
      <w:r w:rsidR="014618A2" w:rsidRPr="00634CE6">
        <w:t xml:space="preserve">52:40 </w:t>
      </w:r>
    </w:p>
    <w:p w14:paraId="342AF807" w14:textId="36555715" w:rsidR="014618A2" w:rsidRPr="00634CE6" w:rsidRDefault="00634CE6" w:rsidP="003220E0">
      <w:pPr>
        <w:spacing w:after="0" w:line="240" w:lineRule="auto"/>
        <w:jc w:val="both"/>
      </w:pPr>
      <w:r w:rsidRPr="00634CE6">
        <w:t>Speaker</w:t>
      </w:r>
      <w:r w:rsidR="014618A2" w:rsidRPr="00634CE6">
        <w:t xml:space="preserve"> 2</w:t>
      </w:r>
    </w:p>
    <w:p w14:paraId="51D99027" w14:textId="2CEBAA07" w:rsidR="014618A2" w:rsidRPr="00634CE6" w:rsidRDefault="014618A2" w:rsidP="003220E0">
      <w:pPr>
        <w:spacing w:after="0" w:line="240" w:lineRule="auto"/>
        <w:jc w:val="both"/>
      </w:pPr>
      <w:r w:rsidRPr="00634CE6">
        <w:t>For me, I'll think I'll be happy.</w:t>
      </w:r>
      <w:r w:rsidR="001D6C83" w:rsidRPr="00634CE6">
        <w:t xml:space="preserve"> </w:t>
      </w:r>
      <w:r w:rsidRPr="00634CE6">
        <w:t xml:space="preserve">But I </w:t>
      </w:r>
      <w:r w:rsidR="001D6C83" w:rsidRPr="00634CE6">
        <w:t>d</w:t>
      </w:r>
      <w:r w:rsidRPr="00634CE6">
        <w:t>on't like to be selfish</w:t>
      </w:r>
      <w:r w:rsidR="001D6C83" w:rsidRPr="00634CE6">
        <w:t xml:space="preserve">. </w:t>
      </w:r>
      <w:r w:rsidRPr="00634CE6">
        <w:t>Most people are not</w:t>
      </w:r>
      <w:r w:rsidR="001D6C83" w:rsidRPr="00634CE6">
        <w:t xml:space="preserve"> happy with </w:t>
      </w:r>
      <w:r w:rsidRPr="00634CE6">
        <w:t>the number of hours</w:t>
      </w:r>
      <w:r w:rsidR="001D6C83" w:rsidRPr="00634CE6">
        <w:t xml:space="preserve"> a</w:t>
      </w:r>
      <w:r w:rsidRPr="00634CE6">
        <w:t>vailable for them to work.</w:t>
      </w:r>
      <w:r w:rsidR="00EF3D6D" w:rsidRPr="00634CE6">
        <w:t xml:space="preserve"> </w:t>
      </w:r>
      <w:r w:rsidRPr="00634CE6">
        <w:t>For myself, if I was selfish and I'll say for my living basically, it's OK.</w:t>
      </w:r>
    </w:p>
    <w:p w14:paraId="656602E9" w14:textId="77777777" w:rsidR="00634CE6" w:rsidRPr="00634CE6" w:rsidRDefault="00634CE6" w:rsidP="003220E0">
      <w:pPr>
        <w:spacing w:after="0" w:line="240" w:lineRule="auto"/>
        <w:jc w:val="both"/>
      </w:pPr>
    </w:p>
    <w:p w14:paraId="60FF568B" w14:textId="158A9663" w:rsidR="00634CE6" w:rsidRPr="00634CE6" w:rsidRDefault="00634CE6" w:rsidP="003220E0">
      <w:pPr>
        <w:spacing w:after="0" w:line="240" w:lineRule="auto"/>
        <w:jc w:val="both"/>
      </w:pPr>
      <w:r w:rsidRPr="00634CE6">
        <w:t>00:</w:t>
      </w:r>
      <w:r w:rsidR="014618A2" w:rsidRPr="00634CE6">
        <w:t xml:space="preserve">52:57 </w:t>
      </w:r>
    </w:p>
    <w:p w14:paraId="192AEE6B" w14:textId="3EA7F8C7" w:rsidR="014618A2" w:rsidRPr="00634CE6" w:rsidRDefault="00634CE6" w:rsidP="003220E0">
      <w:pPr>
        <w:spacing w:after="0" w:line="240" w:lineRule="auto"/>
        <w:jc w:val="both"/>
      </w:pPr>
      <w:r w:rsidRPr="00634CE6">
        <w:t>Speaker</w:t>
      </w:r>
      <w:r w:rsidR="014618A2" w:rsidRPr="00634CE6">
        <w:t xml:space="preserve"> 1</w:t>
      </w:r>
    </w:p>
    <w:p w14:paraId="1C6F4E55" w14:textId="452047C0" w:rsidR="014618A2" w:rsidRPr="00634CE6" w:rsidRDefault="014618A2" w:rsidP="003220E0">
      <w:pPr>
        <w:spacing w:after="0" w:line="240" w:lineRule="auto"/>
        <w:jc w:val="both"/>
      </w:pPr>
      <w:r w:rsidRPr="00634CE6">
        <w:t>Yeah, but that's really interesting. But you think the other care workers, they would want more hours.</w:t>
      </w:r>
    </w:p>
    <w:p w14:paraId="33355B5B" w14:textId="77777777" w:rsidR="00634CE6" w:rsidRPr="00634CE6" w:rsidRDefault="00634CE6" w:rsidP="003220E0">
      <w:pPr>
        <w:spacing w:after="0" w:line="240" w:lineRule="auto"/>
        <w:jc w:val="both"/>
      </w:pPr>
    </w:p>
    <w:p w14:paraId="086DBC8C" w14:textId="20FE84B5" w:rsidR="00634CE6" w:rsidRPr="00634CE6" w:rsidRDefault="00634CE6" w:rsidP="003220E0">
      <w:pPr>
        <w:spacing w:after="0" w:line="240" w:lineRule="auto"/>
        <w:jc w:val="both"/>
      </w:pPr>
      <w:r w:rsidRPr="00634CE6">
        <w:t>00:</w:t>
      </w:r>
      <w:r w:rsidR="014618A2" w:rsidRPr="00634CE6">
        <w:t xml:space="preserve">53:03 </w:t>
      </w:r>
    </w:p>
    <w:p w14:paraId="290BFF78" w14:textId="74E7075F" w:rsidR="014618A2" w:rsidRPr="00634CE6" w:rsidRDefault="00634CE6" w:rsidP="003220E0">
      <w:pPr>
        <w:spacing w:after="0" w:line="240" w:lineRule="auto"/>
        <w:jc w:val="both"/>
      </w:pPr>
      <w:r w:rsidRPr="00634CE6">
        <w:t>Speaker</w:t>
      </w:r>
      <w:r w:rsidR="014618A2" w:rsidRPr="00634CE6">
        <w:t xml:space="preserve"> 2</w:t>
      </w:r>
    </w:p>
    <w:p w14:paraId="3FF92A89" w14:textId="0660C98F" w:rsidR="014618A2" w:rsidRPr="00634CE6" w:rsidRDefault="00EF3D6D" w:rsidP="003220E0">
      <w:pPr>
        <w:spacing w:after="0" w:line="240" w:lineRule="auto"/>
        <w:jc w:val="both"/>
      </w:pPr>
      <w:r w:rsidRPr="00634CE6">
        <w:t xml:space="preserve">Yes, to </w:t>
      </w:r>
      <w:r w:rsidR="014618A2" w:rsidRPr="00634CE6">
        <w:t>provide.</w:t>
      </w:r>
      <w:r w:rsidRPr="00634CE6">
        <w:t xml:space="preserve"> </w:t>
      </w:r>
      <w:r w:rsidR="014618A2" w:rsidRPr="00634CE6">
        <w:t>Because most of them they're not</w:t>
      </w:r>
      <w:r w:rsidRPr="00634CE6">
        <w:t xml:space="preserve"> a</w:t>
      </w:r>
      <w:r w:rsidR="014618A2" w:rsidRPr="00634CE6">
        <w:t>ble to pay their bills.</w:t>
      </w:r>
    </w:p>
    <w:p w14:paraId="30E4B91B" w14:textId="77777777" w:rsidR="00634CE6" w:rsidRPr="00634CE6" w:rsidRDefault="00634CE6" w:rsidP="003220E0">
      <w:pPr>
        <w:spacing w:after="0" w:line="240" w:lineRule="auto"/>
        <w:jc w:val="both"/>
      </w:pPr>
    </w:p>
    <w:p w14:paraId="0E069160" w14:textId="519E11E1" w:rsidR="00634CE6" w:rsidRPr="00634CE6" w:rsidRDefault="00634CE6" w:rsidP="003220E0">
      <w:pPr>
        <w:spacing w:after="0" w:line="240" w:lineRule="auto"/>
        <w:jc w:val="both"/>
      </w:pPr>
      <w:r w:rsidRPr="00634CE6">
        <w:t>00:</w:t>
      </w:r>
      <w:r w:rsidR="014618A2" w:rsidRPr="00634CE6">
        <w:t xml:space="preserve">53:07 </w:t>
      </w:r>
    </w:p>
    <w:p w14:paraId="1302E816" w14:textId="2D03D290" w:rsidR="014618A2" w:rsidRPr="00634CE6" w:rsidRDefault="00634CE6" w:rsidP="003220E0">
      <w:pPr>
        <w:spacing w:after="0" w:line="240" w:lineRule="auto"/>
        <w:jc w:val="both"/>
      </w:pPr>
      <w:r w:rsidRPr="00634CE6">
        <w:t>Speaker</w:t>
      </w:r>
      <w:r w:rsidR="014618A2" w:rsidRPr="00634CE6">
        <w:t xml:space="preserve"> </w:t>
      </w:r>
      <w:r w:rsidR="00EF3D6D" w:rsidRPr="00634CE6">
        <w:t>1</w:t>
      </w:r>
    </w:p>
    <w:p w14:paraId="506D0C36" w14:textId="68C33AB6" w:rsidR="014618A2" w:rsidRPr="00634CE6" w:rsidRDefault="014618A2" w:rsidP="003220E0">
      <w:pPr>
        <w:spacing w:after="0" w:line="240" w:lineRule="auto"/>
        <w:jc w:val="both"/>
      </w:pPr>
      <w:r w:rsidRPr="00634CE6">
        <w:t xml:space="preserve">Gosh, right. </w:t>
      </w:r>
    </w:p>
    <w:p w14:paraId="5E4FA200" w14:textId="77777777" w:rsidR="00634CE6" w:rsidRPr="00634CE6" w:rsidRDefault="00634CE6" w:rsidP="003220E0">
      <w:pPr>
        <w:spacing w:after="0" w:line="240" w:lineRule="auto"/>
        <w:jc w:val="both"/>
      </w:pPr>
    </w:p>
    <w:p w14:paraId="68FE5857" w14:textId="3006C91F" w:rsidR="00634CE6" w:rsidRPr="00634CE6" w:rsidRDefault="00634CE6" w:rsidP="003220E0">
      <w:pPr>
        <w:spacing w:after="0" w:line="240" w:lineRule="auto"/>
        <w:jc w:val="both"/>
      </w:pPr>
      <w:r w:rsidRPr="00634CE6">
        <w:t>00:</w:t>
      </w:r>
      <w:r w:rsidR="014618A2" w:rsidRPr="00634CE6">
        <w:t xml:space="preserve">53:09 </w:t>
      </w:r>
    </w:p>
    <w:p w14:paraId="14C0C418" w14:textId="008FF586" w:rsidR="014618A2" w:rsidRPr="00634CE6" w:rsidRDefault="00634CE6" w:rsidP="003220E0">
      <w:pPr>
        <w:spacing w:after="0" w:line="240" w:lineRule="auto"/>
        <w:jc w:val="both"/>
      </w:pPr>
      <w:r w:rsidRPr="00634CE6">
        <w:t>Speaker</w:t>
      </w:r>
      <w:r w:rsidR="014618A2" w:rsidRPr="00634CE6">
        <w:t xml:space="preserve"> 1</w:t>
      </w:r>
    </w:p>
    <w:p w14:paraId="6856E3F6" w14:textId="71369F90" w:rsidR="014618A2" w:rsidRPr="00634CE6" w:rsidRDefault="014618A2" w:rsidP="003220E0">
      <w:pPr>
        <w:spacing w:after="0" w:line="240" w:lineRule="auto"/>
        <w:jc w:val="both"/>
      </w:pPr>
      <w:r w:rsidRPr="00634CE6">
        <w:t>It's OK so the next couple of questions are about the job and basically you know it sounds like your job involves managing people I mean what does it involve and what do you enjoy.</w:t>
      </w:r>
    </w:p>
    <w:p w14:paraId="3463F4A2" w14:textId="77777777" w:rsidR="00634CE6" w:rsidRPr="00634CE6" w:rsidRDefault="00634CE6" w:rsidP="003220E0">
      <w:pPr>
        <w:spacing w:after="0" w:line="240" w:lineRule="auto"/>
        <w:jc w:val="both"/>
      </w:pPr>
    </w:p>
    <w:p w14:paraId="5790F555" w14:textId="79ACB062" w:rsidR="00634CE6" w:rsidRPr="00634CE6" w:rsidRDefault="00634CE6" w:rsidP="003220E0">
      <w:pPr>
        <w:spacing w:after="0" w:line="240" w:lineRule="auto"/>
        <w:jc w:val="both"/>
      </w:pPr>
      <w:r w:rsidRPr="00634CE6">
        <w:t>00:</w:t>
      </w:r>
      <w:r w:rsidR="014618A2" w:rsidRPr="00634CE6">
        <w:t xml:space="preserve">53:24 </w:t>
      </w:r>
    </w:p>
    <w:p w14:paraId="2585C42E" w14:textId="6F20A6E3" w:rsidR="014618A2" w:rsidRPr="00634CE6" w:rsidRDefault="00634CE6" w:rsidP="003220E0">
      <w:pPr>
        <w:spacing w:after="0" w:line="240" w:lineRule="auto"/>
        <w:jc w:val="both"/>
      </w:pPr>
      <w:r w:rsidRPr="00634CE6">
        <w:t>Speaker</w:t>
      </w:r>
      <w:r w:rsidR="014618A2" w:rsidRPr="00634CE6">
        <w:t xml:space="preserve"> </w:t>
      </w:r>
      <w:r w:rsidR="00EF3D6D" w:rsidRPr="00634CE6">
        <w:t>2</w:t>
      </w:r>
    </w:p>
    <w:p w14:paraId="6436908D" w14:textId="77777777" w:rsidR="00634CE6" w:rsidRPr="00634CE6" w:rsidRDefault="00634CE6" w:rsidP="003220E0">
      <w:pPr>
        <w:spacing w:after="0" w:line="240" w:lineRule="auto"/>
        <w:jc w:val="both"/>
      </w:pPr>
    </w:p>
    <w:p w14:paraId="2B6AB737" w14:textId="1C54540E" w:rsidR="00634CE6" w:rsidRPr="00634CE6" w:rsidRDefault="00634CE6" w:rsidP="003220E0">
      <w:pPr>
        <w:spacing w:after="0" w:line="240" w:lineRule="auto"/>
        <w:jc w:val="both"/>
      </w:pPr>
      <w:r w:rsidRPr="00634CE6">
        <w:t>00:</w:t>
      </w:r>
      <w:r w:rsidR="014618A2" w:rsidRPr="00634CE6">
        <w:t xml:space="preserve">53:36 </w:t>
      </w:r>
    </w:p>
    <w:p w14:paraId="7CCB5D86" w14:textId="38037812" w:rsidR="014618A2" w:rsidRPr="00634CE6" w:rsidRDefault="00634CE6" w:rsidP="003220E0">
      <w:pPr>
        <w:spacing w:after="0" w:line="240" w:lineRule="auto"/>
        <w:jc w:val="both"/>
      </w:pPr>
      <w:r w:rsidRPr="00634CE6">
        <w:t>Speaker</w:t>
      </w:r>
      <w:r w:rsidR="014618A2" w:rsidRPr="00634CE6">
        <w:t xml:space="preserve"> 1</w:t>
      </w:r>
    </w:p>
    <w:p w14:paraId="78315A24" w14:textId="2815DFD5" w:rsidR="014618A2" w:rsidRPr="00634CE6" w:rsidRDefault="014618A2" w:rsidP="003220E0">
      <w:pPr>
        <w:spacing w:after="0" w:line="240" w:lineRule="auto"/>
        <w:jc w:val="both"/>
      </w:pPr>
      <w:r w:rsidRPr="00634CE6">
        <w:t>It's good you enjoy.</w:t>
      </w:r>
      <w:r w:rsidR="00EF3D6D" w:rsidRPr="00634CE6">
        <w:t xml:space="preserve"> </w:t>
      </w:r>
      <w:r w:rsidRPr="00634CE6">
        <w:t>Yeah, but I'll say.</w:t>
      </w:r>
      <w:r w:rsidR="00EF3D6D" w:rsidRPr="00634CE6">
        <w:t xml:space="preserve"> </w:t>
      </w:r>
      <w:r w:rsidRPr="00634CE6">
        <w:t>On a scale of 1 to 10, I'll say 6.</w:t>
      </w:r>
    </w:p>
    <w:p w14:paraId="515FEF51" w14:textId="77777777" w:rsidR="00634CE6" w:rsidRPr="00634CE6" w:rsidRDefault="00634CE6" w:rsidP="003220E0">
      <w:pPr>
        <w:spacing w:after="0" w:line="240" w:lineRule="auto"/>
        <w:jc w:val="both"/>
      </w:pPr>
    </w:p>
    <w:p w14:paraId="508432CA" w14:textId="686CCB3E" w:rsidR="00634CE6" w:rsidRPr="00634CE6" w:rsidRDefault="00634CE6" w:rsidP="003220E0">
      <w:pPr>
        <w:spacing w:after="0" w:line="240" w:lineRule="auto"/>
        <w:jc w:val="both"/>
      </w:pPr>
      <w:r w:rsidRPr="00634CE6">
        <w:t>00:</w:t>
      </w:r>
      <w:r w:rsidR="014618A2" w:rsidRPr="00634CE6">
        <w:t xml:space="preserve">53:45 </w:t>
      </w:r>
    </w:p>
    <w:p w14:paraId="7768F501" w14:textId="7A9D5150" w:rsidR="014618A2" w:rsidRPr="00634CE6" w:rsidRDefault="00634CE6" w:rsidP="003220E0">
      <w:pPr>
        <w:spacing w:after="0" w:line="240" w:lineRule="auto"/>
        <w:jc w:val="both"/>
      </w:pPr>
      <w:r w:rsidRPr="00634CE6">
        <w:t>Speaker</w:t>
      </w:r>
      <w:r w:rsidR="014618A2" w:rsidRPr="00634CE6">
        <w:t xml:space="preserve"> 1</w:t>
      </w:r>
    </w:p>
    <w:p w14:paraId="08A49B71" w14:textId="0E9A8ACA" w:rsidR="014618A2" w:rsidRPr="00634CE6" w:rsidRDefault="014618A2" w:rsidP="003220E0">
      <w:pPr>
        <w:spacing w:after="0" w:line="240" w:lineRule="auto"/>
        <w:jc w:val="both"/>
      </w:pPr>
      <w:r w:rsidRPr="00634CE6">
        <w:t>OK, So what? Yeah. OK, what do you least enjoy about it?</w:t>
      </w:r>
    </w:p>
    <w:p w14:paraId="03548F98" w14:textId="77777777" w:rsidR="00634CE6" w:rsidRPr="00634CE6" w:rsidRDefault="00634CE6" w:rsidP="003220E0">
      <w:pPr>
        <w:spacing w:after="0" w:line="240" w:lineRule="auto"/>
        <w:jc w:val="both"/>
      </w:pPr>
    </w:p>
    <w:p w14:paraId="7E9DCBD1" w14:textId="5E156F57" w:rsidR="00634CE6" w:rsidRPr="00634CE6" w:rsidRDefault="00634CE6" w:rsidP="003220E0">
      <w:pPr>
        <w:spacing w:after="0" w:line="240" w:lineRule="auto"/>
        <w:jc w:val="both"/>
      </w:pPr>
      <w:r w:rsidRPr="00634CE6">
        <w:t>00:</w:t>
      </w:r>
      <w:r w:rsidR="014618A2" w:rsidRPr="00634CE6">
        <w:t xml:space="preserve">53:51 </w:t>
      </w:r>
    </w:p>
    <w:p w14:paraId="25D9BC13" w14:textId="06A1079E" w:rsidR="014618A2" w:rsidRPr="00634CE6" w:rsidRDefault="00634CE6" w:rsidP="003220E0">
      <w:pPr>
        <w:spacing w:after="0" w:line="240" w:lineRule="auto"/>
        <w:jc w:val="both"/>
      </w:pPr>
      <w:r w:rsidRPr="00634CE6">
        <w:t>Speaker</w:t>
      </w:r>
      <w:r w:rsidR="014618A2" w:rsidRPr="00634CE6">
        <w:t xml:space="preserve"> 2</w:t>
      </w:r>
    </w:p>
    <w:p w14:paraId="54D282C0" w14:textId="701B7773" w:rsidR="014618A2" w:rsidRPr="00634CE6" w:rsidRDefault="014618A2" w:rsidP="003220E0">
      <w:pPr>
        <w:spacing w:after="0" w:line="240" w:lineRule="auto"/>
        <w:jc w:val="both"/>
      </w:pPr>
      <w:r w:rsidRPr="00634CE6">
        <w:t>I think the bureaucracy involved.</w:t>
      </w:r>
      <w:r w:rsidR="00EF3D6D" w:rsidRPr="00634CE6">
        <w:t xml:space="preserve"> </w:t>
      </w:r>
      <w:r w:rsidRPr="00634CE6">
        <w:t>And also</w:t>
      </w:r>
      <w:r w:rsidR="00EF3D6D" w:rsidRPr="00634CE6">
        <w:t xml:space="preserve"> t</w:t>
      </w:r>
      <w:r w:rsidRPr="00634CE6">
        <w:t>he lack of</w:t>
      </w:r>
      <w:r w:rsidR="00EF3D6D" w:rsidRPr="00634CE6">
        <w:t xml:space="preserve"> m</w:t>
      </w:r>
      <w:r w:rsidRPr="00634CE6">
        <w:t>otivation in terms of</w:t>
      </w:r>
      <w:r w:rsidR="00EF3D6D" w:rsidRPr="00634CE6">
        <w:t xml:space="preserve"> w</w:t>
      </w:r>
      <w:r w:rsidRPr="00634CE6">
        <w:t>hat is my aspiration</w:t>
      </w:r>
      <w:r w:rsidR="00EF3D6D" w:rsidRPr="00634CE6">
        <w:t xml:space="preserve"> f</w:t>
      </w:r>
      <w:r w:rsidRPr="00634CE6">
        <w:t>rom where you want to see the future? You know, you cannot determine</w:t>
      </w:r>
      <w:r w:rsidR="00EF3D6D" w:rsidRPr="00634CE6">
        <w:t>, y</w:t>
      </w:r>
      <w:r w:rsidRPr="00634CE6">
        <w:t>ou rely so much the government funding so you don't know how</w:t>
      </w:r>
      <w:r w:rsidR="00EF3D6D" w:rsidRPr="00634CE6">
        <w:t xml:space="preserve"> m</w:t>
      </w:r>
      <w:r w:rsidRPr="00634CE6">
        <w:t>uch the policies will change your affect</w:t>
      </w:r>
      <w:r w:rsidR="00EF3D6D" w:rsidRPr="00634CE6">
        <w:t xml:space="preserve"> your pay, affect your growth </w:t>
      </w:r>
      <w:r w:rsidRPr="00634CE6">
        <w:t>that kind of thing.</w:t>
      </w:r>
    </w:p>
    <w:p w14:paraId="527F483A" w14:textId="77777777" w:rsidR="00634CE6" w:rsidRPr="00634CE6" w:rsidRDefault="00634CE6" w:rsidP="003220E0">
      <w:pPr>
        <w:spacing w:after="0" w:line="240" w:lineRule="auto"/>
        <w:jc w:val="both"/>
      </w:pPr>
    </w:p>
    <w:p w14:paraId="2DC8BBD7" w14:textId="7802CCD5" w:rsidR="00634CE6" w:rsidRPr="00634CE6" w:rsidRDefault="00634CE6" w:rsidP="003220E0">
      <w:pPr>
        <w:spacing w:after="0" w:line="240" w:lineRule="auto"/>
        <w:jc w:val="both"/>
      </w:pPr>
      <w:r w:rsidRPr="00634CE6">
        <w:t>00:</w:t>
      </w:r>
      <w:r w:rsidR="014618A2" w:rsidRPr="00634CE6">
        <w:t xml:space="preserve">54:18 </w:t>
      </w:r>
    </w:p>
    <w:p w14:paraId="721CA57F" w14:textId="08DAFA81" w:rsidR="014618A2" w:rsidRPr="00634CE6" w:rsidRDefault="00634CE6" w:rsidP="003220E0">
      <w:pPr>
        <w:spacing w:after="0" w:line="240" w:lineRule="auto"/>
        <w:jc w:val="both"/>
      </w:pPr>
      <w:r w:rsidRPr="00634CE6">
        <w:t>Speaker</w:t>
      </w:r>
      <w:r w:rsidR="014618A2" w:rsidRPr="00634CE6">
        <w:t xml:space="preserve"> 1</w:t>
      </w:r>
    </w:p>
    <w:p w14:paraId="3B0B022E" w14:textId="3849780B" w:rsidR="014618A2" w:rsidRPr="00634CE6" w:rsidRDefault="014618A2" w:rsidP="003220E0">
      <w:pPr>
        <w:spacing w:after="0" w:line="240" w:lineRule="auto"/>
        <w:jc w:val="both"/>
      </w:pPr>
      <w:r w:rsidRPr="00634CE6">
        <w:t>Yeah. Yeah, yeah, yeah. No. That makes sense, actually, I mean.</w:t>
      </w:r>
    </w:p>
    <w:p w14:paraId="220B28FD" w14:textId="77777777" w:rsidR="00634CE6" w:rsidRPr="00634CE6" w:rsidRDefault="00634CE6" w:rsidP="003220E0">
      <w:pPr>
        <w:spacing w:after="0" w:line="240" w:lineRule="auto"/>
        <w:jc w:val="both"/>
      </w:pPr>
    </w:p>
    <w:p w14:paraId="5C616248" w14:textId="2130284F" w:rsidR="00634CE6" w:rsidRPr="00634CE6" w:rsidRDefault="00634CE6" w:rsidP="003220E0">
      <w:pPr>
        <w:spacing w:after="0" w:line="240" w:lineRule="auto"/>
        <w:jc w:val="both"/>
      </w:pPr>
      <w:r w:rsidRPr="00634CE6">
        <w:t>00:</w:t>
      </w:r>
      <w:r w:rsidR="014618A2" w:rsidRPr="00634CE6">
        <w:t xml:space="preserve">54:22 </w:t>
      </w:r>
    </w:p>
    <w:p w14:paraId="3E13ECCF" w14:textId="1F045EE4" w:rsidR="014618A2" w:rsidRPr="00634CE6" w:rsidRDefault="00634CE6" w:rsidP="003220E0">
      <w:pPr>
        <w:spacing w:after="0" w:line="240" w:lineRule="auto"/>
        <w:jc w:val="both"/>
      </w:pPr>
      <w:r w:rsidRPr="00634CE6">
        <w:t>Speaker</w:t>
      </w:r>
      <w:r w:rsidR="014618A2" w:rsidRPr="00634CE6">
        <w:t xml:space="preserve"> 1</w:t>
      </w:r>
    </w:p>
    <w:p w14:paraId="630B2464" w14:textId="1EDDE42A" w:rsidR="014618A2" w:rsidRPr="00634CE6" w:rsidRDefault="014618A2" w:rsidP="003220E0">
      <w:pPr>
        <w:spacing w:after="0" w:line="240" w:lineRule="auto"/>
        <w:jc w:val="both"/>
      </w:pPr>
      <w:r w:rsidRPr="00634CE6">
        <w:t>Are you worried</w:t>
      </w:r>
      <w:r w:rsidR="00EF3D6D" w:rsidRPr="00634CE6">
        <w:t xml:space="preserve"> </w:t>
      </w:r>
      <w:r w:rsidRPr="00634CE6">
        <w:t>that</w:t>
      </w:r>
      <w:r w:rsidR="00EF3D6D" w:rsidRPr="00634CE6">
        <w:t xml:space="preserve"> what </w:t>
      </w:r>
      <w:r w:rsidRPr="00634CE6">
        <w:t xml:space="preserve"> you have to earn changes or</w:t>
      </w:r>
      <w:r w:rsidR="00EF3D6D" w:rsidRPr="00634CE6">
        <w:t xml:space="preserve"> t</w:t>
      </w:r>
      <w:r w:rsidRPr="00634CE6">
        <w:t>hings like that.</w:t>
      </w:r>
    </w:p>
    <w:p w14:paraId="10D32058" w14:textId="77777777" w:rsidR="00634CE6" w:rsidRPr="00634CE6" w:rsidRDefault="00634CE6" w:rsidP="003220E0">
      <w:pPr>
        <w:spacing w:after="0" w:line="240" w:lineRule="auto"/>
        <w:jc w:val="both"/>
      </w:pPr>
    </w:p>
    <w:p w14:paraId="28EF1317" w14:textId="0E8C8672" w:rsidR="00634CE6" w:rsidRPr="00634CE6" w:rsidRDefault="00634CE6" w:rsidP="003220E0">
      <w:pPr>
        <w:spacing w:after="0" w:line="240" w:lineRule="auto"/>
        <w:jc w:val="both"/>
      </w:pPr>
      <w:r w:rsidRPr="00634CE6">
        <w:t>00:</w:t>
      </w:r>
      <w:r w:rsidR="014618A2" w:rsidRPr="00634CE6">
        <w:t xml:space="preserve">54:29 </w:t>
      </w:r>
    </w:p>
    <w:p w14:paraId="7B7D748A" w14:textId="76BC3298" w:rsidR="014618A2" w:rsidRPr="00634CE6" w:rsidRDefault="00634CE6" w:rsidP="003220E0">
      <w:pPr>
        <w:spacing w:after="0" w:line="240" w:lineRule="auto"/>
        <w:jc w:val="both"/>
      </w:pPr>
      <w:r w:rsidRPr="00634CE6">
        <w:t>Speaker</w:t>
      </w:r>
      <w:r w:rsidR="014618A2" w:rsidRPr="00634CE6">
        <w:t xml:space="preserve"> 2</w:t>
      </w:r>
    </w:p>
    <w:p w14:paraId="091407F3" w14:textId="7053B268" w:rsidR="014618A2" w:rsidRPr="00634CE6" w:rsidRDefault="014618A2" w:rsidP="003220E0">
      <w:pPr>
        <w:spacing w:after="0" w:line="240" w:lineRule="auto"/>
        <w:jc w:val="both"/>
      </w:pPr>
      <w:r w:rsidRPr="00634CE6">
        <w:t xml:space="preserve">Yeah, everything can change and </w:t>
      </w:r>
      <w:r w:rsidR="00EF3D6D" w:rsidRPr="00634CE6">
        <w:t xml:space="preserve">you </w:t>
      </w:r>
      <w:r w:rsidRPr="00634CE6">
        <w:t>get yourself</w:t>
      </w:r>
      <w:r w:rsidR="00EF3D6D" w:rsidRPr="00634CE6">
        <w:t xml:space="preserve"> o</w:t>
      </w:r>
      <w:r w:rsidRPr="00634CE6">
        <w:t>ut of the system</w:t>
      </w:r>
      <w:r w:rsidR="00EF3D6D" w:rsidRPr="00634CE6">
        <w:t xml:space="preserve">. </w:t>
      </w:r>
      <w:r w:rsidRPr="00634CE6">
        <w:t>Let's say another</w:t>
      </w:r>
      <w:r w:rsidR="00EF3D6D" w:rsidRPr="00634CE6">
        <w:t xml:space="preserve"> e</w:t>
      </w:r>
      <w:r w:rsidRPr="00634CE6">
        <w:t>vent COVID</w:t>
      </w:r>
      <w:r w:rsidR="00EF3D6D" w:rsidRPr="00634CE6">
        <w:t xml:space="preserve"> rendered zero work contract</w:t>
      </w:r>
      <w:r w:rsidRPr="00634CE6">
        <w:t xml:space="preserve"> </w:t>
      </w:r>
      <w:r w:rsidR="00EF3D6D" w:rsidRPr="00634CE6">
        <w:t>y</w:t>
      </w:r>
      <w:r w:rsidRPr="00634CE6">
        <w:t>ou'll not be able to survive in case you're not able to go to work, you know.</w:t>
      </w:r>
    </w:p>
    <w:p w14:paraId="06417703" w14:textId="77777777" w:rsidR="00634CE6" w:rsidRPr="00634CE6" w:rsidRDefault="00634CE6" w:rsidP="003220E0">
      <w:pPr>
        <w:spacing w:after="0" w:line="240" w:lineRule="auto"/>
        <w:jc w:val="both"/>
      </w:pPr>
    </w:p>
    <w:p w14:paraId="3B7F5A02" w14:textId="187F64F1" w:rsidR="00634CE6" w:rsidRPr="00634CE6" w:rsidRDefault="00634CE6" w:rsidP="003220E0">
      <w:pPr>
        <w:spacing w:after="0" w:line="240" w:lineRule="auto"/>
        <w:jc w:val="both"/>
      </w:pPr>
      <w:r w:rsidRPr="00634CE6">
        <w:t>00:</w:t>
      </w:r>
      <w:r w:rsidR="014618A2" w:rsidRPr="00634CE6">
        <w:t xml:space="preserve">54:48 </w:t>
      </w:r>
    </w:p>
    <w:p w14:paraId="2B6F035A" w14:textId="1FACC9F5" w:rsidR="014618A2" w:rsidRPr="00634CE6" w:rsidRDefault="00634CE6" w:rsidP="003220E0">
      <w:pPr>
        <w:spacing w:after="0" w:line="240" w:lineRule="auto"/>
        <w:jc w:val="both"/>
      </w:pPr>
      <w:r w:rsidRPr="00634CE6">
        <w:t>Speaker</w:t>
      </w:r>
      <w:r w:rsidR="014618A2" w:rsidRPr="00634CE6">
        <w:t xml:space="preserve"> 1</w:t>
      </w:r>
    </w:p>
    <w:p w14:paraId="1289ACEE" w14:textId="786CAAFC" w:rsidR="014618A2" w:rsidRPr="00634CE6" w:rsidRDefault="014618A2" w:rsidP="003220E0">
      <w:pPr>
        <w:spacing w:after="0" w:line="240" w:lineRule="auto"/>
        <w:jc w:val="both"/>
      </w:pPr>
      <w:r w:rsidRPr="00634CE6">
        <w:t xml:space="preserve">Yeah. Yeah, yeah, yeah. No, that's, yeah. </w:t>
      </w:r>
      <w:r w:rsidR="00EF3D6D" w:rsidRPr="00634CE6">
        <w:t xml:space="preserve">And </w:t>
      </w:r>
      <w:r w:rsidRPr="00634CE6">
        <w:t>if you get ill or if</w:t>
      </w:r>
    </w:p>
    <w:p w14:paraId="1F6FD1CE" w14:textId="77777777" w:rsidR="00634CE6" w:rsidRPr="00634CE6" w:rsidRDefault="00634CE6" w:rsidP="003220E0">
      <w:pPr>
        <w:spacing w:after="0" w:line="240" w:lineRule="auto"/>
        <w:jc w:val="both"/>
      </w:pPr>
    </w:p>
    <w:p w14:paraId="39F9FB0B" w14:textId="1FD0848F" w:rsidR="00634CE6" w:rsidRPr="00634CE6" w:rsidRDefault="00634CE6" w:rsidP="003220E0">
      <w:pPr>
        <w:spacing w:after="0" w:line="240" w:lineRule="auto"/>
        <w:jc w:val="both"/>
      </w:pPr>
      <w:r w:rsidRPr="00634CE6">
        <w:t>00:</w:t>
      </w:r>
      <w:r w:rsidR="014618A2" w:rsidRPr="00634CE6">
        <w:t xml:space="preserve">54:58 </w:t>
      </w:r>
    </w:p>
    <w:p w14:paraId="5F3CF9BB" w14:textId="4620A6E5" w:rsidR="014618A2" w:rsidRPr="00634CE6" w:rsidRDefault="00634CE6" w:rsidP="003220E0">
      <w:pPr>
        <w:spacing w:after="0" w:line="240" w:lineRule="auto"/>
        <w:jc w:val="both"/>
      </w:pPr>
      <w:r w:rsidRPr="00634CE6">
        <w:t>Speaker</w:t>
      </w:r>
      <w:r w:rsidR="014618A2" w:rsidRPr="00634CE6">
        <w:t xml:space="preserve"> 2</w:t>
      </w:r>
    </w:p>
    <w:p w14:paraId="5BB91A1F" w14:textId="23FAF615" w:rsidR="014618A2" w:rsidRPr="00634CE6" w:rsidRDefault="014618A2" w:rsidP="003220E0">
      <w:pPr>
        <w:spacing w:after="0" w:line="240" w:lineRule="auto"/>
        <w:jc w:val="both"/>
      </w:pPr>
      <w:r w:rsidRPr="00634CE6">
        <w:t>Maybe there's an emergency there like.</w:t>
      </w:r>
      <w:r w:rsidR="00EF3D6D" w:rsidRPr="00634CE6">
        <w:t xml:space="preserve"> </w:t>
      </w:r>
      <w:r w:rsidRPr="00634CE6">
        <w:t>There's there's nothing you can do about natural calamities.</w:t>
      </w:r>
    </w:p>
    <w:p w14:paraId="72778708" w14:textId="77777777" w:rsidR="00634CE6" w:rsidRPr="00634CE6" w:rsidRDefault="00634CE6" w:rsidP="003220E0">
      <w:pPr>
        <w:spacing w:after="0" w:line="240" w:lineRule="auto"/>
        <w:jc w:val="both"/>
      </w:pPr>
    </w:p>
    <w:p w14:paraId="7D13F87C" w14:textId="6E84265B" w:rsidR="00634CE6" w:rsidRPr="00634CE6" w:rsidRDefault="00634CE6" w:rsidP="003220E0">
      <w:pPr>
        <w:spacing w:after="0" w:line="240" w:lineRule="auto"/>
        <w:jc w:val="both"/>
      </w:pPr>
      <w:r w:rsidRPr="00634CE6">
        <w:t>00:</w:t>
      </w:r>
      <w:r w:rsidR="014618A2" w:rsidRPr="00634CE6">
        <w:t xml:space="preserve">55:03 </w:t>
      </w:r>
    </w:p>
    <w:p w14:paraId="3BD17B6A" w14:textId="0230A05E" w:rsidR="014618A2" w:rsidRPr="00634CE6" w:rsidRDefault="00634CE6" w:rsidP="003220E0">
      <w:pPr>
        <w:spacing w:after="0" w:line="240" w:lineRule="auto"/>
        <w:jc w:val="both"/>
      </w:pPr>
      <w:r w:rsidRPr="00634CE6">
        <w:t>Speaker</w:t>
      </w:r>
      <w:r w:rsidR="014618A2" w:rsidRPr="00634CE6">
        <w:t xml:space="preserve"> 1</w:t>
      </w:r>
    </w:p>
    <w:p w14:paraId="1AC1ED23" w14:textId="6DBF36CD" w:rsidR="014618A2" w:rsidRPr="00634CE6" w:rsidRDefault="014618A2" w:rsidP="003220E0">
      <w:pPr>
        <w:spacing w:after="0" w:line="240" w:lineRule="auto"/>
        <w:jc w:val="both"/>
      </w:pPr>
      <w:r w:rsidRPr="00634CE6">
        <w:t>Yeah. Yeah,. Exactly. Yeah, exactly.</w:t>
      </w:r>
    </w:p>
    <w:p w14:paraId="1336DD99" w14:textId="77777777" w:rsidR="00634CE6" w:rsidRPr="00634CE6" w:rsidRDefault="00634CE6" w:rsidP="003220E0">
      <w:pPr>
        <w:spacing w:after="0" w:line="240" w:lineRule="auto"/>
        <w:jc w:val="both"/>
      </w:pPr>
    </w:p>
    <w:p w14:paraId="69688ECD" w14:textId="3ADFE1BE" w:rsidR="00634CE6" w:rsidRPr="00634CE6" w:rsidRDefault="00634CE6" w:rsidP="003220E0">
      <w:pPr>
        <w:spacing w:after="0" w:line="240" w:lineRule="auto"/>
        <w:jc w:val="both"/>
      </w:pPr>
      <w:r w:rsidRPr="00634CE6">
        <w:t>00:</w:t>
      </w:r>
      <w:r w:rsidR="014618A2" w:rsidRPr="00634CE6">
        <w:t xml:space="preserve">55:07 </w:t>
      </w:r>
    </w:p>
    <w:p w14:paraId="15BC7F6B" w14:textId="6B3B3BDE" w:rsidR="014618A2" w:rsidRPr="00634CE6" w:rsidRDefault="00634CE6" w:rsidP="003220E0">
      <w:pPr>
        <w:spacing w:after="0" w:line="240" w:lineRule="auto"/>
        <w:jc w:val="both"/>
      </w:pPr>
      <w:r w:rsidRPr="00634CE6">
        <w:t>Speaker</w:t>
      </w:r>
      <w:r w:rsidR="014618A2" w:rsidRPr="00634CE6">
        <w:t xml:space="preserve"> 2</w:t>
      </w:r>
    </w:p>
    <w:p w14:paraId="4252C153" w14:textId="4066414B" w:rsidR="014618A2" w:rsidRPr="00634CE6" w:rsidRDefault="014618A2" w:rsidP="003220E0">
      <w:pPr>
        <w:spacing w:after="0" w:line="240" w:lineRule="auto"/>
        <w:jc w:val="both"/>
      </w:pPr>
      <w:r w:rsidRPr="00634CE6">
        <w:t>I'</w:t>
      </w:r>
      <w:r w:rsidR="00EF3D6D" w:rsidRPr="00634CE6">
        <w:t>d</w:t>
      </w:r>
      <w:r w:rsidRPr="00634CE6">
        <w:t xml:space="preserve"> not</w:t>
      </w:r>
      <w:r w:rsidR="00EF3D6D" w:rsidRPr="00634CE6">
        <w:t xml:space="preserve"> survive here</w:t>
      </w:r>
      <w:r w:rsidRPr="00634CE6">
        <w:t>.</w:t>
      </w:r>
    </w:p>
    <w:p w14:paraId="7B197BC9" w14:textId="77777777" w:rsidR="00634CE6" w:rsidRPr="00634CE6" w:rsidRDefault="00634CE6" w:rsidP="003220E0">
      <w:pPr>
        <w:spacing w:after="0" w:line="240" w:lineRule="auto"/>
        <w:jc w:val="both"/>
      </w:pPr>
    </w:p>
    <w:p w14:paraId="45843939" w14:textId="1BAEBF63" w:rsidR="00634CE6" w:rsidRPr="00634CE6" w:rsidRDefault="00634CE6" w:rsidP="003220E0">
      <w:pPr>
        <w:spacing w:after="0" w:line="240" w:lineRule="auto"/>
        <w:jc w:val="both"/>
      </w:pPr>
      <w:r w:rsidRPr="00634CE6">
        <w:t>00:</w:t>
      </w:r>
      <w:r w:rsidR="014618A2" w:rsidRPr="00634CE6">
        <w:t xml:space="preserve">55:08 </w:t>
      </w:r>
    </w:p>
    <w:p w14:paraId="2FE1A67C" w14:textId="7C9429F4" w:rsidR="014618A2" w:rsidRPr="00634CE6" w:rsidRDefault="00634CE6" w:rsidP="003220E0">
      <w:pPr>
        <w:spacing w:after="0" w:line="240" w:lineRule="auto"/>
        <w:jc w:val="both"/>
      </w:pPr>
      <w:r w:rsidRPr="00634CE6">
        <w:t>Speaker</w:t>
      </w:r>
      <w:r w:rsidR="014618A2" w:rsidRPr="00634CE6">
        <w:t xml:space="preserve"> 1</w:t>
      </w:r>
    </w:p>
    <w:p w14:paraId="24940C44" w14:textId="7A63CE81" w:rsidR="014618A2" w:rsidRPr="00634CE6" w:rsidRDefault="014618A2" w:rsidP="003220E0">
      <w:pPr>
        <w:spacing w:after="0" w:line="240" w:lineRule="auto"/>
        <w:jc w:val="both"/>
      </w:pPr>
      <w:r w:rsidRPr="00634CE6">
        <w:t xml:space="preserve">Yeah, no, exactly. </w:t>
      </w:r>
      <w:r w:rsidR="00EF3D6D" w:rsidRPr="00634CE6">
        <w:t xml:space="preserve">Ok </w:t>
      </w:r>
      <w:r w:rsidR="00E46BF5" w:rsidRPr="00634CE6">
        <w:t xml:space="preserve">and </w:t>
      </w:r>
      <w:r w:rsidRPr="00634CE6">
        <w:t>do you feel you're able to develop good relationships with the people you're caring for? What are your relationships like with the people you're caring for? Is the time to develop those or?</w:t>
      </w:r>
    </w:p>
    <w:p w14:paraId="4F688626" w14:textId="77777777" w:rsidR="00634CE6" w:rsidRPr="00634CE6" w:rsidRDefault="00634CE6" w:rsidP="003220E0">
      <w:pPr>
        <w:spacing w:after="0" w:line="240" w:lineRule="auto"/>
        <w:jc w:val="both"/>
      </w:pPr>
    </w:p>
    <w:p w14:paraId="1EA98DEE" w14:textId="77EF2C74" w:rsidR="00634CE6" w:rsidRPr="00634CE6" w:rsidRDefault="00634CE6" w:rsidP="003220E0">
      <w:pPr>
        <w:spacing w:after="0" w:line="240" w:lineRule="auto"/>
        <w:jc w:val="both"/>
      </w:pPr>
      <w:r w:rsidRPr="00634CE6">
        <w:t>00:</w:t>
      </w:r>
      <w:r w:rsidR="014618A2" w:rsidRPr="00634CE6">
        <w:t xml:space="preserve">55:24 </w:t>
      </w:r>
    </w:p>
    <w:p w14:paraId="21BAC8A1" w14:textId="69B6979C" w:rsidR="014618A2" w:rsidRPr="00634CE6" w:rsidRDefault="00634CE6" w:rsidP="003220E0">
      <w:pPr>
        <w:spacing w:after="0" w:line="240" w:lineRule="auto"/>
        <w:jc w:val="both"/>
      </w:pPr>
      <w:r w:rsidRPr="00634CE6">
        <w:t>Speaker</w:t>
      </w:r>
      <w:r w:rsidR="014618A2" w:rsidRPr="00634CE6">
        <w:t xml:space="preserve"> 2</w:t>
      </w:r>
    </w:p>
    <w:p w14:paraId="629A2F78" w14:textId="63E83F1C" w:rsidR="014618A2" w:rsidRPr="00634CE6" w:rsidRDefault="014618A2" w:rsidP="003220E0">
      <w:pPr>
        <w:spacing w:after="0" w:line="240" w:lineRule="auto"/>
        <w:jc w:val="both"/>
      </w:pPr>
      <w:r w:rsidRPr="00634CE6">
        <w:t>I think I think it's a going concern because one time you can serve</w:t>
      </w:r>
      <w:r w:rsidR="00E46BF5" w:rsidRPr="00634CE6">
        <w:t xml:space="preserve"> a client for t</w:t>
      </w:r>
      <w:r w:rsidRPr="00634CE6">
        <w:t>wo weeks they develop</w:t>
      </w:r>
      <w:r w:rsidR="00E46BF5" w:rsidRPr="00634CE6">
        <w:t xml:space="preserve"> a </w:t>
      </w:r>
      <w:r w:rsidRPr="00634CE6">
        <w:t>relationship, then, the family feel that we need to move, we move this person to a care home. So you lose that kind of you start off another fresh</w:t>
      </w:r>
      <w:r w:rsidR="00E46BF5" w:rsidRPr="00634CE6">
        <w:t xml:space="preserve"> o</w:t>
      </w:r>
      <w:r w:rsidRPr="00634CE6">
        <w:t>ne which is maybe more</w:t>
      </w:r>
      <w:r w:rsidR="00E46BF5" w:rsidRPr="00634CE6">
        <w:t xml:space="preserve"> challenging. </w:t>
      </w:r>
      <w:r w:rsidRPr="00634CE6">
        <w:t xml:space="preserve">You then after a while, then this person feel like they need to move to another care company. So it's something you can't develop </w:t>
      </w:r>
      <w:r w:rsidR="00F63C11" w:rsidRPr="00634CE6">
        <w:t>but</w:t>
      </w:r>
      <w:r w:rsidRPr="00634CE6">
        <w:t xml:space="preserve"> it's only applicable in </w:t>
      </w:r>
      <w:r w:rsidR="00F63C11" w:rsidRPr="00634CE6">
        <w:t xml:space="preserve">**inaudible** residential?? </w:t>
      </w:r>
      <w:r w:rsidRPr="00634CE6">
        <w:t xml:space="preserve">work but </w:t>
      </w:r>
      <w:r w:rsidR="00F63C11" w:rsidRPr="00634CE6">
        <w:t xml:space="preserve">in domiciliary </w:t>
      </w:r>
      <w:r w:rsidRPr="00634CE6">
        <w:t>care</w:t>
      </w:r>
      <w:r w:rsidR="00F63C11" w:rsidRPr="00634CE6">
        <w:t xml:space="preserve"> i</w:t>
      </w:r>
      <w:r w:rsidRPr="00634CE6">
        <w:t>t's not something you build over time.</w:t>
      </w:r>
    </w:p>
    <w:p w14:paraId="08E9D3AC" w14:textId="77777777" w:rsidR="00634CE6" w:rsidRPr="00634CE6" w:rsidRDefault="00634CE6" w:rsidP="003220E0">
      <w:pPr>
        <w:spacing w:after="0" w:line="240" w:lineRule="auto"/>
        <w:jc w:val="both"/>
      </w:pPr>
    </w:p>
    <w:p w14:paraId="5129F854" w14:textId="0D6A2024" w:rsidR="00634CE6" w:rsidRPr="00634CE6" w:rsidRDefault="00634CE6" w:rsidP="003220E0">
      <w:pPr>
        <w:spacing w:after="0" w:line="240" w:lineRule="auto"/>
        <w:jc w:val="both"/>
      </w:pPr>
      <w:r w:rsidRPr="00634CE6">
        <w:t>00:</w:t>
      </w:r>
      <w:r w:rsidR="014618A2" w:rsidRPr="00634CE6">
        <w:t xml:space="preserve">55:58 </w:t>
      </w:r>
    </w:p>
    <w:p w14:paraId="62F433AF" w14:textId="5228801D" w:rsidR="014618A2" w:rsidRPr="00634CE6" w:rsidRDefault="00634CE6" w:rsidP="003220E0">
      <w:pPr>
        <w:spacing w:after="0" w:line="240" w:lineRule="auto"/>
        <w:jc w:val="both"/>
      </w:pPr>
      <w:r w:rsidRPr="00634CE6">
        <w:t>Speaker</w:t>
      </w:r>
      <w:r w:rsidR="014618A2" w:rsidRPr="00634CE6">
        <w:t xml:space="preserve"> 1</w:t>
      </w:r>
    </w:p>
    <w:p w14:paraId="348FE508" w14:textId="36934991" w:rsidR="014618A2" w:rsidRPr="00634CE6" w:rsidRDefault="014618A2" w:rsidP="003220E0">
      <w:pPr>
        <w:spacing w:after="0" w:line="240" w:lineRule="auto"/>
        <w:jc w:val="both"/>
      </w:pPr>
      <w:r w:rsidRPr="00634CE6">
        <w:t xml:space="preserve">So you feel </w:t>
      </w:r>
      <w:r w:rsidR="00F63C11" w:rsidRPr="00634CE6">
        <w:t xml:space="preserve">not in domiciliary </w:t>
      </w:r>
      <w:r w:rsidRPr="00634CE6">
        <w:t>like the, I mean, are the people who are domiciliary carers going into the same person for a number of years?</w:t>
      </w:r>
    </w:p>
    <w:p w14:paraId="61017F39" w14:textId="77777777" w:rsidR="00634CE6" w:rsidRPr="00634CE6" w:rsidRDefault="00634CE6" w:rsidP="003220E0">
      <w:pPr>
        <w:spacing w:after="0" w:line="240" w:lineRule="auto"/>
        <w:jc w:val="both"/>
      </w:pPr>
    </w:p>
    <w:p w14:paraId="64F64B59" w14:textId="117A9E2D" w:rsidR="00634CE6" w:rsidRPr="00634CE6" w:rsidRDefault="00634CE6" w:rsidP="003220E0">
      <w:pPr>
        <w:spacing w:after="0" w:line="240" w:lineRule="auto"/>
        <w:jc w:val="both"/>
      </w:pPr>
      <w:r w:rsidRPr="00634CE6">
        <w:t>00:</w:t>
      </w:r>
      <w:r w:rsidR="014618A2" w:rsidRPr="00634CE6">
        <w:t xml:space="preserve">56:08 </w:t>
      </w:r>
    </w:p>
    <w:p w14:paraId="22370944" w14:textId="57B58726" w:rsidR="014618A2" w:rsidRPr="00634CE6" w:rsidRDefault="00634CE6" w:rsidP="003220E0">
      <w:pPr>
        <w:spacing w:after="0" w:line="240" w:lineRule="auto"/>
        <w:jc w:val="both"/>
      </w:pPr>
      <w:r w:rsidRPr="00634CE6">
        <w:t>Speaker</w:t>
      </w:r>
      <w:r w:rsidR="014618A2" w:rsidRPr="00634CE6">
        <w:t xml:space="preserve"> 2</w:t>
      </w:r>
    </w:p>
    <w:p w14:paraId="4C03C334" w14:textId="4CCC7EAD" w:rsidR="014618A2" w:rsidRPr="00634CE6" w:rsidRDefault="014618A2" w:rsidP="003220E0">
      <w:pPr>
        <w:spacing w:after="0" w:line="240" w:lineRule="auto"/>
        <w:jc w:val="both"/>
      </w:pPr>
      <w:r w:rsidRPr="00634CE6">
        <w:t xml:space="preserve">Every quite  often weekly or three four </w:t>
      </w:r>
      <w:r w:rsidR="00224A91" w:rsidRPr="00634CE6">
        <w:t>weekly.</w:t>
      </w:r>
      <w:r w:rsidRPr="00634CE6">
        <w:t xml:space="preserve"> </w:t>
      </w:r>
      <w:r w:rsidR="00224A91" w:rsidRPr="00634CE6">
        <w:t>B</w:t>
      </w:r>
      <w:r w:rsidRPr="00634CE6">
        <w:t>ecause</w:t>
      </w:r>
      <w:r w:rsidR="00224A91" w:rsidRPr="00634CE6">
        <w:t xml:space="preserve"> y</w:t>
      </w:r>
      <w:r w:rsidRPr="00634CE6">
        <w:t>ou know when you put somebody</w:t>
      </w:r>
      <w:r w:rsidR="003E714A" w:rsidRPr="00634CE6">
        <w:t xml:space="preserve"> t</w:t>
      </w:r>
      <w:r w:rsidRPr="00634CE6">
        <w:t>o one client</w:t>
      </w:r>
      <w:r w:rsidR="003E714A" w:rsidRPr="00634CE6">
        <w:t xml:space="preserve"> </w:t>
      </w:r>
      <w:r w:rsidRPr="00634CE6">
        <w:t xml:space="preserve"> they get attached.</w:t>
      </w:r>
      <w:r w:rsidR="003E714A" w:rsidRPr="00634CE6">
        <w:t xml:space="preserve"> </w:t>
      </w:r>
      <w:r w:rsidRPr="00634CE6">
        <w:t>Yeah. Yeah. So it's something we do rotation basis.</w:t>
      </w:r>
    </w:p>
    <w:p w14:paraId="79A040C6" w14:textId="77777777" w:rsidR="00634CE6" w:rsidRPr="00634CE6" w:rsidRDefault="00634CE6" w:rsidP="003220E0">
      <w:pPr>
        <w:spacing w:after="0" w:line="240" w:lineRule="auto"/>
        <w:jc w:val="both"/>
      </w:pPr>
    </w:p>
    <w:p w14:paraId="4C34AF6F" w14:textId="13E1DE93" w:rsidR="00634CE6" w:rsidRPr="00634CE6" w:rsidRDefault="00634CE6" w:rsidP="003220E0">
      <w:pPr>
        <w:spacing w:after="0" w:line="240" w:lineRule="auto"/>
        <w:jc w:val="both"/>
      </w:pPr>
      <w:r w:rsidRPr="00634CE6">
        <w:t>00:</w:t>
      </w:r>
      <w:r w:rsidR="014618A2" w:rsidRPr="00634CE6">
        <w:t xml:space="preserve">56:21 </w:t>
      </w:r>
    </w:p>
    <w:p w14:paraId="1D43C2B5" w14:textId="1C3B0859" w:rsidR="014618A2" w:rsidRPr="00634CE6" w:rsidRDefault="00634CE6" w:rsidP="003220E0">
      <w:pPr>
        <w:spacing w:after="0" w:line="240" w:lineRule="auto"/>
        <w:jc w:val="both"/>
      </w:pPr>
      <w:r w:rsidRPr="00634CE6">
        <w:t>Speaker</w:t>
      </w:r>
      <w:r w:rsidR="014618A2" w:rsidRPr="00634CE6">
        <w:t xml:space="preserve"> 1</w:t>
      </w:r>
    </w:p>
    <w:p w14:paraId="75B4631D" w14:textId="77B9F493" w:rsidR="003E714A" w:rsidRPr="00634CE6" w:rsidRDefault="014618A2" w:rsidP="003220E0">
      <w:pPr>
        <w:spacing w:after="0" w:line="240" w:lineRule="auto"/>
        <w:jc w:val="both"/>
      </w:pPr>
      <w:r w:rsidRPr="00634CE6">
        <w:t>Ah, so you rotate so they don't get attached.</w:t>
      </w:r>
      <w:r w:rsidR="003E714A" w:rsidRPr="00634CE6">
        <w:t xml:space="preserve"> </w:t>
      </w:r>
    </w:p>
    <w:p w14:paraId="09B3D2CE" w14:textId="77777777" w:rsidR="00634CE6" w:rsidRPr="00634CE6" w:rsidRDefault="00634CE6" w:rsidP="003220E0">
      <w:pPr>
        <w:spacing w:after="0" w:line="240" w:lineRule="auto"/>
        <w:jc w:val="both"/>
      </w:pPr>
    </w:p>
    <w:p w14:paraId="70FD93A5" w14:textId="52AAD4F8" w:rsidR="003E714A" w:rsidRPr="00634CE6" w:rsidRDefault="00634CE6" w:rsidP="003220E0">
      <w:pPr>
        <w:spacing w:after="0" w:line="240" w:lineRule="auto"/>
        <w:jc w:val="both"/>
      </w:pPr>
      <w:r w:rsidRPr="00634CE6">
        <w:t>Speaker</w:t>
      </w:r>
      <w:r w:rsidR="003E714A" w:rsidRPr="00634CE6">
        <w:t xml:space="preserve"> 2 </w:t>
      </w:r>
    </w:p>
    <w:p w14:paraId="6EAD86DC" w14:textId="225A27EA" w:rsidR="003E714A" w:rsidRPr="00634CE6" w:rsidRDefault="003E714A" w:rsidP="003220E0">
      <w:pPr>
        <w:spacing w:after="0" w:line="240" w:lineRule="auto"/>
        <w:jc w:val="both"/>
      </w:pPr>
      <w:r w:rsidRPr="00634CE6">
        <w:t>Yeah</w:t>
      </w:r>
    </w:p>
    <w:p w14:paraId="1B5E0E67" w14:textId="77777777" w:rsidR="00634CE6" w:rsidRPr="00634CE6" w:rsidRDefault="00634CE6" w:rsidP="003220E0">
      <w:pPr>
        <w:spacing w:after="0" w:line="240" w:lineRule="auto"/>
        <w:jc w:val="both"/>
      </w:pPr>
    </w:p>
    <w:p w14:paraId="7D32D674" w14:textId="025B555F" w:rsidR="003E714A" w:rsidRPr="00634CE6" w:rsidRDefault="00634CE6" w:rsidP="003220E0">
      <w:pPr>
        <w:spacing w:after="0" w:line="240" w:lineRule="auto"/>
        <w:jc w:val="both"/>
      </w:pPr>
      <w:r w:rsidRPr="00634CE6">
        <w:t>Speaker</w:t>
      </w:r>
      <w:r w:rsidR="003E714A" w:rsidRPr="00634CE6">
        <w:t xml:space="preserve"> 1 </w:t>
      </w:r>
    </w:p>
    <w:p w14:paraId="6DFF683F" w14:textId="4C199E25" w:rsidR="014618A2" w:rsidRPr="00634CE6" w:rsidRDefault="014618A2" w:rsidP="003220E0">
      <w:pPr>
        <w:spacing w:after="0" w:line="240" w:lineRule="auto"/>
        <w:jc w:val="both"/>
      </w:pPr>
      <w:r w:rsidRPr="00634CE6">
        <w:t>Ah, OK, but is that not</w:t>
      </w:r>
      <w:r w:rsidR="002F7CCE" w:rsidRPr="00634CE6">
        <w:t>…</w:t>
      </w:r>
      <w:r w:rsidRPr="00634CE6">
        <w:t xml:space="preserve"> I thought the idea was they wanted the same person. But is that</w:t>
      </w:r>
      <w:r w:rsidR="003E714A" w:rsidRPr="00634CE6">
        <w:t xml:space="preserve"> a</w:t>
      </w:r>
      <w:r w:rsidRPr="00634CE6">
        <w:t xml:space="preserve"> bad thing?</w:t>
      </w:r>
    </w:p>
    <w:p w14:paraId="1D212F5D" w14:textId="77777777" w:rsidR="00634CE6" w:rsidRPr="00634CE6" w:rsidRDefault="00634CE6" w:rsidP="003220E0">
      <w:pPr>
        <w:spacing w:after="0" w:line="240" w:lineRule="auto"/>
        <w:jc w:val="both"/>
      </w:pPr>
    </w:p>
    <w:p w14:paraId="24D57822" w14:textId="1D22B391" w:rsidR="00634CE6" w:rsidRPr="00634CE6" w:rsidRDefault="00634CE6" w:rsidP="003220E0">
      <w:pPr>
        <w:spacing w:after="0" w:line="240" w:lineRule="auto"/>
        <w:jc w:val="both"/>
      </w:pPr>
      <w:r w:rsidRPr="00634CE6">
        <w:t>00:</w:t>
      </w:r>
      <w:r w:rsidR="014618A2" w:rsidRPr="00634CE6">
        <w:t xml:space="preserve">56:34 </w:t>
      </w:r>
    </w:p>
    <w:p w14:paraId="36CD5517" w14:textId="2C6E6420" w:rsidR="014618A2" w:rsidRPr="00634CE6" w:rsidRDefault="00634CE6" w:rsidP="003220E0">
      <w:pPr>
        <w:spacing w:after="0" w:line="240" w:lineRule="auto"/>
        <w:jc w:val="both"/>
      </w:pPr>
      <w:r w:rsidRPr="00634CE6">
        <w:t>Speaker</w:t>
      </w:r>
      <w:r w:rsidR="014618A2" w:rsidRPr="00634CE6">
        <w:t xml:space="preserve"> 2</w:t>
      </w:r>
    </w:p>
    <w:p w14:paraId="458BC2B2" w14:textId="29951707" w:rsidR="014618A2" w:rsidRPr="00634CE6" w:rsidRDefault="014618A2" w:rsidP="003220E0">
      <w:pPr>
        <w:spacing w:after="0" w:line="240" w:lineRule="auto"/>
        <w:jc w:val="both"/>
      </w:pPr>
      <w:r w:rsidRPr="00634CE6">
        <w:t>That w</w:t>
      </w:r>
      <w:r w:rsidR="003E714A" w:rsidRPr="00634CE6">
        <w:t>ould</w:t>
      </w:r>
      <w:r w:rsidRPr="00634CE6">
        <w:t xml:space="preserve"> be the best</w:t>
      </w:r>
      <w:r w:rsidR="003E714A" w:rsidRPr="00634CE6">
        <w:t xml:space="preserve"> a</w:t>
      </w:r>
      <w:r w:rsidRPr="00634CE6">
        <w:t>nd that's how the</w:t>
      </w:r>
      <w:r w:rsidR="008B3455" w:rsidRPr="00634CE6">
        <w:t xml:space="preserve">, </w:t>
      </w:r>
      <w:r w:rsidRPr="00634CE6">
        <w:t xml:space="preserve">how do you call it? </w:t>
      </w:r>
      <w:r w:rsidR="002F7CCE" w:rsidRPr="00634CE6">
        <w:t>t</w:t>
      </w:r>
      <w:r w:rsidRPr="00634CE6">
        <w:t>he training required us to get a cl</w:t>
      </w:r>
      <w:r w:rsidR="002F7CCE" w:rsidRPr="00634CE6">
        <w:t>ient</w:t>
      </w:r>
      <w:r w:rsidRPr="00634CE6">
        <w:t xml:space="preserve"> one person you get to know them</w:t>
      </w:r>
      <w:r w:rsidR="002F7CCE" w:rsidRPr="00634CE6">
        <w:t>, t</w:t>
      </w:r>
      <w:r w:rsidRPr="00634CE6">
        <w:t>hey get the best out of you</w:t>
      </w:r>
      <w:r w:rsidR="002F7CCE" w:rsidRPr="00634CE6">
        <w:t>.</w:t>
      </w:r>
      <w:r w:rsidRPr="00634CE6">
        <w:t xml:space="preserve"> </w:t>
      </w:r>
      <w:r w:rsidR="002F7CCE" w:rsidRPr="00634CE6">
        <w:t>B</w:t>
      </w:r>
      <w:r w:rsidRPr="00634CE6">
        <w:t>ut the system doesn't allow.</w:t>
      </w:r>
      <w:r w:rsidR="002F7CCE" w:rsidRPr="00634CE6">
        <w:t xml:space="preserve"> </w:t>
      </w:r>
      <w:r w:rsidRPr="00634CE6">
        <w:t xml:space="preserve">Once a client, maybe one client doesn't like another person. Then once this client is,  maybe one day if </w:t>
      </w:r>
      <w:r w:rsidR="002F7CCE" w:rsidRPr="00634CE6">
        <w:t xml:space="preserve">their carer is </w:t>
      </w:r>
      <w:r w:rsidRPr="00634CE6">
        <w:t>sick or unwell or goes on l</w:t>
      </w:r>
      <w:r w:rsidR="002F7CCE" w:rsidRPr="00634CE6">
        <w:t>eave</w:t>
      </w:r>
      <w:r w:rsidRPr="00634CE6">
        <w:t>, then they cannot accept somebody else to work with them.</w:t>
      </w:r>
    </w:p>
    <w:p w14:paraId="1FBB3A6B" w14:textId="77777777" w:rsidR="00634CE6" w:rsidRPr="00634CE6" w:rsidRDefault="00634CE6" w:rsidP="003220E0">
      <w:pPr>
        <w:spacing w:after="0" w:line="240" w:lineRule="auto"/>
        <w:jc w:val="both"/>
      </w:pPr>
    </w:p>
    <w:p w14:paraId="0995294D" w14:textId="6CBCDB9B" w:rsidR="00634CE6" w:rsidRPr="00634CE6" w:rsidRDefault="00634CE6" w:rsidP="003220E0">
      <w:pPr>
        <w:spacing w:after="0" w:line="240" w:lineRule="auto"/>
        <w:jc w:val="both"/>
      </w:pPr>
      <w:r w:rsidRPr="00634CE6">
        <w:t>00:</w:t>
      </w:r>
      <w:r w:rsidR="014618A2" w:rsidRPr="00634CE6">
        <w:t xml:space="preserve">57:04 </w:t>
      </w:r>
    </w:p>
    <w:p w14:paraId="3B85849E" w14:textId="3A5E16AF" w:rsidR="014618A2" w:rsidRPr="00634CE6" w:rsidRDefault="00634CE6" w:rsidP="003220E0">
      <w:pPr>
        <w:spacing w:after="0" w:line="240" w:lineRule="auto"/>
        <w:jc w:val="both"/>
      </w:pPr>
      <w:r w:rsidRPr="00634CE6">
        <w:t>Speaker</w:t>
      </w:r>
      <w:r w:rsidR="014618A2" w:rsidRPr="00634CE6">
        <w:t xml:space="preserve"> 1</w:t>
      </w:r>
    </w:p>
    <w:p w14:paraId="404707C5" w14:textId="08383202" w:rsidR="014618A2" w:rsidRPr="00634CE6" w:rsidRDefault="014618A2" w:rsidP="003220E0">
      <w:pPr>
        <w:spacing w:after="0" w:line="240" w:lineRule="auto"/>
        <w:jc w:val="both"/>
      </w:pPr>
      <w:r w:rsidRPr="00634CE6">
        <w:t>Ah, that's interesting. So actually you do rotate.</w:t>
      </w:r>
    </w:p>
    <w:p w14:paraId="0A807C7B" w14:textId="77777777" w:rsidR="00634CE6" w:rsidRPr="00634CE6" w:rsidRDefault="00634CE6" w:rsidP="003220E0">
      <w:pPr>
        <w:spacing w:after="0" w:line="240" w:lineRule="auto"/>
        <w:jc w:val="both"/>
      </w:pPr>
    </w:p>
    <w:p w14:paraId="7ACA8F54" w14:textId="7E341F18" w:rsidR="00634CE6" w:rsidRPr="00634CE6" w:rsidRDefault="00634CE6" w:rsidP="003220E0">
      <w:pPr>
        <w:spacing w:after="0" w:line="240" w:lineRule="auto"/>
        <w:jc w:val="both"/>
      </w:pPr>
      <w:r w:rsidRPr="00634CE6">
        <w:t>00:</w:t>
      </w:r>
      <w:r w:rsidR="014618A2" w:rsidRPr="00634CE6">
        <w:t xml:space="preserve">57:09 </w:t>
      </w:r>
    </w:p>
    <w:p w14:paraId="0DC5E1C6" w14:textId="47E99003" w:rsidR="014618A2" w:rsidRPr="00634CE6" w:rsidRDefault="00634CE6" w:rsidP="003220E0">
      <w:pPr>
        <w:spacing w:after="0" w:line="240" w:lineRule="auto"/>
        <w:jc w:val="both"/>
      </w:pPr>
      <w:r w:rsidRPr="00634CE6">
        <w:t>Speaker</w:t>
      </w:r>
      <w:r w:rsidR="014618A2" w:rsidRPr="00634CE6">
        <w:t xml:space="preserve"> </w:t>
      </w:r>
      <w:r w:rsidR="002F7CCE" w:rsidRPr="00634CE6">
        <w:t>2</w:t>
      </w:r>
    </w:p>
    <w:p w14:paraId="5ABA9464" w14:textId="1DB3CEC2" w:rsidR="014618A2" w:rsidRPr="00634CE6" w:rsidRDefault="014618A2" w:rsidP="003220E0">
      <w:pPr>
        <w:spacing w:after="0" w:line="240" w:lineRule="auto"/>
        <w:jc w:val="both"/>
      </w:pPr>
      <w:r w:rsidRPr="00634CE6">
        <w:t xml:space="preserve">Yeah, </w:t>
      </w:r>
      <w:r w:rsidR="002F7CCE" w:rsidRPr="00634CE6">
        <w:t>we do we do.</w:t>
      </w:r>
    </w:p>
    <w:p w14:paraId="1B2EEC1F" w14:textId="77777777" w:rsidR="00634CE6" w:rsidRPr="00634CE6" w:rsidRDefault="00634CE6" w:rsidP="003220E0">
      <w:pPr>
        <w:spacing w:after="0" w:line="240" w:lineRule="auto"/>
        <w:jc w:val="both"/>
      </w:pPr>
    </w:p>
    <w:p w14:paraId="3E442508" w14:textId="72251183" w:rsidR="00634CE6" w:rsidRPr="00634CE6" w:rsidRDefault="00634CE6" w:rsidP="003220E0">
      <w:pPr>
        <w:spacing w:after="0" w:line="240" w:lineRule="auto"/>
        <w:jc w:val="both"/>
      </w:pPr>
      <w:r w:rsidRPr="00634CE6">
        <w:t>00:</w:t>
      </w:r>
      <w:r w:rsidR="014618A2" w:rsidRPr="00634CE6">
        <w:t xml:space="preserve">57:12 </w:t>
      </w:r>
    </w:p>
    <w:p w14:paraId="23AC8D06" w14:textId="574D671E" w:rsidR="014618A2" w:rsidRPr="00634CE6" w:rsidRDefault="00634CE6" w:rsidP="003220E0">
      <w:pPr>
        <w:spacing w:after="0" w:line="240" w:lineRule="auto"/>
        <w:jc w:val="both"/>
      </w:pPr>
      <w:r w:rsidRPr="00634CE6">
        <w:t>Speaker</w:t>
      </w:r>
      <w:r w:rsidR="014618A2" w:rsidRPr="00634CE6">
        <w:t xml:space="preserve"> 1</w:t>
      </w:r>
    </w:p>
    <w:p w14:paraId="3F151C3B" w14:textId="2AD4E1C8" w:rsidR="014618A2" w:rsidRPr="00634CE6" w:rsidRDefault="014618A2" w:rsidP="003220E0">
      <w:pPr>
        <w:spacing w:after="0" w:line="240" w:lineRule="auto"/>
        <w:jc w:val="both"/>
      </w:pPr>
      <w:r w:rsidRPr="00634CE6">
        <w:t>Because I've got here how in, I mean, how important is the quality of care and delivering quality of care for the care workers? Do they have enough time to develop relationships</w:t>
      </w:r>
      <w:r w:rsidR="002F7CCE" w:rsidRPr="00634CE6">
        <w:t xml:space="preserve"> </w:t>
      </w:r>
      <w:r w:rsidRPr="00634CE6">
        <w:t>with their the people they care for?</w:t>
      </w:r>
    </w:p>
    <w:p w14:paraId="7970950B" w14:textId="77777777" w:rsidR="00634CE6" w:rsidRPr="00634CE6" w:rsidRDefault="00634CE6" w:rsidP="003220E0">
      <w:pPr>
        <w:spacing w:after="0" w:line="240" w:lineRule="auto"/>
        <w:jc w:val="both"/>
      </w:pPr>
    </w:p>
    <w:p w14:paraId="0CF25FDD" w14:textId="6F12B271" w:rsidR="00634CE6" w:rsidRPr="00634CE6" w:rsidRDefault="00634CE6" w:rsidP="003220E0">
      <w:pPr>
        <w:spacing w:after="0" w:line="240" w:lineRule="auto"/>
        <w:jc w:val="both"/>
      </w:pPr>
      <w:r w:rsidRPr="00634CE6">
        <w:t>00:</w:t>
      </w:r>
      <w:r w:rsidR="014618A2" w:rsidRPr="00634CE6">
        <w:t xml:space="preserve">57:30 </w:t>
      </w:r>
    </w:p>
    <w:p w14:paraId="1B690019" w14:textId="49544B18" w:rsidR="014618A2" w:rsidRPr="00634CE6" w:rsidRDefault="00634CE6" w:rsidP="003220E0">
      <w:pPr>
        <w:spacing w:after="0" w:line="240" w:lineRule="auto"/>
        <w:jc w:val="both"/>
      </w:pPr>
      <w:r w:rsidRPr="00634CE6">
        <w:t>Speaker</w:t>
      </w:r>
      <w:r w:rsidR="014618A2" w:rsidRPr="00634CE6">
        <w:t xml:space="preserve"> 2</w:t>
      </w:r>
    </w:p>
    <w:p w14:paraId="3F7D3595" w14:textId="6839ABC0" w:rsidR="014618A2" w:rsidRPr="00634CE6" w:rsidRDefault="002F7CCE" w:rsidP="003220E0">
      <w:pPr>
        <w:spacing w:after="0" w:line="240" w:lineRule="auto"/>
        <w:jc w:val="both"/>
      </w:pPr>
      <w:r w:rsidRPr="00634CE6">
        <w:t>I would say</w:t>
      </w:r>
      <w:r w:rsidR="014618A2" w:rsidRPr="00634CE6">
        <w:t xml:space="preserve"> </w:t>
      </w:r>
      <w:r w:rsidRPr="00634CE6">
        <w:t>i</w:t>
      </w:r>
      <w:r w:rsidR="014618A2" w:rsidRPr="00634CE6">
        <w:t>t's not something,</w:t>
      </w:r>
      <w:r w:rsidRPr="00634CE6">
        <w:t xml:space="preserve"> </w:t>
      </w:r>
      <w:r w:rsidR="014618A2" w:rsidRPr="00634CE6">
        <w:t>it's so limit</w:t>
      </w:r>
      <w:r w:rsidRPr="00634CE6">
        <w:t>ing</w:t>
      </w:r>
      <w:r w:rsidR="014618A2" w:rsidRPr="00634CE6">
        <w:t xml:space="preserve"> because you</w:t>
      </w:r>
      <w:r w:rsidRPr="00634CE6">
        <w:t xml:space="preserve"> h</w:t>
      </w:r>
      <w:r w:rsidR="014618A2" w:rsidRPr="00634CE6">
        <w:t>ave 30 minutes.</w:t>
      </w:r>
    </w:p>
    <w:p w14:paraId="34800747" w14:textId="77777777" w:rsidR="00634CE6" w:rsidRPr="00634CE6" w:rsidRDefault="00634CE6" w:rsidP="003220E0">
      <w:pPr>
        <w:spacing w:after="0" w:line="240" w:lineRule="auto"/>
        <w:jc w:val="both"/>
      </w:pPr>
    </w:p>
    <w:p w14:paraId="26A0B516" w14:textId="2EA40F4D" w:rsidR="00634CE6" w:rsidRPr="00634CE6" w:rsidRDefault="00634CE6" w:rsidP="003220E0">
      <w:pPr>
        <w:spacing w:after="0" w:line="240" w:lineRule="auto"/>
        <w:jc w:val="both"/>
      </w:pPr>
      <w:r w:rsidRPr="00634CE6">
        <w:t>00:</w:t>
      </w:r>
      <w:r w:rsidR="014618A2" w:rsidRPr="00634CE6">
        <w:t xml:space="preserve">57:36 </w:t>
      </w:r>
    </w:p>
    <w:p w14:paraId="4493F10C" w14:textId="7E4FD140" w:rsidR="014618A2" w:rsidRPr="00634CE6" w:rsidRDefault="00634CE6" w:rsidP="003220E0">
      <w:pPr>
        <w:spacing w:after="0" w:line="240" w:lineRule="auto"/>
        <w:jc w:val="both"/>
      </w:pPr>
      <w:r w:rsidRPr="00634CE6">
        <w:t>Speaker</w:t>
      </w:r>
      <w:r w:rsidR="014618A2" w:rsidRPr="00634CE6">
        <w:t xml:space="preserve"> 1</w:t>
      </w:r>
    </w:p>
    <w:p w14:paraId="19DD146A" w14:textId="78D1F062" w:rsidR="014618A2" w:rsidRPr="00634CE6" w:rsidRDefault="014618A2" w:rsidP="003220E0">
      <w:pPr>
        <w:spacing w:after="0" w:line="240" w:lineRule="auto"/>
        <w:jc w:val="both"/>
      </w:pPr>
      <w:r w:rsidRPr="00634CE6">
        <w:t>Oh, is it a 30 minute slot? Are they 30 minutes?</w:t>
      </w:r>
    </w:p>
    <w:p w14:paraId="0057BE58" w14:textId="77777777" w:rsidR="00634CE6" w:rsidRPr="00634CE6" w:rsidRDefault="00634CE6" w:rsidP="003220E0">
      <w:pPr>
        <w:spacing w:after="0" w:line="240" w:lineRule="auto"/>
        <w:jc w:val="both"/>
      </w:pPr>
    </w:p>
    <w:p w14:paraId="52AFEA9A" w14:textId="412DD8D0" w:rsidR="00634CE6" w:rsidRPr="00634CE6" w:rsidRDefault="00634CE6" w:rsidP="003220E0">
      <w:pPr>
        <w:spacing w:after="0" w:line="240" w:lineRule="auto"/>
        <w:jc w:val="both"/>
      </w:pPr>
      <w:r w:rsidRPr="00634CE6">
        <w:t>00:</w:t>
      </w:r>
      <w:r w:rsidR="014618A2" w:rsidRPr="00634CE6">
        <w:t xml:space="preserve">57:41 </w:t>
      </w:r>
    </w:p>
    <w:p w14:paraId="2E127831" w14:textId="41C7EB5D" w:rsidR="014618A2" w:rsidRPr="00634CE6" w:rsidRDefault="00634CE6" w:rsidP="003220E0">
      <w:pPr>
        <w:spacing w:after="0" w:line="240" w:lineRule="auto"/>
        <w:jc w:val="both"/>
      </w:pPr>
      <w:r w:rsidRPr="00634CE6">
        <w:t>Speaker</w:t>
      </w:r>
      <w:r w:rsidR="014618A2" w:rsidRPr="00634CE6">
        <w:t xml:space="preserve"> 2</w:t>
      </w:r>
    </w:p>
    <w:p w14:paraId="6D66B9E1" w14:textId="3C92A379" w:rsidR="014618A2" w:rsidRPr="00634CE6" w:rsidRDefault="014618A2" w:rsidP="003220E0">
      <w:pPr>
        <w:spacing w:after="0" w:line="240" w:lineRule="auto"/>
        <w:jc w:val="both"/>
      </w:pPr>
      <w:r w:rsidRPr="00634CE6">
        <w:t xml:space="preserve">The </w:t>
      </w:r>
      <w:r w:rsidR="00224A91" w:rsidRPr="00634CE6">
        <w:t>Council</w:t>
      </w:r>
      <w:r w:rsidRPr="00634CE6">
        <w:t xml:space="preserve"> doesn't have the money to support, it's just the basic m</w:t>
      </w:r>
      <w:r w:rsidR="002F7CCE" w:rsidRPr="00634CE6">
        <w:t>inimum,</w:t>
      </w:r>
      <w:r w:rsidRPr="00634CE6">
        <w:t xml:space="preserve"> because you have 30 minutes to do personal care to prepare their food, to maybe, to make them emotional needs. It's not what it can't be</w:t>
      </w:r>
      <w:r w:rsidR="002F7CCE" w:rsidRPr="00634CE6">
        <w:t xml:space="preserve"> enough</w:t>
      </w:r>
      <w:r w:rsidRPr="00634CE6">
        <w:t xml:space="preserve">, so it's </w:t>
      </w:r>
      <w:r w:rsidR="002F7CCE" w:rsidRPr="00634CE6">
        <w:t xml:space="preserve">30 minutes </w:t>
      </w:r>
      <w:r w:rsidR="004D277A" w:rsidRPr="00634CE6">
        <w:t xml:space="preserve">in the morning, 30 minutes </w:t>
      </w:r>
      <w:r w:rsidRPr="00634CE6">
        <w:t>at lunch time</w:t>
      </w:r>
      <w:r w:rsidR="002F7CCE" w:rsidRPr="00634CE6">
        <w:t xml:space="preserve">, </w:t>
      </w:r>
      <w:r w:rsidRPr="00634CE6">
        <w:t>30 minutes in the evening.</w:t>
      </w:r>
    </w:p>
    <w:p w14:paraId="2D383C0B" w14:textId="77777777" w:rsidR="00634CE6" w:rsidRPr="00634CE6" w:rsidRDefault="00634CE6" w:rsidP="003220E0">
      <w:pPr>
        <w:spacing w:after="0" w:line="240" w:lineRule="auto"/>
        <w:jc w:val="both"/>
      </w:pPr>
    </w:p>
    <w:p w14:paraId="0193CF25" w14:textId="616434FB" w:rsidR="00634CE6" w:rsidRPr="00634CE6" w:rsidRDefault="00634CE6" w:rsidP="003220E0">
      <w:pPr>
        <w:spacing w:after="0" w:line="240" w:lineRule="auto"/>
        <w:jc w:val="both"/>
      </w:pPr>
      <w:r w:rsidRPr="00634CE6">
        <w:t>00:</w:t>
      </w:r>
      <w:r w:rsidR="014618A2" w:rsidRPr="00634CE6">
        <w:t xml:space="preserve">58:02 </w:t>
      </w:r>
    </w:p>
    <w:p w14:paraId="492A2D32" w14:textId="1E7E7691" w:rsidR="014618A2" w:rsidRPr="00634CE6" w:rsidRDefault="00634CE6" w:rsidP="003220E0">
      <w:pPr>
        <w:spacing w:after="0" w:line="240" w:lineRule="auto"/>
        <w:jc w:val="both"/>
      </w:pPr>
      <w:r w:rsidRPr="00634CE6">
        <w:t>Speaker</w:t>
      </w:r>
      <w:r w:rsidR="014618A2" w:rsidRPr="00634CE6">
        <w:t xml:space="preserve"> </w:t>
      </w:r>
      <w:r w:rsidR="002F7CCE" w:rsidRPr="00634CE6">
        <w:t>1</w:t>
      </w:r>
    </w:p>
    <w:p w14:paraId="6AF4E783" w14:textId="1DA58681" w:rsidR="014618A2" w:rsidRPr="00634CE6" w:rsidRDefault="014618A2" w:rsidP="003220E0">
      <w:pPr>
        <w:spacing w:after="0" w:line="240" w:lineRule="auto"/>
        <w:jc w:val="both"/>
      </w:pPr>
      <w:r w:rsidRPr="00634CE6">
        <w:t>Yeah, yeah.</w:t>
      </w:r>
    </w:p>
    <w:p w14:paraId="3A56ED3F" w14:textId="77777777" w:rsidR="00634CE6" w:rsidRPr="00634CE6" w:rsidRDefault="00634CE6" w:rsidP="003220E0">
      <w:pPr>
        <w:spacing w:after="0" w:line="240" w:lineRule="auto"/>
        <w:jc w:val="both"/>
      </w:pPr>
    </w:p>
    <w:p w14:paraId="6B992E1B" w14:textId="33D858F0" w:rsidR="00634CE6" w:rsidRPr="00634CE6" w:rsidRDefault="00634CE6" w:rsidP="003220E0">
      <w:pPr>
        <w:spacing w:after="0" w:line="240" w:lineRule="auto"/>
        <w:jc w:val="both"/>
      </w:pPr>
      <w:r w:rsidRPr="00634CE6">
        <w:t>00:</w:t>
      </w:r>
      <w:r w:rsidR="014618A2" w:rsidRPr="00634CE6">
        <w:t xml:space="preserve">58:04 </w:t>
      </w:r>
    </w:p>
    <w:p w14:paraId="31493178" w14:textId="6E8AB5DF" w:rsidR="014618A2" w:rsidRPr="00634CE6" w:rsidRDefault="00634CE6" w:rsidP="003220E0">
      <w:pPr>
        <w:spacing w:after="0" w:line="240" w:lineRule="auto"/>
        <w:jc w:val="both"/>
      </w:pPr>
      <w:r w:rsidRPr="00634CE6">
        <w:t>Speaker</w:t>
      </w:r>
      <w:r w:rsidR="014618A2" w:rsidRPr="00634CE6">
        <w:t xml:space="preserve"> 2</w:t>
      </w:r>
    </w:p>
    <w:p w14:paraId="252B26D4" w14:textId="137FC6AA" w:rsidR="014618A2" w:rsidRPr="00634CE6" w:rsidRDefault="014618A2" w:rsidP="003220E0">
      <w:pPr>
        <w:spacing w:after="0" w:line="240" w:lineRule="auto"/>
        <w:jc w:val="both"/>
      </w:pPr>
      <w:r w:rsidRPr="00634CE6">
        <w:t>Not something you can</w:t>
      </w:r>
      <w:r w:rsidR="002F7CCE" w:rsidRPr="00634CE6">
        <w:t xml:space="preserve"> s</w:t>
      </w:r>
      <w:r w:rsidRPr="00634CE6">
        <w:t>ay it was</w:t>
      </w:r>
      <w:r w:rsidR="002F7CCE" w:rsidRPr="00634CE6">
        <w:t xml:space="preserve"> t</w:t>
      </w:r>
      <w:r w:rsidRPr="00634CE6">
        <w:t>he connection or the quality</w:t>
      </w:r>
      <w:r w:rsidR="002F7CCE" w:rsidRPr="00634CE6">
        <w:t xml:space="preserve"> s</w:t>
      </w:r>
      <w:r w:rsidRPr="00634CE6">
        <w:t>ervice</w:t>
      </w:r>
      <w:r w:rsidR="004D277A" w:rsidRPr="00634CE6">
        <w:t>…these things the system needs improving</w:t>
      </w:r>
      <w:r w:rsidRPr="00634CE6">
        <w:t>.</w:t>
      </w:r>
      <w:r w:rsidR="004D277A" w:rsidRPr="00634CE6">
        <w:t xml:space="preserve"> Need another r</w:t>
      </w:r>
      <w:r w:rsidRPr="00634CE6">
        <w:t>ound of study with a lot of</w:t>
      </w:r>
      <w:r w:rsidR="004D277A" w:rsidRPr="00634CE6">
        <w:t xml:space="preserve"> support to connect would</w:t>
      </w:r>
      <w:r w:rsidR="002F7CCE" w:rsidRPr="00634CE6">
        <w:t xml:space="preserve"> </w:t>
      </w:r>
      <w:r w:rsidR="004D277A" w:rsidRPr="00634CE6">
        <w:t>b</w:t>
      </w:r>
      <w:r w:rsidRPr="00634CE6">
        <w:t>e effective in the long run.</w:t>
      </w:r>
      <w:r w:rsidR="004D277A" w:rsidRPr="00634CE6">
        <w:t xml:space="preserve">  </w:t>
      </w:r>
    </w:p>
    <w:p w14:paraId="4E859BA8" w14:textId="77777777" w:rsidR="00634CE6" w:rsidRPr="00634CE6" w:rsidRDefault="00634CE6" w:rsidP="003220E0">
      <w:pPr>
        <w:spacing w:after="0" w:line="240" w:lineRule="auto"/>
        <w:jc w:val="both"/>
      </w:pPr>
    </w:p>
    <w:p w14:paraId="18B3F5E4" w14:textId="76B16108" w:rsidR="00634CE6" w:rsidRPr="00634CE6" w:rsidRDefault="00634CE6" w:rsidP="003220E0">
      <w:pPr>
        <w:spacing w:after="0" w:line="240" w:lineRule="auto"/>
        <w:jc w:val="both"/>
      </w:pPr>
      <w:r w:rsidRPr="00634CE6">
        <w:t>00:</w:t>
      </w:r>
      <w:r w:rsidR="014618A2" w:rsidRPr="00634CE6">
        <w:t xml:space="preserve">58:22 </w:t>
      </w:r>
    </w:p>
    <w:p w14:paraId="208BC037" w14:textId="4AECE692" w:rsidR="014618A2" w:rsidRPr="00634CE6" w:rsidRDefault="00634CE6" w:rsidP="003220E0">
      <w:pPr>
        <w:spacing w:after="0" w:line="240" w:lineRule="auto"/>
        <w:jc w:val="both"/>
      </w:pPr>
      <w:r w:rsidRPr="00634CE6">
        <w:t>Speaker</w:t>
      </w:r>
      <w:r w:rsidR="014618A2" w:rsidRPr="00634CE6">
        <w:t xml:space="preserve"> 1</w:t>
      </w:r>
    </w:p>
    <w:p w14:paraId="2DD7A760" w14:textId="1FB2FF2B" w:rsidR="014618A2" w:rsidRPr="00634CE6" w:rsidRDefault="014618A2" w:rsidP="003220E0">
      <w:pPr>
        <w:spacing w:after="0" w:line="240" w:lineRule="auto"/>
        <w:jc w:val="both"/>
      </w:pPr>
      <w:r w:rsidRPr="00634CE6">
        <w:t>That's really interesting. It is really interesting. OK. And in terms of your career and development, that's couple. Do you feel like you've received enough training and development</w:t>
      </w:r>
      <w:r w:rsidR="002F7CCE" w:rsidRPr="00634CE6">
        <w:t xml:space="preserve"> i</w:t>
      </w:r>
      <w:r w:rsidRPr="00634CE6">
        <w:t>n your current ro</w:t>
      </w:r>
      <w:r w:rsidR="002F7CCE" w:rsidRPr="00634CE6">
        <w:t>le</w:t>
      </w:r>
      <w:r w:rsidRPr="00634CE6">
        <w:t>.</w:t>
      </w:r>
    </w:p>
    <w:p w14:paraId="0ED33DC0" w14:textId="77777777" w:rsidR="00634CE6" w:rsidRPr="00634CE6" w:rsidRDefault="00634CE6" w:rsidP="003220E0">
      <w:pPr>
        <w:spacing w:after="0" w:line="240" w:lineRule="auto"/>
        <w:jc w:val="both"/>
      </w:pPr>
    </w:p>
    <w:p w14:paraId="748C9682" w14:textId="58F4AF0A" w:rsidR="00634CE6" w:rsidRPr="00634CE6" w:rsidRDefault="00634CE6" w:rsidP="003220E0">
      <w:pPr>
        <w:spacing w:after="0" w:line="240" w:lineRule="auto"/>
        <w:jc w:val="both"/>
      </w:pPr>
      <w:r w:rsidRPr="00634CE6">
        <w:t>00:</w:t>
      </w:r>
      <w:r w:rsidR="014618A2" w:rsidRPr="00634CE6">
        <w:t xml:space="preserve">58:36 </w:t>
      </w:r>
    </w:p>
    <w:p w14:paraId="0F32D5CF" w14:textId="5076EBCB" w:rsidR="014618A2" w:rsidRPr="00634CE6" w:rsidRDefault="00634CE6" w:rsidP="003220E0">
      <w:pPr>
        <w:spacing w:after="0" w:line="240" w:lineRule="auto"/>
        <w:jc w:val="both"/>
      </w:pPr>
      <w:r w:rsidRPr="00634CE6">
        <w:t>Speaker</w:t>
      </w:r>
      <w:r w:rsidR="014618A2" w:rsidRPr="00634CE6">
        <w:t xml:space="preserve"> 2</w:t>
      </w:r>
    </w:p>
    <w:p w14:paraId="7C9B20D3" w14:textId="3152CD99" w:rsidR="014618A2" w:rsidRPr="00634CE6" w:rsidRDefault="014618A2" w:rsidP="003220E0">
      <w:pPr>
        <w:spacing w:after="0" w:line="240" w:lineRule="auto"/>
        <w:jc w:val="both"/>
      </w:pPr>
      <w:r w:rsidRPr="00634CE6">
        <w:t xml:space="preserve">Yeah, yeah, yeah. I've done. We do a lot of training by the </w:t>
      </w:r>
      <w:r w:rsidR="004D277A" w:rsidRPr="00634CE6">
        <w:t>**inaudible**</w:t>
      </w:r>
      <w:r w:rsidRPr="00634CE6">
        <w:t>.</w:t>
      </w:r>
      <w:r w:rsidR="004D277A" w:rsidRPr="00634CE6">
        <w:t xml:space="preserve"> Our employer </w:t>
      </w:r>
      <w:r w:rsidRPr="00634CE6">
        <w:t xml:space="preserve">also makes </w:t>
      </w:r>
      <w:r w:rsidR="004D277A" w:rsidRPr="00634CE6">
        <w:t xml:space="preserve">sure </w:t>
      </w:r>
      <w:r w:rsidRPr="00634CE6">
        <w:t>we do a lot of</w:t>
      </w:r>
      <w:r w:rsidR="004D277A" w:rsidRPr="00634CE6">
        <w:t xml:space="preserve"> trainings. T</w:t>
      </w:r>
      <w:r w:rsidRPr="00634CE6">
        <w:t>raining is part of the job evaluation criteria, so every 3-2 months you have to</w:t>
      </w:r>
      <w:r w:rsidR="004D277A" w:rsidRPr="00634CE6">
        <w:t xml:space="preserve"> do training</w:t>
      </w:r>
      <w:r w:rsidRPr="00634CE6">
        <w:t>.</w:t>
      </w:r>
    </w:p>
    <w:p w14:paraId="1DFB79B8" w14:textId="77777777" w:rsidR="00634CE6" w:rsidRPr="00634CE6" w:rsidRDefault="00634CE6" w:rsidP="003220E0">
      <w:pPr>
        <w:spacing w:after="0" w:line="240" w:lineRule="auto"/>
        <w:jc w:val="both"/>
      </w:pPr>
    </w:p>
    <w:p w14:paraId="326A3203" w14:textId="53794968" w:rsidR="00634CE6" w:rsidRPr="00634CE6" w:rsidRDefault="00634CE6" w:rsidP="003220E0">
      <w:pPr>
        <w:spacing w:after="0" w:line="240" w:lineRule="auto"/>
        <w:jc w:val="both"/>
      </w:pPr>
      <w:r w:rsidRPr="00634CE6">
        <w:t>00:</w:t>
      </w:r>
      <w:r w:rsidR="014618A2" w:rsidRPr="00634CE6">
        <w:t xml:space="preserve">58:52 </w:t>
      </w:r>
    </w:p>
    <w:p w14:paraId="17EDC54A" w14:textId="2F0D6FBD" w:rsidR="014618A2" w:rsidRPr="00634CE6" w:rsidRDefault="00634CE6" w:rsidP="003220E0">
      <w:pPr>
        <w:spacing w:after="0" w:line="240" w:lineRule="auto"/>
        <w:jc w:val="both"/>
      </w:pPr>
      <w:r w:rsidRPr="00634CE6">
        <w:t>Speaker</w:t>
      </w:r>
      <w:r w:rsidR="014618A2" w:rsidRPr="00634CE6">
        <w:t xml:space="preserve"> 1</w:t>
      </w:r>
    </w:p>
    <w:p w14:paraId="591CACCB" w14:textId="54075385" w:rsidR="014618A2" w:rsidRPr="00634CE6" w:rsidRDefault="014618A2" w:rsidP="003220E0">
      <w:pPr>
        <w:spacing w:after="0" w:line="240" w:lineRule="auto"/>
        <w:jc w:val="both"/>
      </w:pPr>
      <w:r w:rsidRPr="00634CE6">
        <w:t>OK, OK</w:t>
      </w:r>
      <w:r w:rsidR="004D277A" w:rsidRPr="00634CE6">
        <w:t xml:space="preserve"> great.</w:t>
      </w:r>
      <w:r w:rsidRPr="00634CE6">
        <w:t xml:space="preserve"> So what types of training have you</w:t>
      </w:r>
      <w:r w:rsidR="004D277A" w:rsidRPr="00634CE6">
        <w:t xml:space="preserve"> done</w:t>
      </w:r>
      <w:r w:rsidRPr="00634CE6">
        <w:t>?</w:t>
      </w:r>
    </w:p>
    <w:p w14:paraId="38B36DB4" w14:textId="77777777" w:rsidR="00634CE6" w:rsidRPr="00634CE6" w:rsidRDefault="00634CE6" w:rsidP="003220E0">
      <w:pPr>
        <w:spacing w:after="0" w:line="240" w:lineRule="auto"/>
        <w:jc w:val="both"/>
      </w:pPr>
    </w:p>
    <w:p w14:paraId="3F5EEE3D" w14:textId="56845A65" w:rsidR="00634CE6" w:rsidRPr="00634CE6" w:rsidRDefault="00634CE6" w:rsidP="003220E0">
      <w:pPr>
        <w:spacing w:after="0" w:line="240" w:lineRule="auto"/>
        <w:jc w:val="both"/>
      </w:pPr>
      <w:r w:rsidRPr="00634CE6">
        <w:t>00:</w:t>
      </w:r>
      <w:r w:rsidR="014618A2" w:rsidRPr="00634CE6">
        <w:t xml:space="preserve">59:05 </w:t>
      </w:r>
    </w:p>
    <w:p w14:paraId="079EA940" w14:textId="37E66AC9" w:rsidR="014618A2" w:rsidRPr="00634CE6" w:rsidRDefault="00634CE6" w:rsidP="003220E0">
      <w:pPr>
        <w:spacing w:after="0" w:line="240" w:lineRule="auto"/>
        <w:jc w:val="both"/>
      </w:pPr>
      <w:r w:rsidRPr="00634CE6">
        <w:t>Speaker</w:t>
      </w:r>
      <w:r w:rsidR="014618A2" w:rsidRPr="00634CE6">
        <w:t xml:space="preserve"> 2</w:t>
      </w:r>
    </w:p>
    <w:p w14:paraId="48475234" w14:textId="57577E86" w:rsidR="014618A2" w:rsidRPr="00634CE6" w:rsidRDefault="014618A2" w:rsidP="003220E0">
      <w:pPr>
        <w:spacing w:after="0" w:line="240" w:lineRule="auto"/>
        <w:jc w:val="both"/>
      </w:pPr>
      <w:r w:rsidRPr="00634CE6">
        <w:t>Medication management.</w:t>
      </w:r>
      <w:r w:rsidR="004D277A" w:rsidRPr="00634CE6">
        <w:t xml:space="preserve"> Catherterisation, </w:t>
      </w:r>
      <w:r w:rsidR="00AF20E7" w:rsidRPr="00634CE6">
        <w:t xml:space="preserve">**inaudible** </w:t>
      </w:r>
      <w:r w:rsidR="004D277A" w:rsidRPr="00634CE6">
        <w:t xml:space="preserve">over 130 </w:t>
      </w:r>
      <w:r w:rsidR="00AF20E7" w:rsidRPr="00634CE6">
        <w:t xml:space="preserve">trainings I have done </w:t>
      </w:r>
    </w:p>
    <w:p w14:paraId="6943A438" w14:textId="77777777" w:rsidR="00634CE6" w:rsidRPr="00634CE6" w:rsidRDefault="00634CE6" w:rsidP="003220E0">
      <w:pPr>
        <w:spacing w:after="0" w:line="240" w:lineRule="auto"/>
        <w:jc w:val="both"/>
      </w:pPr>
    </w:p>
    <w:p w14:paraId="6D94C052" w14:textId="62FFE07E" w:rsidR="00634CE6" w:rsidRPr="00634CE6" w:rsidRDefault="00634CE6" w:rsidP="003220E0">
      <w:pPr>
        <w:spacing w:after="0" w:line="240" w:lineRule="auto"/>
        <w:jc w:val="both"/>
      </w:pPr>
      <w:r w:rsidRPr="00634CE6">
        <w:t>00:</w:t>
      </w:r>
      <w:r w:rsidR="014618A2" w:rsidRPr="00634CE6">
        <w:t xml:space="preserve">59:19 </w:t>
      </w:r>
    </w:p>
    <w:p w14:paraId="1082FCE8" w14:textId="7EA2F6A8" w:rsidR="014618A2" w:rsidRPr="00634CE6" w:rsidRDefault="00634CE6" w:rsidP="003220E0">
      <w:pPr>
        <w:spacing w:after="0" w:line="240" w:lineRule="auto"/>
        <w:jc w:val="both"/>
      </w:pPr>
      <w:r w:rsidRPr="00634CE6">
        <w:t>Speaker</w:t>
      </w:r>
      <w:r w:rsidR="014618A2" w:rsidRPr="00634CE6">
        <w:t xml:space="preserve"> 1</w:t>
      </w:r>
    </w:p>
    <w:p w14:paraId="5D70A863" w14:textId="69C81440" w:rsidR="014618A2" w:rsidRPr="00634CE6" w:rsidRDefault="014618A2" w:rsidP="003220E0">
      <w:pPr>
        <w:spacing w:after="0" w:line="240" w:lineRule="auto"/>
        <w:jc w:val="both"/>
      </w:pPr>
      <w:r w:rsidRPr="00634CE6">
        <w:t>Wow. No. OK, OK, that's. And what about opportunities for you to progress and develop your career? Do you think you've do you want career progression? Where do you want to?</w:t>
      </w:r>
    </w:p>
    <w:p w14:paraId="717747E4" w14:textId="77777777" w:rsidR="00634CE6" w:rsidRPr="00634CE6" w:rsidRDefault="00634CE6" w:rsidP="003220E0">
      <w:pPr>
        <w:spacing w:after="0" w:line="240" w:lineRule="auto"/>
        <w:jc w:val="both"/>
      </w:pPr>
    </w:p>
    <w:p w14:paraId="69C61375" w14:textId="080DE540" w:rsidR="00634CE6" w:rsidRPr="00634CE6" w:rsidRDefault="00634CE6" w:rsidP="003220E0">
      <w:pPr>
        <w:spacing w:after="0" w:line="240" w:lineRule="auto"/>
        <w:jc w:val="both"/>
      </w:pPr>
      <w:r w:rsidRPr="00634CE6">
        <w:t>00:</w:t>
      </w:r>
      <w:r w:rsidR="014618A2" w:rsidRPr="00634CE6">
        <w:t xml:space="preserve">59:32 </w:t>
      </w:r>
    </w:p>
    <w:p w14:paraId="440BD98A" w14:textId="6EE55302" w:rsidR="014618A2" w:rsidRPr="00634CE6" w:rsidRDefault="00634CE6" w:rsidP="003220E0">
      <w:pPr>
        <w:spacing w:after="0" w:line="240" w:lineRule="auto"/>
        <w:jc w:val="both"/>
      </w:pPr>
      <w:r w:rsidRPr="00634CE6">
        <w:t>Speaker</w:t>
      </w:r>
      <w:r w:rsidR="014618A2" w:rsidRPr="00634CE6">
        <w:t xml:space="preserve"> 1</w:t>
      </w:r>
    </w:p>
    <w:p w14:paraId="135B5504" w14:textId="556F9D7A" w:rsidR="014618A2" w:rsidRPr="00634CE6" w:rsidRDefault="00AF20E7" w:rsidP="003220E0">
      <w:pPr>
        <w:spacing w:after="0" w:line="240" w:lineRule="auto"/>
        <w:jc w:val="both"/>
      </w:pPr>
      <w:r w:rsidRPr="00634CE6">
        <w:t xml:space="preserve">I really </w:t>
      </w:r>
      <w:r w:rsidR="014618A2" w:rsidRPr="00634CE6">
        <w:t>want to go on go up?</w:t>
      </w:r>
      <w:r w:rsidRPr="00634CE6">
        <w:t xml:space="preserve"> </w:t>
      </w:r>
      <w:r w:rsidR="014618A2" w:rsidRPr="00634CE6">
        <w:t>I'm really looking forward to working with</w:t>
      </w:r>
      <w:r w:rsidRPr="00634CE6">
        <w:t xml:space="preserve"> t</w:t>
      </w:r>
      <w:r w:rsidR="014618A2" w:rsidRPr="00634CE6">
        <w:t>he coun</w:t>
      </w:r>
      <w:r w:rsidRPr="00634CE6">
        <w:t>cil</w:t>
      </w:r>
      <w:r w:rsidR="014618A2" w:rsidRPr="00634CE6">
        <w:t xml:space="preserve"> but</w:t>
      </w:r>
      <w:r w:rsidRPr="00634CE6">
        <w:t xml:space="preserve"> t</w:t>
      </w:r>
      <w:r w:rsidR="014618A2" w:rsidRPr="00634CE6">
        <w:t>he reality of it is not possible because</w:t>
      </w:r>
      <w:r w:rsidRPr="00634CE6">
        <w:t xml:space="preserve"> y</w:t>
      </w:r>
      <w:r w:rsidR="014618A2" w:rsidRPr="00634CE6">
        <w:t>ou have to be a</w:t>
      </w:r>
      <w:r w:rsidRPr="00634CE6">
        <w:t xml:space="preserve"> UK citizen </w:t>
      </w:r>
      <w:r w:rsidR="014618A2" w:rsidRPr="00634CE6">
        <w:t>kin</w:t>
      </w:r>
      <w:r w:rsidRPr="00634CE6">
        <w:t xml:space="preserve">d of thing. </w:t>
      </w:r>
      <w:r w:rsidR="014618A2" w:rsidRPr="00634CE6">
        <w:t>That is the only aspiration I'm</w:t>
      </w:r>
      <w:r w:rsidRPr="00634CE6">
        <w:t xml:space="preserve"> </w:t>
      </w:r>
      <w:r w:rsidR="00A227A0" w:rsidRPr="00634CE6">
        <w:t>l</w:t>
      </w:r>
      <w:r w:rsidR="014618A2" w:rsidRPr="00634CE6">
        <w:t>ooking for</w:t>
      </w:r>
      <w:r w:rsidRPr="00634CE6">
        <w:t xml:space="preserve"> but in</w:t>
      </w:r>
      <w:r w:rsidR="014618A2" w:rsidRPr="00634CE6">
        <w:t xml:space="preserve"> reality</w:t>
      </w:r>
      <w:r w:rsidRPr="00634CE6">
        <w:t xml:space="preserve"> </w:t>
      </w:r>
      <w:r w:rsidR="014618A2" w:rsidRPr="00634CE6">
        <w:t>I don't see it happening.</w:t>
      </w:r>
    </w:p>
    <w:p w14:paraId="2003CDD8" w14:textId="2EA8EE5B" w:rsidR="014618A2" w:rsidRPr="00634CE6" w:rsidRDefault="014618A2" w:rsidP="003220E0">
      <w:pPr>
        <w:spacing w:after="0" w:line="240" w:lineRule="auto"/>
        <w:jc w:val="both"/>
      </w:pPr>
      <w:r w:rsidRPr="00634CE6">
        <w:t>Ohh So what was that you'd like to work in? And what the you said? I didn't hear the exact. Did you say in a hospital?</w:t>
      </w:r>
    </w:p>
    <w:p w14:paraId="1015D85E" w14:textId="77777777" w:rsidR="00634CE6" w:rsidRPr="00634CE6" w:rsidRDefault="00634CE6" w:rsidP="003220E0">
      <w:pPr>
        <w:spacing w:after="0" w:line="240" w:lineRule="auto"/>
        <w:jc w:val="both"/>
      </w:pPr>
    </w:p>
    <w:p w14:paraId="312476F0" w14:textId="3864DA42" w:rsidR="00634CE6" w:rsidRPr="00634CE6" w:rsidRDefault="014618A2" w:rsidP="003220E0">
      <w:pPr>
        <w:spacing w:after="0" w:line="240" w:lineRule="auto"/>
        <w:jc w:val="both"/>
      </w:pPr>
      <w:r w:rsidRPr="00634CE6">
        <w:t>01:</w:t>
      </w:r>
      <w:r w:rsidR="00634CE6" w:rsidRPr="00634CE6">
        <w:t>00:</w:t>
      </w:r>
      <w:r w:rsidRPr="00634CE6">
        <w:t xml:space="preserve">00 </w:t>
      </w:r>
    </w:p>
    <w:p w14:paraId="374FC37B" w14:textId="5EF3B46B" w:rsidR="014618A2" w:rsidRPr="00634CE6" w:rsidRDefault="00634CE6" w:rsidP="003220E0">
      <w:pPr>
        <w:spacing w:after="0" w:line="240" w:lineRule="auto"/>
        <w:jc w:val="both"/>
      </w:pPr>
      <w:r w:rsidRPr="00634CE6">
        <w:t>Speaker</w:t>
      </w:r>
      <w:r w:rsidR="014618A2" w:rsidRPr="00634CE6">
        <w:t xml:space="preserve"> 2</w:t>
      </w:r>
    </w:p>
    <w:p w14:paraId="73B95ECC" w14:textId="0BF78B8F" w:rsidR="014618A2" w:rsidRPr="00634CE6" w:rsidRDefault="00AF20E7" w:rsidP="003220E0">
      <w:pPr>
        <w:spacing w:after="0" w:line="240" w:lineRule="auto"/>
        <w:jc w:val="both"/>
      </w:pPr>
      <w:r w:rsidRPr="00634CE6">
        <w:t>m</w:t>
      </w:r>
      <w:r w:rsidR="014618A2" w:rsidRPr="00634CE6">
        <w:t>aybe, but not social care services in the County Council.</w:t>
      </w:r>
    </w:p>
    <w:p w14:paraId="0867EC80" w14:textId="77777777" w:rsidR="00634CE6" w:rsidRPr="00634CE6" w:rsidRDefault="00634CE6" w:rsidP="003220E0">
      <w:pPr>
        <w:spacing w:after="0" w:line="240" w:lineRule="auto"/>
        <w:jc w:val="both"/>
      </w:pPr>
    </w:p>
    <w:p w14:paraId="66920C87" w14:textId="15E8AD57" w:rsidR="00AF20E7" w:rsidRPr="00634CE6" w:rsidRDefault="00634CE6" w:rsidP="003220E0">
      <w:pPr>
        <w:spacing w:after="0" w:line="240" w:lineRule="auto"/>
        <w:jc w:val="both"/>
      </w:pPr>
      <w:r w:rsidRPr="00634CE6">
        <w:t>Speaker</w:t>
      </w:r>
      <w:r w:rsidR="00AF20E7" w:rsidRPr="00634CE6">
        <w:t xml:space="preserve"> 1</w:t>
      </w:r>
    </w:p>
    <w:p w14:paraId="5A8F61CC" w14:textId="3F1A1485" w:rsidR="014618A2" w:rsidRPr="00634CE6" w:rsidRDefault="014618A2" w:rsidP="003220E0">
      <w:pPr>
        <w:spacing w:after="0" w:line="240" w:lineRule="auto"/>
        <w:jc w:val="both"/>
      </w:pPr>
      <w:r w:rsidRPr="00634CE6">
        <w:t>Ohh. II see. Ohh cause they the Council delivers some social care.</w:t>
      </w:r>
    </w:p>
    <w:p w14:paraId="5747863C" w14:textId="77777777" w:rsidR="00634CE6" w:rsidRPr="00634CE6" w:rsidRDefault="00634CE6" w:rsidP="003220E0">
      <w:pPr>
        <w:spacing w:after="0" w:line="240" w:lineRule="auto"/>
        <w:jc w:val="both"/>
      </w:pPr>
    </w:p>
    <w:p w14:paraId="5402F3BF" w14:textId="2C370F02" w:rsidR="00634CE6" w:rsidRPr="00634CE6" w:rsidRDefault="014618A2" w:rsidP="003220E0">
      <w:pPr>
        <w:spacing w:after="0" w:line="240" w:lineRule="auto"/>
        <w:jc w:val="both"/>
      </w:pPr>
      <w:r w:rsidRPr="00634CE6">
        <w:t>01:</w:t>
      </w:r>
      <w:r w:rsidR="00634CE6" w:rsidRPr="00634CE6">
        <w:t>00:</w:t>
      </w:r>
      <w:r w:rsidRPr="00634CE6">
        <w:t xml:space="preserve">19 </w:t>
      </w:r>
    </w:p>
    <w:p w14:paraId="17509F2B" w14:textId="104DDB0E" w:rsidR="014618A2" w:rsidRPr="00634CE6" w:rsidRDefault="00634CE6" w:rsidP="003220E0">
      <w:pPr>
        <w:spacing w:after="0" w:line="240" w:lineRule="auto"/>
        <w:jc w:val="both"/>
      </w:pPr>
      <w:r w:rsidRPr="00634CE6">
        <w:t>Speaker</w:t>
      </w:r>
      <w:r w:rsidR="014618A2" w:rsidRPr="00634CE6">
        <w:t xml:space="preserve"> 2</w:t>
      </w:r>
    </w:p>
    <w:p w14:paraId="32C494FC" w14:textId="35F93367" w:rsidR="014618A2" w:rsidRPr="00634CE6" w:rsidRDefault="00AF20E7" w:rsidP="003220E0">
      <w:pPr>
        <w:spacing w:after="0" w:line="240" w:lineRule="auto"/>
        <w:jc w:val="both"/>
      </w:pPr>
      <w:r w:rsidRPr="00634CE6">
        <w:t xml:space="preserve">Yeah </w:t>
      </w:r>
      <w:r w:rsidR="014618A2" w:rsidRPr="00634CE6">
        <w:t xml:space="preserve">I really want to be part of people who are making decisions policymakers, because I think now my experience maybe in finance management and maybe now at </w:t>
      </w:r>
      <w:r w:rsidRPr="00634CE6">
        <w:t xml:space="preserve">this </w:t>
      </w:r>
      <w:r w:rsidR="014618A2" w:rsidRPr="00634CE6">
        <w:t xml:space="preserve">senior level, I don't need to still </w:t>
      </w:r>
      <w:r w:rsidRPr="00634CE6">
        <w:t xml:space="preserve">be </w:t>
      </w:r>
      <w:r w:rsidR="014618A2" w:rsidRPr="00634CE6">
        <w:t>doing th</w:t>
      </w:r>
      <w:r w:rsidRPr="00634CE6">
        <w:t>is</w:t>
      </w:r>
      <w:r w:rsidR="014618A2" w:rsidRPr="00634CE6">
        <w:t>.</w:t>
      </w:r>
      <w:r w:rsidRPr="00634CE6">
        <w:t xml:space="preserve"> </w:t>
      </w:r>
      <w:r w:rsidR="014618A2" w:rsidRPr="00634CE6">
        <w:t xml:space="preserve">Yeah, yeah. </w:t>
      </w:r>
      <w:r w:rsidRPr="00634CE6">
        <w:t>There’s no opportunity to grow here</w:t>
      </w:r>
      <w:r w:rsidR="00A227A0" w:rsidRPr="00634CE6">
        <w:t>.</w:t>
      </w:r>
    </w:p>
    <w:p w14:paraId="0626AF32" w14:textId="77777777" w:rsidR="00634CE6" w:rsidRPr="00634CE6" w:rsidRDefault="00634CE6" w:rsidP="003220E0">
      <w:pPr>
        <w:spacing w:after="0" w:line="240" w:lineRule="auto"/>
        <w:jc w:val="both"/>
      </w:pPr>
    </w:p>
    <w:p w14:paraId="4D896145" w14:textId="7EA474ED" w:rsidR="00634CE6" w:rsidRPr="00634CE6" w:rsidRDefault="014618A2" w:rsidP="003220E0">
      <w:pPr>
        <w:spacing w:after="0" w:line="240" w:lineRule="auto"/>
        <w:jc w:val="both"/>
      </w:pPr>
      <w:r w:rsidRPr="00634CE6">
        <w:t>01:</w:t>
      </w:r>
      <w:r w:rsidR="00634CE6" w:rsidRPr="00634CE6">
        <w:t>00:</w:t>
      </w:r>
      <w:r w:rsidRPr="00634CE6">
        <w:t xml:space="preserve">37 </w:t>
      </w:r>
    </w:p>
    <w:p w14:paraId="7E5346F7" w14:textId="2A657553" w:rsidR="014618A2" w:rsidRPr="00634CE6" w:rsidRDefault="00634CE6" w:rsidP="003220E0">
      <w:pPr>
        <w:spacing w:after="0" w:line="240" w:lineRule="auto"/>
        <w:jc w:val="both"/>
      </w:pPr>
      <w:r w:rsidRPr="00634CE6">
        <w:t>Speaker</w:t>
      </w:r>
      <w:r w:rsidR="014618A2" w:rsidRPr="00634CE6">
        <w:t xml:space="preserve"> 1</w:t>
      </w:r>
    </w:p>
    <w:p w14:paraId="715B62FB" w14:textId="110FF92B" w:rsidR="014618A2" w:rsidRPr="00634CE6" w:rsidRDefault="00AF20E7" w:rsidP="003220E0">
      <w:pPr>
        <w:spacing w:after="0" w:line="240" w:lineRule="auto"/>
        <w:jc w:val="both"/>
      </w:pPr>
      <w:r w:rsidRPr="00634CE6">
        <w:t>You’ve obviously got the m</w:t>
      </w:r>
      <w:r w:rsidR="014618A2" w:rsidRPr="00634CE6">
        <w:t>ix of skills.</w:t>
      </w:r>
      <w:r w:rsidRPr="00634CE6">
        <w:t xml:space="preserve"> </w:t>
      </w:r>
      <w:r w:rsidR="014618A2" w:rsidRPr="00634CE6">
        <w:t>With the finance and now the management and you can see that wider picture. Yeah. Hmm. OK. So do you see yourself continuing to work as a senior care worker in the future?</w:t>
      </w:r>
    </w:p>
    <w:p w14:paraId="6F75330C" w14:textId="77777777" w:rsidR="00634CE6" w:rsidRPr="00634CE6" w:rsidRDefault="00634CE6" w:rsidP="003220E0">
      <w:pPr>
        <w:spacing w:after="0" w:line="240" w:lineRule="auto"/>
        <w:jc w:val="both"/>
      </w:pPr>
    </w:p>
    <w:p w14:paraId="2EEF1335" w14:textId="7E3458E1" w:rsidR="00634CE6" w:rsidRPr="00634CE6" w:rsidRDefault="014618A2" w:rsidP="003220E0">
      <w:pPr>
        <w:spacing w:after="0" w:line="240" w:lineRule="auto"/>
        <w:jc w:val="both"/>
      </w:pPr>
      <w:r w:rsidRPr="00634CE6">
        <w:t>01:</w:t>
      </w:r>
      <w:r w:rsidR="00634CE6" w:rsidRPr="00634CE6">
        <w:t>00:</w:t>
      </w:r>
      <w:r w:rsidRPr="00634CE6">
        <w:t xml:space="preserve">56 </w:t>
      </w:r>
    </w:p>
    <w:p w14:paraId="356575CE" w14:textId="24C0A535" w:rsidR="014618A2" w:rsidRPr="00634CE6" w:rsidRDefault="00634CE6" w:rsidP="003220E0">
      <w:pPr>
        <w:spacing w:after="0" w:line="240" w:lineRule="auto"/>
        <w:jc w:val="both"/>
      </w:pPr>
      <w:r w:rsidRPr="00634CE6">
        <w:t>Speaker</w:t>
      </w:r>
      <w:r w:rsidR="014618A2" w:rsidRPr="00634CE6">
        <w:t xml:space="preserve"> 2</w:t>
      </w:r>
    </w:p>
    <w:p w14:paraId="2B632C57" w14:textId="17125EB2" w:rsidR="014618A2" w:rsidRPr="00634CE6" w:rsidRDefault="014618A2" w:rsidP="003220E0">
      <w:pPr>
        <w:spacing w:after="0" w:line="240" w:lineRule="auto"/>
        <w:jc w:val="both"/>
      </w:pPr>
      <w:r w:rsidRPr="00634CE6">
        <w:t>I would love to do that. I'm really looking for</w:t>
      </w:r>
      <w:r w:rsidR="00AF20E7" w:rsidRPr="00634CE6">
        <w:t>, m</w:t>
      </w:r>
      <w:r w:rsidRPr="00634CE6">
        <w:t xml:space="preserve">aybe consider </w:t>
      </w:r>
      <w:r w:rsidR="00AF20E7" w:rsidRPr="00634CE6">
        <w:t xml:space="preserve">going back to </w:t>
      </w:r>
      <w:r w:rsidR="001B34E7">
        <w:t>(name of place)</w:t>
      </w:r>
      <w:r w:rsidR="00AF20E7" w:rsidRPr="00634CE6">
        <w:t xml:space="preserve"> </w:t>
      </w:r>
      <w:r w:rsidRPr="00634CE6">
        <w:t>because.</w:t>
      </w:r>
      <w:r w:rsidR="00AF20E7" w:rsidRPr="00634CE6">
        <w:t xml:space="preserve"> </w:t>
      </w:r>
      <w:r w:rsidRPr="00634CE6">
        <w:t>I don't think it's really</w:t>
      </w:r>
      <w:r w:rsidR="00AF20E7" w:rsidRPr="00634CE6">
        <w:t xml:space="preserve"> b</w:t>
      </w:r>
      <w:r w:rsidRPr="00634CE6">
        <w:t xml:space="preserve">eneficial to come and maybe work </w:t>
      </w:r>
      <w:r w:rsidR="00AF20E7" w:rsidRPr="00634CE6">
        <w:t xml:space="preserve">here as an expatriate </w:t>
      </w:r>
      <w:r w:rsidRPr="00634CE6">
        <w:t>because</w:t>
      </w:r>
      <w:r w:rsidR="00AF20E7" w:rsidRPr="00634CE6">
        <w:t xml:space="preserve"> y</w:t>
      </w:r>
      <w:r w:rsidRPr="00634CE6">
        <w:t xml:space="preserve">ou're also entirely </w:t>
      </w:r>
      <w:r w:rsidR="00AF20E7" w:rsidRPr="00634CE6">
        <w:t>saving</w:t>
      </w:r>
      <w:r w:rsidRPr="00634CE6">
        <w:t xml:space="preserve"> anything.</w:t>
      </w:r>
      <w:r w:rsidR="00AF20E7" w:rsidRPr="00634CE6">
        <w:t xml:space="preserve"> </w:t>
      </w:r>
      <w:r w:rsidRPr="00634CE6">
        <w:t>So after four years, then you go</w:t>
      </w:r>
      <w:r w:rsidR="00AF20E7" w:rsidRPr="00634CE6">
        <w:t xml:space="preserve"> back without anything to show for it. </w:t>
      </w:r>
      <w:r w:rsidRPr="00634CE6">
        <w:t xml:space="preserve"> </w:t>
      </w:r>
    </w:p>
    <w:p w14:paraId="4E4D8355" w14:textId="77777777" w:rsidR="00634CE6" w:rsidRPr="00634CE6" w:rsidRDefault="00634CE6" w:rsidP="003220E0">
      <w:pPr>
        <w:spacing w:after="0" w:line="240" w:lineRule="auto"/>
        <w:jc w:val="both"/>
      </w:pPr>
    </w:p>
    <w:p w14:paraId="3534F486" w14:textId="3942AF58" w:rsidR="00634CE6" w:rsidRPr="00634CE6" w:rsidRDefault="014618A2" w:rsidP="003220E0">
      <w:pPr>
        <w:spacing w:after="0" w:line="240" w:lineRule="auto"/>
        <w:jc w:val="both"/>
      </w:pPr>
      <w:r w:rsidRPr="00634CE6">
        <w:t xml:space="preserve">01:01:19 </w:t>
      </w:r>
    </w:p>
    <w:p w14:paraId="7F624F9B" w14:textId="4B959331" w:rsidR="014618A2" w:rsidRPr="00634CE6" w:rsidRDefault="00634CE6" w:rsidP="003220E0">
      <w:pPr>
        <w:spacing w:after="0" w:line="240" w:lineRule="auto"/>
        <w:jc w:val="both"/>
      </w:pPr>
      <w:r w:rsidRPr="00634CE6">
        <w:t>Speaker</w:t>
      </w:r>
      <w:r w:rsidR="014618A2" w:rsidRPr="00634CE6">
        <w:t xml:space="preserve"> 1</w:t>
      </w:r>
    </w:p>
    <w:p w14:paraId="1830133F" w14:textId="164DE7CD" w:rsidR="014618A2" w:rsidRPr="00634CE6" w:rsidRDefault="014618A2" w:rsidP="003220E0">
      <w:pPr>
        <w:spacing w:after="0" w:line="240" w:lineRule="auto"/>
        <w:jc w:val="both"/>
      </w:pPr>
      <w:r w:rsidRPr="00634CE6">
        <w:t>Because you can't sa</w:t>
      </w:r>
      <w:r w:rsidR="00AF20E7" w:rsidRPr="00634CE6">
        <w:t>ve</w:t>
      </w:r>
      <w:r w:rsidR="00D21C73" w:rsidRPr="00634CE6">
        <w:t>?</w:t>
      </w:r>
    </w:p>
    <w:p w14:paraId="3175DB94" w14:textId="77777777" w:rsidR="00634CE6" w:rsidRPr="00634CE6" w:rsidRDefault="00634CE6" w:rsidP="003220E0">
      <w:pPr>
        <w:spacing w:after="0" w:line="240" w:lineRule="auto"/>
        <w:jc w:val="both"/>
      </w:pPr>
    </w:p>
    <w:p w14:paraId="66258150" w14:textId="0EB42ED8" w:rsidR="00634CE6" w:rsidRPr="00634CE6" w:rsidRDefault="014618A2" w:rsidP="003220E0">
      <w:pPr>
        <w:spacing w:after="0" w:line="240" w:lineRule="auto"/>
        <w:jc w:val="both"/>
      </w:pPr>
      <w:r w:rsidRPr="00634CE6">
        <w:t xml:space="preserve">01:01:22 </w:t>
      </w:r>
    </w:p>
    <w:p w14:paraId="167EE6F6" w14:textId="47DED206" w:rsidR="014618A2" w:rsidRPr="00634CE6" w:rsidRDefault="00634CE6" w:rsidP="003220E0">
      <w:pPr>
        <w:spacing w:after="0" w:line="240" w:lineRule="auto"/>
        <w:jc w:val="both"/>
      </w:pPr>
      <w:r w:rsidRPr="00634CE6">
        <w:t>Speaker</w:t>
      </w:r>
      <w:r w:rsidR="014618A2" w:rsidRPr="00634CE6">
        <w:t xml:space="preserve"> 2</w:t>
      </w:r>
    </w:p>
    <w:p w14:paraId="463598D1" w14:textId="3A5CC28B" w:rsidR="014618A2" w:rsidRPr="00634CE6" w:rsidRDefault="014618A2" w:rsidP="003220E0">
      <w:pPr>
        <w:spacing w:after="0" w:line="240" w:lineRule="auto"/>
        <w:jc w:val="both"/>
      </w:pPr>
      <w:r w:rsidRPr="00634CE6">
        <w:t xml:space="preserve">You can't </w:t>
      </w:r>
      <w:r w:rsidR="00AF20E7" w:rsidRPr="00634CE6">
        <w:t>save</w:t>
      </w:r>
      <w:r w:rsidRPr="00634CE6">
        <w:t xml:space="preserve"> because the</w:t>
      </w:r>
      <w:r w:rsidR="00D21C73" w:rsidRPr="00634CE6">
        <w:t xml:space="preserve"> system is so **inaudible** </w:t>
      </w:r>
      <w:r w:rsidR="00A227A0" w:rsidRPr="00634CE6">
        <w:t xml:space="preserve">in terms of, </w:t>
      </w:r>
      <w:r w:rsidR="00D21C73" w:rsidRPr="00634CE6">
        <w:t xml:space="preserve">the </w:t>
      </w:r>
      <w:r w:rsidRPr="00634CE6">
        <w:t>housing is not very</w:t>
      </w:r>
      <w:r w:rsidR="00D21C73" w:rsidRPr="00634CE6">
        <w:t>..</w:t>
      </w:r>
      <w:r w:rsidRPr="00634CE6">
        <w:t>.</w:t>
      </w:r>
      <w:r w:rsidR="00D21C73" w:rsidRPr="00634CE6">
        <w:t xml:space="preserve"> </w:t>
      </w:r>
      <w:r w:rsidRPr="00634CE6">
        <w:t xml:space="preserve">You really have </w:t>
      </w:r>
      <w:r w:rsidR="00D21C73" w:rsidRPr="00634CE6">
        <w:t>to know financial management to rent a house</w:t>
      </w:r>
      <w:r w:rsidR="009E30A7">
        <w:t>.</w:t>
      </w:r>
    </w:p>
    <w:p w14:paraId="638A933C" w14:textId="77777777" w:rsidR="00634CE6" w:rsidRPr="00634CE6" w:rsidRDefault="00634CE6" w:rsidP="003220E0">
      <w:pPr>
        <w:spacing w:after="0" w:line="240" w:lineRule="auto"/>
        <w:jc w:val="both"/>
      </w:pPr>
    </w:p>
    <w:p w14:paraId="156CA04B" w14:textId="11757EB5" w:rsidR="00634CE6" w:rsidRPr="00634CE6" w:rsidRDefault="014618A2" w:rsidP="003220E0">
      <w:pPr>
        <w:spacing w:after="0" w:line="240" w:lineRule="auto"/>
        <w:jc w:val="both"/>
      </w:pPr>
      <w:r w:rsidRPr="00634CE6">
        <w:t xml:space="preserve">01:01:37 </w:t>
      </w:r>
    </w:p>
    <w:p w14:paraId="13FB2229" w14:textId="034E28A1" w:rsidR="014618A2" w:rsidRPr="00634CE6" w:rsidRDefault="00634CE6" w:rsidP="003220E0">
      <w:pPr>
        <w:spacing w:after="0" w:line="240" w:lineRule="auto"/>
        <w:jc w:val="both"/>
      </w:pPr>
      <w:r w:rsidRPr="00634CE6">
        <w:t>Speaker</w:t>
      </w:r>
      <w:r w:rsidR="014618A2" w:rsidRPr="00634CE6">
        <w:t xml:space="preserve"> 1</w:t>
      </w:r>
    </w:p>
    <w:p w14:paraId="6125D876" w14:textId="745AF81F" w:rsidR="014618A2" w:rsidRPr="00634CE6" w:rsidRDefault="00D21C73" w:rsidP="003220E0">
      <w:pPr>
        <w:spacing w:after="0" w:line="240" w:lineRule="auto"/>
        <w:jc w:val="both"/>
      </w:pPr>
      <w:r w:rsidRPr="00634CE6">
        <w:t>Yeah yeah s</w:t>
      </w:r>
      <w:r w:rsidR="014618A2" w:rsidRPr="00634CE6">
        <w:t>o it sounds so if you left care work, what job</w:t>
      </w:r>
      <w:r w:rsidRPr="00634CE6">
        <w:t xml:space="preserve"> w</w:t>
      </w:r>
      <w:r w:rsidR="014618A2" w:rsidRPr="00634CE6">
        <w:t>ould you likely go to?</w:t>
      </w:r>
    </w:p>
    <w:p w14:paraId="54CB53F2" w14:textId="77777777" w:rsidR="00634CE6" w:rsidRPr="00634CE6" w:rsidRDefault="00634CE6" w:rsidP="003220E0">
      <w:pPr>
        <w:spacing w:after="0" w:line="240" w:lineRule="auto"/>
        <w:jc w:val="both"/>
      </w:pPr>
    </w:p>
    <w:p w14:paraId="113D3641" w14:textId="563F4873" w:rsidR="00634CE6" w:rsidRPr="00634CE6" w:rsidRDefault="014618A2" w:rsidP="003220E0">
      <w:pPr>
        <w:spacing w:after="0" w:line="240" w:lineRule="auto"/>
        <w:jc w:val="both"/>
      </w:pPr>
      <w:r w:rsidRPr="00634CE6">
        <w:t xml:space="preserve">01:01:45 </w:t>
      </w:r>
    </w:p>
    <w:p w14:paraId="709BD016" w14:textId="74571EE5" w:rsidR="014618A2" w:rsidRPr="00634CE6" w:rsidRDefault="00634CE6" w:rsidP="003220E0">
      <w:pPr>
        <w:spacing w:after="0" w:line="240" w:lineRule="auto"/>
        <w:jc w:val="both"/>
      </w:pPr>
      <w:r w:rsidRPr="00634CE6">
        <w:t>Speaker</w:t>
      </w:r>
      <w:r w:rsidR="014618A2" w:rsidRPr="00634CE6">
        <w:t xml:space="preserve"> 2</w:t>
      </w:r>
    </w:p>
    <w:p w14:paraId="66816491" w14:textId="61A1E48F" w:rsidR="014618A2" w:rsidRPr="00634CE6" w:rsidRDefault="014618A2" w:rsidP="003220E0">
      <w:pPr>
        <w:spacing w:after="0" w:line="240" w:lineRule="auto"/>
        <w:jc w:val="both"/>
      </w:pPr>
      <w:r w:rsidRPr="00634CE6">
        <w:t xml:space="preserve">OK, if the visa was </w:t>
      </w:r>
      <w:r w:rsidR="00F37043" w:rsidRPr="00634CE6">
        <w:t xml:space="preserve">very </w:t>
      </w:r>
      <w:r w:rsidR="00A227A0" w:rsidRPr="00634CE6">
        <w:t xml:space="preserve"> </w:t>
      </w:r>
      <w:r w:rsidR="00F37043" w:rsidRPr="00634CE6">
        <w:t xml:space="preserve">unprotected then </w:t>
      </w:r>
      <w:r w:rsidRPr="00634CE6">
        <w:t>I</w:t>
      </w:r>
      <w:r w:rsidR="00F37043" w:rsidRPr="00634CE6">
        <w:t xml:space="preserve"> would </w:t>
      </w:r>
      <w:r w:rsidRPr="00634CE6">
        <w:t>work with the finance</w:t>
      </w:r>
      <w:r w:rsidR="00F37043" w:rsidRPr="00634CE6">
        <w:t xml:space="preserve"> because I am good at finance, that’s what I know</w:t>
      </w:r>
      <w:r w:rsidRPr="00634CE6">
        <w:t>.</w:t>
      </w:r>
      <w:r w:rsidR="00F37043" w:rsidRPr="00634CE6">
        <w:t xml:space="preserve"> S</w:t>
      </w:r>
      <w:r w:rsidRPr="00634CE6">
        <w:t>ocial work will be my number one priority</w:t>
      </w:r>
      <w:r w:rsidR="00F37043" w:rsidRPr="00634CE6">
        <w:t xml:space="preserve"> but</w:t>
      </w:r>
      <w:r w:rsidRPr="00634CE6">
        <w:t xml:space="preserve"> now the second option will finance anything to its </w:t>
      </w:r>
      <w:r w:rsidR="00D21C73" w:rsidRPr="00634CE6">
        <w:t>finance. Fast</w:t>
      </w:r>
      <w:r w:rsidRPr="00634CE6">
        <w:t xml:space="preserve"> moving goods</w:t>
      </w:r>
      <w:r w:rsidR="00A227A0" w:rsidRPr="00634CE6">
        <w:t>,</w:t>
      </w:r>
      <w:r w:rsidRPr="00634CE6">
        <w:t xml:space="preserve"> </w:t>
      </w:r>
      <w:r w:rsidR="00D21C73" w:rsidRPr="00634CE6">
        <w:t>industry</w:t>
      </w:r>
      <w:r w:rsidR="00A227A0" w:rsidRPr="00634CE6">
        <w:t>, that k</w:t>
      </w:r>
      <w:r w:rsidR="00D21C73" w:rsidRPr="00634CE6">
        <w:t>ind</w:t>
      </w:r>
      <w:r w:rsidRPr="00634CE6">
        <w:t xml:space="preserve"> of</w:t>
      </w:r>
      <w:r w:rsidR="00AF20E7" w:rsidRPr="00634CE6">
        <w:t xml:space="preserve"> thing</w:t>
      </w:r>
      <w:r w:rsidRPr="00634CE6">
        <w:t>, yeah.</w:t>
      </w:r>
      <w:r w:rsidR="00A07C40">
        <w:t xml:space="preserve">  here</w:t>
      </w:r>
    </w:p>
    <w:p w14:paraId="62BED758" w14:textId="77777777" w:rsidR="00634CE6" w:rsidRPr="00634CE6" w:rsidRDefault="00634CE6" w:rsidP="003220E0">
      <w:pPr>
        <w:spacing w:after="0" w:line="240" w:lineRule="auto"/>
        <w:jc w:val="both"/>
      </w:pPr>
    </w:p>
    <w:p w14:paraId="0D85A7F1" w14:textId="17604189" w:rsidR="00634CE6" w:rsidRPr="00634CE6" w:rsidRDefault="014618A2" w:rsidP="003220E0">
      <w:pPr>
        <w:spacing w:after="0" w:line="240" w:lineRule="auto"/>
        <w:jc w:val="both"/>
      </w:pPr>
      <w:r w:rsidRPr="00634CE6">
        <w:t xml:space="preserve">01:02:08 </w:t>
      </w:r>
    </w:p>
    <w:p w14:paraId="36D30F5D" w14:textId="5B8879B4" w:rsidR="014618A2" w:rsidRPr="00634CE6" w:rsidRDefault="00634CE6" w:rsidP="003220E0">
      <w:pPr>
        <w:spacing w:after="0" w:line="240" w:lineRule="auto"/>
        <w:jc w:val="both"/>
      </w:pPr>
      <w:r w:rsidRPr="00634CE6">
        <w:t>Speaker</w:t>
      </w:r>
      <w:r w:rsidR="014618A2" w:rsidRPr="00634CE6">
        <w:t xml:space="preserve"> 1</w:t>
      </w:r>
    </w:p>
    <w:p w14:paraId="6A347E23" w14:textId="3DC63817" w:rsidR="014618A2" w:rsidRPr="00634CE6" w:rsidRDefault="014618A2" w:rsidP="003220E0">
      <w:pPr>
        <w:spacing w:after="0" w:line="240" w:lineRule="auto"/>
        <w:jc w:val="both"/>
      </w:pPr>
      <w:r w:rsidRPr="00634CE6">
        <w:t xml:space="preserve">Yeah. Yeah, yeah, yeah. No, it sounds great. OK, we've got a last little section about the quality of working life, OK, </w:t>
      </w:r>
      <w:r w:rsidR="00A227A0" w:rsidRPr="00634CE6">
        <w:t xml:space="preserve">a </w:t>
      </w:r>
      <w:r w:rsidRPr="00634CE6">
        <w:t>universit</w:t>
      </w:r>
      <w:r w:rsidR="00A227A0" w:rsidRPr="00634CE6">
        <w:t>y</w:t>
      </w:r>
      <w:r w:rsidRPr="00634CE6">
        <w:t xml:space="preserve"> trying to develop a toolkit for to try and </w:t>
      </w:r>
      <w:r w:rsidR="00224A91" w:rsidRPr="00634CE6">
        <w:t>promote</w:t>
      </w:r>
      <w:r w:rsidRPr="00634CE6">
        <w:t xml:space="preserve"> quality working life</w:t>
      </w:r>
      <w:r w:rsidR="00224A91" w:rsidRPr="00634CE6">
        <w:t xml:space="preserve"> for </w:t>
      </w:r>
      <w:r w:rsidRPr="00634CE6">
        <w:t>people</w:t>
      </w:r>
      <w:r w:rsidR="00224A91" w:rsidRPr="00634CE6">
        <w:t xml:space="preserve"> who care</w:t>
      </w:r>
      <w:r w:rsidRPr="00634CE6">
        <w:t>. We've got different aspects of it, so the first question is we've got some choices to look at, think about your role and the difference you are making to people's lives. Which of the following statements best describes how you feel?</w:t>
      </w:r>
    </w:p>
    <w:p w14:paraId="2A06E2A7" w14:textId="77777777" w:rsidR="00634CE6" w:rsidRPr="00634CE6" w:rsidRDefault="00634CE6" w:rsidP="003220E0">
      <w:pPr>
        <w:spacing w:after="0" w:line="240" w:lineRule="auto"/>
        <w:jc w:val="both"/>
      </w:pPr>
    </w:p>
    <w:p w14:paraId="494146C2" w14:textId="6531EA65" w:rsidR="00634CE6" w:rsidRPr="00634CE6" w:rsidRDefault="00634CE6" w:rsidP="003220E0">
      <w:pPr>
        <w:spacing w:after="0" w:line="240" w:lineRule="auto"/>
        <w:jc w:val="both"/>
      </w:pPr>
      <w:r w:rsidRPr="00634CE6">
        <w:t>01:</w:t>
      </w:r>
      <w:r w:rsidR="014618A2" w:rsidRPr="00634CE6">
        <w:t xml:space="preserve">02:43 </w:t>
      </w:r>
    </w:p>
    <w:p w14:paraId="2C4A896D" w14:textId="68446973" w:rsidR="014618A2" w:rsidRPr="00634CE6" w:rsidRDefault="00634CE6" w:rsidP="003220E0">
      <w:pPr>
        <w:spacing w:after="0" w:line="240" w:lineRule="auto"/>
        <w:jc w:val="both"/>
      </w:pPr>
      <w:r w:rsidRPr="00634CE6">
        <w:t>Speaker</w:t>
      </w:r>
      <w:r w:rsidR="014618A2" w:rsidRPr="00634CE6">
        <w:t xml:space="preserve"> 1</w:t>
      </w:r>
      <w:r w:rsidR="004908C9" w:rsidRPr="00634CE6">
        <w:t xml:space="preserve"> </w:t>
      </w:r>
    </w:p>
    <w:p w14:paraId="2DDB3C5C" w14:textId="77777777" w:rsidR="00A227A0" w:rsidRPr="00634CE6" w:rsidRDefault="014618A2" w:rsidP="003220E0">
      <w:pPr>
        <w:spacing w:after="0" w:line="240" w:lineRule="auto"/>
        <w:jc w:val="both"/>
      </w:pPr>
      <w:r w:rsidRPr="00634CE6">
        <w:t>By making a difference we mean</w:t>
      </w:r>
      <w:r w:rsidR="00F37043" w:rsidRPr="00634CE6">
        <w:t xml:space="preserve"> </w:t>
      </w:r>
      <w:r w:rsidR="00A227A0" w:rsidRPr="00634CE6">
        <w:t>a</w:t>
      </w:r>
      <w:r w:rsidRPr="00634CE6">
        <w:t>bout how you know basically how you support people to live the</w:t>
      </w:r>
      <w:r w:rsidR="00F37043" w:rsidRPr="00634CE6">
        <w:t>ir</w:t>
      </w:r>
      <w:r w:rsidRPr="00634CE6">
        <w:t xml:space="preserve"> lives. So by making a difference, </w:t>
      </w:r>
      <w:r w:rsidR="00A227A0" w:rsidRPr="00634CE6">
        <w:t>w</w:t>
      </w:r>
      <w:r w:rsidRPr="00634CE6">
        <w:t xml:space="preserve">ould you agree with this? </w:t>
      </w:r>
    </w:p>
    <w:p w14:paraId="06DC9884" w14:textId="61FFCFFE" w:rsidR="014618A2" w:rsidRPr="00634CE6" w:rsidRDefault="014618A2" w:rsidP="003220E0">
      <w:pPr>
        <w:spacing w:after="0" w:line="240" w:lineRule="auto"/>
        <w:jc w:val="both"/>
      </w:pPr>
      <w:r w:rsidRPr="00634CE6">
        <w:t>I am able to make as much as a difference as I'd like. I am able to make some difference. I am able to make some difference but not enough.</w:t>
      </w:r>
      <w:r w:rsidR="00F37043" w:rsidRPr="00634CE6">
        <w:t xml:space="preserve"> </w:t>
      </w:r>
      <w:r w:rsidRPr="00634CE6">
        <w:t>Or I am not able to make any difference. So you can you make as much difference as you like. I'm able to make some difference. I can make some but not enough or none.</w:t>
      </w:r>
    </w:p>
    <w:p w14:paraId="03DF4875" w14:textId="77777777" w:rsidR="00634CE6" w:rsidRPr="00634CE6" w:rsidRDefault="00634CE6" w:rsidP="003220E0">
      <w:pPr>
        <w:spacing w:after="0" w:line="240" w:lineRule="auto"/>
        <w:jc w:val="both"/>
      </w:pPr>
    </w:p>
    <w:p w14:paraId="252BD163" w14:textId="27EB548C" w:rsidR="00634CE6" w:rsidRPr="00634CE6" w:rsidRDefault="00634CE6" w:rsidP="003220E0">
      <w:pPr>
        <w:spacing w:after="0" w:line="240" w:lineRule="auto"/>
        <w:jc w:val="both"/>
      </w:pPr>
      <w:r w:rsidRPr="00634CE6">
        <w:t>01:</w:t>
      </w:r>
      <w:r w:rsidR="014618A2" w:rsidRPr="00634CE6">
        <w:t xml:space="preserve">03:20 </w:t>
      </w:r>
    </w:p>
    <w:p w14:paraId="189FCDD9" w14:textId="1D0C9025" w:rsidR="014618A2" w:rsidRPr="00634CE6" w:rsidRDefault="00634CE6" w:rsidP="003220E0">
      <w:pPr>
        <w:spacing w:after="0" w:line="240" w:lineRule="auto"/>
        <w:jc w:val="both"/>
      </w:pPr>
      <w:r w:rsidRPr="00634CE6">
        <w:t>Speaker</w:t>
      </w:r>
      <w:r w:rsidR="014618A2" w:rsidRPr="00634CE6">
        <w:t xml:space="preserve"> 2</w:t>
      </w:r>
    </w:p>
    <w:p w14:paraId="682BA76E" w14:textId="65507937" w:rsidR="014618A2" w:rsidRPr="00634CE6" w:rsidRDefault="014618A2" w:rsidP="003220E0">
      <w:pPr>
        <w:spacing w:after="0" w:line="240" w:lineRule="auto"/>
        <w:jc w:val="both"/>
      </w:pPr>
      <w:r w:rsidRPr="00634CE6">
        <w:t>Yeah. The third one</w:t>
      </w:r>
      <w:r w:rsidR="00F37043" w:rsidRPr="00634CE6">
        <w:t>.</w:t>
      </w:r>
    </w:p>
    <w:p w14:paraId="39122679" w14:textId="77777777" w:rsidR="00634CE6" w:rsidRPr="00634CE6" w:rsidRDefault="00634CE6" w:rsidP="003220E0">
      <w:pPr>
        <w:spacing w:after="0" w:line="240" w:lineRule="auto"/>
        <w:jc w:val="both"/>
      </w:pPr>
    </w:p>
    <w:p w14:paraId="2BB5D918" w14:textId="085ABDBC" w:rsidR="00634CE6" w:rsidRPr="00634CE6" w:rsidRDefault="00634CE6" w:rsidP="003220E0">
      <w:pPr>
        <w:spacing w:after="0" w:line="240" w:lineRule="auto"/>
        <w:jc w:val="both"/>
      </w:pPr>
      <w:r w:rsidRPr="00634CE6">
        <w:t>01:</w:t>
      </w:r>
      <w:r w:rsidR="014618A2" w:rsidRPr="00634CE6">
        <w:t xml:space="preserve">03:23 </w:t>
      </w:r>
    </w:p>
    <w:p w14:paraId="730FFA2B" w14:textId="7A56495A" w:rsidR="014618A2" w:rsidRPr="00634CE6" w:rsidRDefault="00634CE6" w:rsidP="003220E0">
      <w:pPr>
        <w:spacing w:after="0" w:line="240" w:lineRule="auto"/>
        <w:jc w:val="both"/>
      </w:pPr>
      <w:r w:rsidRPr="00634CE6">
        <w:t>Speaker</w:t>
      </w:r>
      <w:r w:rsidR="014618A2" w:rsidRPr="00634CE6">
        <w:t xml:space="preserve"> 1</w:t>
      </w:r>
    </w:p>
    <w:p w14:paraId="2AAC0B45" w14:textId="4FE030D6" w:rsidR="014618A2" w:rsidRPr="00634CE6" w:rsidRDefault="014618A2" w:rsidP="003220E0">
      <w:pPr>
        <w:spacing w:after="0" w:line="240" w:lineRule="auto"/>
        <w:jc w:val="both"/>
      </w:pPr>
      <w:r w:rsidRPr="00634CE6">
        <w:t>The third one I'm able to make some difference, but not enough. Oh and what makes you say that?</w:t>
      </w:r>
    </w:p>
    <w:p w14:paraId="1D0401A7" w14:textId="77777777" w:rsidR="00634CE6" w:rsidRPr="00634CE6" w:rsidRDefault="00634CE6" w:rsidP="003220E0">
      <w:pPr>
        <w:spacing w:after="0" w:line="240" w:lineRule="auto"/>
        <w:jc w:val="both"/>
      </w:pPr>
    </w:p>
    <w:p w14:paraId="1BB23C88" w14:textId="3DC01BF1" w:rsidR="00634CE6" w:rsidRPr="00634CE6" w:rsidRDefault="00634CE6" w:rsidP="003220E0">
      <w:pPr>
        <w:spacing w:after="0" w:line="240" w:lineRule="auto"/>
        <w:jc w:val="both"/>
      </w:pPr>
      <w:r w:rsidRPr="00634CE6">
        <w:t>01:</w:t>
      </w:r>
      <w:r w:rsidR="014618A2" w:rsidRPr="00634CE6">
        <w:t xml:space="preserve">03:32 </w:t>
      </w:r>
    </w:p>
    <w:p w14:paraId="304A5211" w14:textId="1FC8DE43" w:rsidR="014618A2" w:rsidRPr="00634CE6" w:rsidRDefault="00634CE6" w:rsidP="003220E0">
      <w:pPr>
        <w:spacing w:after="0" w:line="240" w:lineRule="auto"/>
        <w:jc w:val="both"/>
      </w:pPr>
      <w:r w:rsidRPr="00634CE6">
        <w:t>Speaker</w:t>
      </w:r>
      <w:r w:rsidR="014618A2" w:rsidRPr="00634CE6">
        <w:t xml:space="preserve"> 2</w:t>
      </w:r>
    </w:p>
    <w:p w14:paraId="1EFA5576" w14:textId="38C5114E" w:rsidR="014618A2" w:rsidRPr="00634CE6" w:rsidRDefault="014618A2" w:rsidP="003220E0">
      <w:pPr>
        <w:spacing w:after="0" w:line="240" w:lineRule="auto"/>
        <w:jc w:val="both"/>
      </w:pPr>
      <w:r w:rsidRPr="00634CE6">
        <w:t xml:space="preserve">It's because the system is that </w:t>
      </w:r>
      <w:r w:rsidR="00F37043" w:rsidRPr="00634CE6">
        <w:t xml:space="preserve">bureaucratic, </w:t>
      </w:r>
      <w:r w:rsidRPr="00634CE6">
        <w:t>I'll give you a</w:t>
      </w:r>
      <w:r w:rsidR="00F37043" w:rsidRPr="00634CE6">
        <w:t>n example</w:t>
      </w:r>
      <w:r w:rsidRPr="00634CE6">
        <w:t>.</w:t>
      </w:r>
      <w:r w:rsidR="00F37043" w:rsidRPr="00634CE6">
        <w:t xml:space="preserve"> I</w:t>
      </w:r>
      <w:r w:rsidRPr="00634CE6">
        <w:t>f I found out that somebody</w:t>
      </w:r>
      <w:r w:rsidR="00122FB2" w:rsidRPr="00634CE6">
        <w:t xml:space="preserve"> </w:t>
      </w:r>
      <w:r w:rsidR="00A227A0" w:rsidRPr="00634CE6">
        <w:t>n</w:t>
      </w:r>
      <w:r w:rsidRPr="00634CE6">
        <w:t>eeds to be, let's say a client is in dire need of maybe one hour to serve to support them because their b</w:t>
      </w:r>
      <w:r w:rsidR="00A227A0" w:rsidRPr="00634CE6">
        <w:t xml:space="preserve">ed ridden, </w:t>
      </w:r>
      <w:r w:rsidRPr="00634CE6">
        <w:t xml:space="preserve"> you</w:t>
      </w:r>
      <w:r w:rsidR="00A227A0" w:rsidRPr="00634CE6">
        <w:t xml:space="preserve"> n</w:t>
      </w:r>
      <w:r w:rsidRPr="00634CE6">
        <w:t>eed more hour</w:t>
      </w:r>
      <w:r w:rsidR="00A227A0" w:rsidRPr="00634CE6">
        <w:t xml:space="preserve"> t</w:t>
      </w:r>
      <w:r w:rsidRPr="00634CE6">
        <w:t>o do their personal</w:t>
      </w:r>
      <w:r w:rsidR="00A227A0" w:rsidRPr="00634CE6">
        <w:t xml:space="preserve"> c</w:t>
      </w:r>
      <w:r w:rsidRPr="00634CE6">
        <w:t>are. They have sores all</w:t>
      </w:r>
      <w:r w:rsidR="00A227A0" w:rsidRPr="00634CE6">
        <w:t xml:space="preserve"> o</w:t>
      </w:r>
      <w:r w:rsidRPr="00634CE6">
        <w:t>ver the body</w:t>
      </w:r>
      <w:r w:rsidR="00A227A0" w:rsidRPr="00634CE6">
        <w:t>, you need</w:t>
      </w:r>
      <w:r w:rsidRPr="00634CE6">
        <w:t xml:space="preserve"> to apply </w:t>
      </w:r>
      <w:r w:rsidR="00A227A0" w:rsidRPr="00634CE6">
        <w:t xml:space="preserve">cream, </w:t>
      </w:r>
      <w:r w:rsidRPr="00634CE6">
        <w:t xml:space="preserve"> but you find that the 30 minutes cannot</w:t>
      </w:r>
      <w:r w:rsidR="00A227A0" w:rsidRPr="00634CE6">
        <w:t>..</w:t>
      </w:r>
      <w:r w:rsidRPr="00634CE6">
        <w:t>to</w:t>
      </w:r>
      <w:r w:rsidR="00A227A0" w:rsidRPr="00634CE6">
        <w:t xml:space="preserve"> contact </w:t>
      </w:r>
      <w:r w:rsidRPr="00634CE6">
        <w:t>the social workers</w:t>
      </w:r>
      <w:r w:rsidR="00A227A0" w:rsidRPr="00634CE6">
        <w:t xml:space="preserve">, the social worker has to contact </w:t>
      </w:r>
      <w:r w:rsidRPr="00634CE6">
        <w:t>the support team in the Council, the Council team has to support the budget</w:t>
      </w:r>
      <w:r w:rsidR="00A227A0" w:rsidRPr="00634CE6">
        <w:t xml:space="preserve">, </w:t>
      </w:r>
      <w:r w:rsidRPr="00634CE6">
        <w:t>the budget has</w:t>
      </w:r>
      <w:r w:rsidR="00A227A0" w:rsidRPr="00634CE6">
        <w:t xml:space="preserve"> t</w:t>
      </w:r>
      <w:r w:rsidRPr="00634CE6">
        <w:t>o go to</w:t>
      </w:r>
      <w:r w:rsidR="00A227A0" w:rsidRPr="00634CE6">
        <w:t xml:space="preserve"> </w:t>
      </w:r>
      <w:r w:rsidRPr="00634CE6">
        <w:t>review.</w:t>
      </w:r>
      <w:r w:rsidR="00A227A0" w:rsidRPr="00634CE6">
        <w:t xml:space="preserve"> </w:t>
      </w:r>
      <w:r w:rsidRPr="00634CE6">
        <w:t>It can take a month for the approval.</w:t>
      </w:r>
      <w:r w:rsidR="00A227A0" w:rsidRPr="00634CE6">
        <w:t xml:space="preserve"> So </w:t>
      </w:r>
      <w:r w:rsidRPr="00634CE6">
        <w:t xml:space="preserve">they </w:t>
      </w:r>
      <w:r w:rsidR="00A227A0" w:rsidRPr="00634CE6">
        <w:t>[care worker]</w:t>
      </w:r>
      <w:r w:rsidRPr="00634CE6">
        <w:t xml:space="preserve"> feel frustrated, they cannot change anything and then it like that.</w:t>
      </w:r>
    </w:p>
    <w:p w14:paraId="31F282EE" w14:textId="77777777" w:rsidR="00634CE6" w:rsidRPr="00634CE6" w:rsidRDefault="00634CE6" w:rsidP="003220E0">
      <w:pPr>
        <w:spacing w:after="0" w:line="240" w:lineRule="auto"/>
        <w:jc w:val="both"/>
      </w:pPr>
    </w:p>
    <w:p w14:paraId="37917E26" w14:textId="3F95A44D" w:rsidR="00634CE6" w:rsidRPr="00634CE6" w:rsidRDefault="00634CE6" w:rsidP="003220E0">
      <w:pPr>
        <w:spacing w:after="0" w:line="240" w:lineRule="auto"/>
        <w:jc w:val="both"/>
      </w:pPr>
      <w:r w:rsidRPr="00634CE6">
        <w:t>01:</w:t>
      </w:r>
      <w:r w:rsidR="014618A2" w:rsidRPr="00634CE6">
        <w:t xml:space="preserve">04:22 </w:t>
      </w:r>
    </w:p>
    <w:p w14:paraId="5D536008" w14:textId="63A138EA" w:rsidR="014618A2" w:rsidRPr="00634CE6" w:rsidRDefault="00634CE6" w:rsidP="003220E0">
      <w:pPr>
        <w:spacing w:after="0" w:line="240" w:lineRule="auto"/>
        <w:jc w:val="both"/>
      </w:pPr>
      <w:r w:rsidRPr="00634CE6">
        <w:t>Speaker</w:t>
      </w:r>
      <w:r w:rsidR="014618A2" w:rsidRPr="00634CE6">
        <w:t xml:space="preserve"> 1</w:t>
      </w:r>
    </w:p>
    <w:p w14:paraId="55EF3476" w14:textId="77777777" w:rsidR="00A227A0" w:rsidRPr="00634CE6" w:rsidRDefault="014618A2" w:rsidP="003220E0">
      <w:pPr>
        <w:spacing w:after="0" w:line="240" w:lineRule="auto"/>
        <w:jc w:val="both"/>
      </w:pPr>
      <w:r w:rsidRPr="00634CE6">
        <w:t xml:space="preserve">Yeah. No, that's a good example. That's a really good example. OK. The next one is thinking about your relationships with people drawing on your care and support, which describes how you feel. </w:t>
      </w:r>
    </w:p>
    <w:p w14:paraId="7767D03B" w14:textId="5AABF88C" w:rsidR="014618A2" w:rsidRPr="00634CE6" w:rsidRDefault="014618A2" w:rsidP="003220E0">
      <w:pPr>
        <w:spacing w:after="0" w:line="240" w:lineRule="auto"/>
        <w:jc w:val="both"/>
      </w:pPr>
      <w:r w:rsidRPr="00634CE6">
        <w:t>Overall, my relationships with people, drawing on care and support are as good as I want them to be.</w:t>
      </w:r>
      <w:r w:rsidR="00A227A0" w:rsidRPr="00634CE6">
        <w:t xml:space="preserve"> </w:t>
      </w:r>
      <w:r w:rsidRPr="00634CE6">
        <w:t>Good enough.</w:t>
      </w:r>
      <w:r w:rsidR="004908C9" w:rsidRPr="00634CE6">
        <w:t xml:space="preserve"> </w:t>
      </w:r>
      <w:r w:rsidRPr="00634CE6">
        <w:t>Not as good as I would like or not at all good.</w:t>
      </w:r>
    </w:p>
    <w:p w14:paraId="52E74845" w14:textId="77777777" w:rsidR="00634CE6" w:rsidRPr="00634CE6" w:rsidRDefault="00634CE6" w:rsidP="003220E0">
      <w:pPr>
        <w:spacing w:after="0" w:line="240" w:lineRule="auto"/>
        <w:jc w:val="both"/>
      </w:pPr>
    </w:p>
    <w:p w14:paraId="251AF882" w14:textId="0DCC64BF" w:rsidR="00634CE6" w:rsidRPr="00634CE6" w:rsidRDefault="00634CE6" w:rsidP="003220E0">
      <w:pPr>
        <w:spacing w:after="0" w:line="240" w:lineRule="auto"/>
        <w:jc w:val="both"/>
      </w:pPr>
      <w:r w:rsidRPr="00634CE6">
        <w:t>01:</w:t>
      </w:r>
      <w:r w:rsidR="014618A2" w:rsidRPr="00634CE6">
        <w:t xml:space="preserve">04:47 </w:t>
      </w:r>
    </w:p>
    <w:p w14:paraId="14E826E7" w14:textId="16BC58EA" w:rsidR="014618A2" w:rsidRPr="00634CE6" w:rsidRDefault="00634CE6" w:rsidP="003220E0">
      <w:pPr>
        <w:spacing w:after="0" w:line="240" w:lineRule="auto"/>
        <w:jc w:val="both"/>
      </w:pPr>
      <w:r w:rsidRPr="00634CE6">
        <w:t>Speaker</w:t>
      </w:r>
      <w:r w:rsidR="014618A2" w:rsidRPr="00634CE6">
        <w:t xml:space="preserve"> 2</w:t>
      </w:r>
    </w:p>
    <w:p w14:paraId="37D62152" w14:textId="1C00E944" w:rsidR="014618A2" w:rsidRPr="00634CE6" w:rsidRDefault="014618A2" w:rsidP="003220E0">
      <w:pPr>
        <w:spacing w:after="0" w:line="240" w:lineRule="auto"/>
        <w:jc w:val="both"/>
      </w:pPr>
      <w:r w:rsidRPr="00634CE6">
        <w:t xml:space="preserve">I </w:t>
      </w:r>
      <w:r w:rsidR="00A227A0" w:rsidRPr="00634CE6">
        <w:t xml:space="preserve">would say </w:t>
      </w:r>
      <w:r w:rsidRPr="00634CE6">
        <w:t>not good as I would like to be because</w:t>
      </w:r>
      <w:r w:rsidR="00A227A0" w:rsidRPr="00634CE6">
        <w:t xml:space="preserve">, </w:t>
      </w:r>
      <w:r w:rsidRPr="00634CE6">
        <w:t xml:space="preserve"> this is something which is service based and you are dealing with people with different cultures they.</w:t>
      </w:r>
      <w:r w:rsidR="004908C9" w:rsidRPr="00634CE6">
        <w:t xml:space="preserve"> </w:t>
      </w:r>
      <w:r w:rsidRPr="00634CE6">
        <w:t>The reception might be good and people are so violent. People are suffering from many mental issues. People who have some dementia. So today the mood can be good. You you're excited, you work, you blend well.</w:t>
      </w:r>
      <w:r w:rsidR="00A227A0" w:rsidRPr="00634CE6">
        <w:t xml:space="preserve"> </w:t>
      </w:r>
      <w:r w:rsidRPr="00634CE6">
        <w:t>The following day, they</w:t>
      </w:r>
      <w:r w:rsidR="00A227A0" w:rsidRPr="00634CE6">
        <w:t xml:space="preserve"> lock </w:t>
      </w:r>
      <w:r w:rsidRPr="00634CE6">
        <w:t>you out of the house.</w:t>
      </w:r>
      <w:r w:rsidR="004908C9" w:rsidRPr="00634CE6">
        <w:t xml:space="preserve"> </w:t>
      </w:r>
      <w:r w:rsidRPr="00634CE6">
        <w:t xml:space="preserve">So you know that </w:t>
      </w:r>
      <w:r w:rsidR="00E033B6" w:rsidRPr="00634CE6">
        <w:t xml:space="preserve">perception, </w:t>
      </w:r>
      <w:r w:rsidRPr="00634CE6">
        <w:t>makes your next</w:t>
      </w:r>
      <w:r w:rsidR="00E033B6" w:rsidRPr="00634CE6">
        <w:t xml:space="preserve"> a</w:t>
      </w:r>
      <w:r w:rsidRPr="00634CE6">
        <w:t xml:space="preserve">pproach non </w:t>
      </w:r>
      <w:r w:rsidR="00E033B6" w:rsidRPr="00634CE6">
        <w:t xml:space="preserve">very </w:t>
      </w:r>
      <w:r w:rsidRPr="00634CE6">
        <w:t>receptive because</w:t>
      </w:r>
      <w:r w:rsidR="00E033B6" w:rsidRPr="00634CE6">
        <w:t xml:space="preserve"> if </w:t>
      </w:r>
      <w:r w:rsidRPr="00634CE6">
        <w:t>you are</w:t>
      </w:r>
      <w:r w:rsidR="00E033B6" w:rsidRPr="00634CE6">
        <w:t xml:space="preserve"> s</w:t>
      </w:r>
      <w:r w:rsidRPr="00634CE6">
        <w:t>ent to this client again next time you feel now the last time they didn't</w:t>
      </w:r>
      <w:r w:rsidR="00E033B6" w:rsidRPr="00634CE6">
        <w:t xml:space="preserve"> **inaudible** </w:t>
      </w:r>
    </w:p>
    <w:p w14:paraId="7576FDC0" w14:textId="77777777" w:rsidR="00634CE6" w:rsidRPr="00634CE6" w:rsidRDefault="00634CE6" w:rsidP="003220E0">
      <w:pPr>
        <w:spacing w:after="0" w:line="240" w:lineRule="auto"/>
        <w:jc w:val="both"/>
      </w:pPr>
    </w:p>
    <w:p w14:paraId="20FD77A3" w14:textId="70F1B83E" w:rsidR="00634CE6" w:rsidRPr="00634CE6" w:rsidRDefault="00634CE6" w:rsidP="003220E0">
      <w:pPr>
        <w:spacing w:after="0" w:line="240" w:lineRule="auto"/>
        <w:jc w:val="both"/>
      </w:pPr>
      <w:r w:rsidRPr="00634CE6">
        <w:t>01:</w:t>
      </w:r>
      <w:r w:rsidR="014618A2" w:rsidRPr="00634CE6">
        <w:t xml:space="preserve">05:25 </w:t>
      </w:r>
    </w:p>
    <w:p w14:paraId="5D5F1023" w14:textId="36E35E64" w:rsidR="014618A2" w:rsidRPr="00634CE6" w:rsidRDefault="00634CE6" w:rsidP="003220E0">
      <w:pPr>
        <w:spacing w:after="0" w:line="240" w:lineRule="auto"/>
        <w:jc w:val="both"/>
      </w:pPr>
      <w:r w:rsidRPr="00634CE6">
        <w:t>Speaker</w:t>
      </w:r>
      <w:r w:rsidR="014618A2" w:rsidRPr="00634CE6">
        <w:t xml:space="preserve"> 1</w:t>
      </w:r>
    </w:p>
    <w:p w14:paraId="4075EEFE" w14:textId="6A019876" w:rsidR="014618A2" w:rsidRPr="00634CE6" w:rsidRDefault="014618A2" w:rsidP="003220E0">
      <w:pPr>
        <w:spacing w:after="0" w:line="240" w:lineRule="auto"/>
        <w:jc w:val="both"/>
      </w:pPr>
      <w:r w:rsidRPr="00634CE6">
        <w:t>That's hard. Yeah. No, that's a good example. Yeah, that's a good example. And what about the autonomy? This one's about. I think this this research has found that care workers like being autonomous, like doing, so it's sort of which of the following statements best describes how much autonomy you have in your role.</w:t>
      </w:r>
    </w:p>
    <w:p w14:paraId="3F6CDF45" w14:textId="751AC2DC" w:rsidR="014618A2" w:rsidRPr="00634CE6" w:rsidRDefault="014618A2" w:rsidP="003220E0">
      <w:pPr>
        <w:spacing w:after="0" w:line="240" w:lineRule="auto"/>
        <w:jc w:val="both"/>
      </w:pPr>
      <w:r w:rsidRPr="00634CE6">
        <w:t>I have as much autonomy as I want.</w:t>
      </w:r>
      <w:r w:rsidR="00E033B6" w:rsidRPr="00634CE6">
        <w:t xml:space="preserve"> </w:t>
      </w:r>
      <w:r w:rsidRPr="00634CE6">
        <w:t>I have adequate autonomy.I have some autonomy, but not enough or I have no autonomy.</w:t>
      </w:r>
    </w:p>
    <w:p w14:paraId="27EB38D7" w14:textId="77777777" w:rsidR="00634CE6" w:rsidRPr="00634CE6" w:rsidRDefault="00634CE6" w:rsidP="003220E0">
      <w:pPr>
        <w:spacing w:after="0" w:line="240" w:lineRule="auto"/>
        <w:jc w:val="both"/>
      </w:pPr>
    </w:p>
    <w:p w14:paraId="28FF1BE9" w14:textId="05F06946" w:rsidR="00634CE6" w:rsidRPr="00634CE6" w:rsidRDefault="00634CE6" w:rsidP="003220E0">
      <w:pPr>
        <w:spacing w:after="0" w:line="240" w:lineRule="auto"/>
        <w:jc w:val="both"/>
      </w:pPr>
      <w:r w:rsidRPr="00634CE6">
        <w:t>01:</w:t>
      </w:r>
      <w:r w:rsidR="014618A2" w:rsidRPr="00634CE6">
        <w:t xml:space="preserve">06:00 </w:t>
      </w:r>
    </w:p>
    <w:p w14:paraId="5523E6E4" w14:textId="5DDE955B" w:rsidR="014618A2" w:rsidRPr="00634CE6" w:rsidRDefault="00634CE6" w:rsidP="003220E0">
      <w:pPr>
        <w:spacing w:after="0" w:line="240" w:lineRule="auto"/>
        <w:jc w:val="both"/>
      </w:pPr>
      <w:r w:rsidRPr="00634CE6">
        <w:t>Speaker</w:t>
      </w:r>
      <w:r w:rsidR="014618A2" w:rsidRPr="00634CE6">
        <w:t xml:space="preserve"> 2</w:t>
      </w:r>
    </w:p>
    <w:p w14:paraId="31659F7A" w14:textId="2F0D897C" w:rsidR="014618A2" w:rsidRPr="00634CE6" w:rsidRDefault="014618A2" w:rsidP="003220E0">
      <w:pPr>
        <w:spacing w:after="0" w:line="240" w:lineRule="auto"/>
        <w:jc w:val="both"/>
      </w:pPr>
      <w:r w:rsidRPr="00634CE6">
        <w:t>I think the third one, third ones.</w:t>
      </w:r>
    </w:p>
    <w:p w14:paraId="62E3ACDD" w14:textId="77777777" w:rsidR="00634CE6" w:rsidRPr="00634CE6" w:rsidRDefault="00634CE6" w:rsidP="003220E0">
      <w:pPr>
        <w:spacing w:after="0" w:line="240" w:lineRule="auto"/>
        <w:jc w:val="both"/>
      </w:pPr>
    </w:p>
    <w:p w14:paraId="16DD3C81" w14:textId="536B8B80" w:rsidR="00634CE6" w:rsidRPr="00634CE6" w:rsidRDefault="00634CE6" w:rsidP="003220E0">
      <w:pPr>
        <w:spacing w:after="0" w:line="240" w:lineRule="auto"/>
        <w:jc w:val="both"/>
      </w:pPr>
      <w:r w:rsidRPr="00634CE6">
        <w:t>01:</w:t>
      </w:r>
      <w:r w:rsidR="014618A2" w:rsidRPr="00634CE6">
        <w:t xml:space="preserve">06:02 </w:t>
      </w:r>
    </w:p>
    <w:p w14:paraId="744B2437" w14:textId="4066D217" w:rsidR="014618A2" w:rsidRPr="00634CE6" w:rsidRDefault="00634CE6" w:rsidP="003220E0">
      <w:pPr>
        <w:spacing w:after="0" w:line="240" w:lineRule="auto"/>
        <w:jc w:val="both"/>
      </w:pPr>
      <w:r w:rsidRPr="00634CE6">
        <w:t>Speaker</w:t>
      </w:r>
      <w:r w:rsidR="014618A2" w:rsidRPr="00634CE6">
        <w:t xml:space="preserve"> 1</w:t>
      </w:r>
    </w:p>
    <w:p w14:paraId="0AE68EA1" w14:textId="28B2C279" w:rsidR="014618A2" w:rsidRPr="00634CE6" w:rsidRDefault="014618A2" w:rsidP="003220E0">
      <w:pPr>
        <w:spacing w:after="0" w:line="240" w:lineRule="auto"/>
        <w:jc w:val="both"/>
      </w:pPr>
      <w:r w:rsidRPr="00634CE6">
        <w:t>The third one I have some autonomy, but not enough.</w:t>
      </w:r>
    </w:p>
    <w:p w14:paraId="539F67E3" w14:textId="77777777" w:rsidR="00634CE6" w:rsidRPr="00634CE6" w:rsidRDefault="00634CE6" w:rsidP="003220E0">
      <w:pPr>
        <w:spacing w:after="0" w:line="240" w:lineRule="auto"/>
        <w:jc w:val="both"/>
      </w:pPr>
    </w:p>
    <w:p w14:paraId="04FE1777" w14:textId="25613F7D" w:rsidR="00634CE6" w:rsidRPr="00634CE6" w:rsidRDefault="00634CE6" w:rsidP="003220E0">
      <w:pPr>
        <w:spacing w:after="0" w:line="240" w:lineRule="auto"/>
        <w:jc w:val="both"/>
      </w:pPr>
      <w:r w:rsidRPr="00634CE6">
        <w:t>01:</w:t>
      </w:r>
      <w:r w:rsidR="014618A2" w:rsidRPr="00634CE6">
        <w:t xml:space="preserve">06:06 </w:t>
      </w:r>
    </w:p>
    <w:p w14:paraId="570528C6" w14:textId="22D6F338" w:rsidR="014618A2" w:rsidRPr="00634CE6" w:rsidRDefault="00634CE6" w:rsidP="003220E0">
      <w:pPr>
        <w:spacing w:after="0" w:line="240" w:lineRule="auto"/>
        <w:jc w:val="both"/>
      </w:pPr>
      <w:r w:rsidRPr="00634CE6">
        <w:t>Speaker</w:t>
      </w:r>
      <w:r w:rsidR="014618A2" w:rsidRPr="00634CE6">
        <w:t xml:space="preserve"> 2</w:t>
      </w:r>
    </w:p>
    <w:p w14:paraId="59299849" w14:textId="5A9B6F12" w:rsidR="014618A2" w:rsidRPr="00634CE6" w:rsidRDefault="014618A2" w:rsidP="003220E0">
      <w:pPr>
        <w:spacing w:after="0" w:line="240" w:lineRule="auto"/>
        <w:jc w:val="both"/>
      </w:pPr>
      <w:r w:rsidRPr="00634CE6">
        <w:t>Yeah, because there are so many regulators. There are so many people involved in this kind of service. So you'll feel you, you autonomous in terms of</w:t>
      </w:r>
      <w:r w:rsidR="00E033B6" w:rsidRPr="00634CE6">
        <w:t xml:space="preserve"> a</w:t>
      </w:r>
      <w:r w:rsidRPr="00634CE6">
        <w:t xml:space="preserve">ble to provide service </w:t>
      </w:r>
      <w:r w:rsidR="00E033B6" w:rsidRPr="00634CE6">
        <w:t xml:space="preserve">but the </w:t>
      </w:r>
      <w:r w:rsidRPr="00634CE6">
        <w:t xml:space="preserve">service </w:t>
      </w:r>
      <w:r w:rsidR="00E033B6" w:rsidRPr="00634CE6">
        <w:t>is highly</w:t>
      </w:r>
      <w:r w:rsidRPr="00634CE6">
        <w:t xml:space="preserve"> regulat</w:t>
      </w:r>
      <w:r w:rsidR="00E033B6" w:rsidRPr="00634CE6">
        <w:t>ed</w:t>
      </w:r>
      <w:r w:rsidRPr="00634CE6">
        <w:t>.</w:t>
      </w:r>
      <w:r w:rsidR="00E033B6" w:rsidRPr="00634CE6">
        <w:t xml:space="preserve"> </w:t>
      </w:r>
      <w:r w:rsidRPr="00634CE6">
        <w:t xml:space="preserve">The </w:t>
      </w:r>
      <w:r w:rsidR="00E033B6" w:rsidRPr="00634CE6">
        <w:t>clients</w:t>
      </w:r>
      <w:r w:rsidRPr="00634CE6">
        <w:t xml:space="preserve"> have so many rights, the family have rights</w:t>
      </w:r>
      <w:r w:rsidR="00E033B6" w:rsidRPr="00634CE6">
        <w:t xml:space="preserve">, </w:t>
      </w:r>
      <w:r w:rsidRPr="00634CE6">
        <w:t>the staff also have their own way of working</w:t>
      </w:r>
      <w:r w:rsidR="00E033B6" w:rsidRPr="00634CE6">
        <w:t>, you</w:t>
      </w:r>
      <w:r w:rsidRPr="00634CE6">
        <w:t xml:space="preserve"> can</w:t>
      </w:r>
      <w:r w:rsidR="00E033B6" w:rsidRPr="00634CE6">
        <w:t xml:space="preserve"> </w:t>
      </w:r>
      <w:r w:rsidRPr="00634CE6">
        <w:t>be so much tough</w:t>
      </w:r>
      <w:r w:rsidR="00E033B6" w:rsidRPr="00634CE6">
        <w:t xml:space="preserve"> on them to</w:t>
      </w:r>
      <w:r w:rsidRPr="00634CE6">
        <w:t xml:space="preserve"> provide the quality service, </w:t>
      </w:r>
      <w:r w:rsidR="00E033B6" w:rsidRPr="00634CE6">
        <w:t xml:space="preserve">but </w:t>
      </w:r>
      <w:r w:rsidRPr="00634CE6">
        <w:t>they go there</w:t>
      </w:r>
      <w:r w:rsidR="00E033B6" w:rsidRPr="00634CE6">
        <w:t xml:space="preserve"> and t</w:t>
      </w:r>
      <w:r w:rsidRPr="00634CE6">
        <w:t>hey do their own thing, so it's something</w:t>
      </w:r>
      <w:r w:rsidR="00E033B6" w:rsidRPr="00634CE6">
        <w:t xml:space="preserve"> </w:t>
      </w:r>
      <w:r w:rsidRPr="00634CE6">
        <w:t xml:space="preserve">highly </w:t>
      </w:r>
      <w:r w:rsidR="00E033B6" w:rsidRPr="00634CE6">
        <w:t xml:space="preserve">regulated. </w:t>
      </w:r>
    </w:p>
    <w:p w14:paraId="4B7F8170" w14:textId="77777777" w:rsidR="00634CE6" w:rsidRPr="00634CE6" w:rsidRDefault="00634CE6" w:rsidP="003220E0">
      <w:pPr>
        <w:spacing w:after="0" w:line="240" w:lineRule="auto"/>
        <w:jc w:val="both"/>
      </w:pPr>
    </w:p>
    <w:p w14:paraId="6EA4965A" w14:textId="75958F8F" w:rsidR="00634CE6" w:rsidRPr="00634CE6" w:rsidRDefault="00634CE6" w:rsidP="003220E0">
      <w:pPr>
        <w:spacing w:after="0" w:line="240" w:lineRule="auto"/>
        <w:jc w:val="both"/>
      </w:pPr>
      <w:r w:rsidRPr="00634CE6">
        <w:t>01:</w:t>
      </w:r>
      <w:r w:rsidR="014618A2" w:rsidRPr="00634CE6">
        <w:t xml:space="preserve">06:38 </w:t>
      </w:r>
    </w:p>
    <w:p w14:paraId="3D50A4CD" w14:textId="3B28F01C" w:rsidR="014618A2" w:rsidRPr="00634CE6" w:rsidRDefault="00634CE6" w:rsidP="003220E0">
      <w:pPr>
        <w:spacing w:after="0" w:line="240" w:lineRule="auto"/>
        <w:jc w:val="both"/>
      </w:pPr>
      <w:r w:rsidRPr="00634CE6">
        <w:t>Speaker</w:t>
      </w:r>
      <w:r w:rsidR="014618A2" w:rsidRPr="00634CE6">
        <w:t xml:space="preserve"> </w:t>
      </w:r>
      <w:r w:rsidR="00E033B6" w:rsidRPr="00634CE6">
        <w:t>1</w:t>
      </w:r>
    </w:p>
    <w:p w14:paraId="6D97C3E1" w14:textId="328CBA20" w:rsidR="014618A2" w:rsidRPr="00634CE6" w:rsidRDefault="014618A2" w:rsidP="003220E0">
      <w:pPr>
        <w:spacing w:after="0" w:line="240" w:lineRule="auto"/>
        <w:jc w:val="both"/>
      </w:pPr>
      <w:r w:rsidRPr="00634CE6">
        <w:t>That is so interesting.</w:t>
      </w:r>
      <w:r w:rsidR="00E033B6" w:rsidRPr="00634CE6">
        <w:t xml:space="preserve"> </w:t>
      </w:r>
      <w:r w:rsidRPr="00634CE6">
        <w:t>Very interesting. OK.</w:t>
      </w:r>
      <w:r w:rsidR="00E033B6" w:rsidRPr="00634CE6">
        <w:t xml:space="preserve"> </w:t>
      </w:r>
      <w:r w:rsidRPr="00634CE6">
        <w:t>And thinking about the time you needed or thinking about the time you need to do your job well, do you think you have the time you need? You have adequate time, you do not have enough time or you do not have enough time to do my job well</w:t>
      </w:r>
      <w:r w:rsidR="00E033B6" w:rsidRPr="00634CE6">
        <w:t xml:space="preserve"> a</w:t>
      </w:r>
      <w:r w:rsidRPr="00634CE6">
        <w:t>nd it's having a negative effect on you.</w:t>
      </w:r>
    </w:p>
    <w:p w14:paraId="7EF1DD78" w14:textId="77777777" w:rsidR="00634CE6" w:rsidRPr="00634CE6" w:rsidRDefault="00634CE6" w:rsidP="003220E0">
      <w:pPr>
        <w:spacing w:after="0" w:line="240" w:lineRule="auto"/>
        <w:jc w:val="both"/>
      </w:pPr>
    </w:p>
    <w:p w14:paraId="323EA913" w14:textId="1FCA3CA2" w:rsidR="00634CE6" w:rsidRPr="00634CE6" w:rsidRDefault="00634CE6" w:rsidP="003220E0">
      <w:pPr>
        <w:spacing w:after="0" w:line="240" w:lineRule="auto"/>
        <w:jc w:val="both"/>
      </w:pPr>
      <w:r w:rsidRPr="00634CE6">
        <w:t>01:</w:t>
      </w:r>
      <w:r w:rsidR="014618A2" w:rsidRPr="00634CE6">
        <w:t xml:space="preserve">07:04 </w:t>
      </w:r>
    </w:p>
    <w:p w14:paraId="3A607669" w14:textId="28E91EC9" w:rsidR="014618A2" w:rsidRPr="00634CE6" w:rsidRDefault="00634CE6" w:rsidP="003220E0">
      <w:pPr>
        <w:spacing w:after="0" w:line="240" w:lineRule="auto"/>
        <w:jc w:val="both"/>
      </w:pPr>
      <w:r w:rsidRPr="00634CE6">
        <w:t>Speaker</w:t>
      </w:r>
      <w:r w:rsidR="014618A2" w:rsidRPr="00634CE6">
        <w:t xml:space="preserve"> 2</w:t>
      </w:r>
    </w:p>
    <w:p w14:paraId="30113B4A" w14:textId="32BFB61F" w:rsidR="014618A2" w:rsidRPr="00634CE6" w:rsidRDefault="014618A2" w:rsidP="003220E0">
      <w:pPr>
        <w:spacing w:after="0" w:line="240" w:lineRule="auto"/>
        <w:jc w:val="both"/>
      </w:pPr>
      <w:r w:rsidRPr="00634CE6">
        <w:t xml:space="preserve">Yeah, I think the </w:t>
      </w:r>
      <w:r w:rsidR="00E033B6" w:rsidRPr="00634CE6">
        <w:t>l</w:t>
      </w:r>
      <w:r w:rsidRPr="00634CE6">
        <w:t>ast one will make more sense because</w:t>
      </w:r>
      <w:r w:rsidR="001E0FD1" w:rsidRPr="00634CE6">
        <w:t xml:space="preserve"> </w:t>
      </w:r>
      <w:r w:rsidRPr="00634CE6">
        <w:t>I don't think there's</w:t>
      </w:r>
      <w:r w:rsidR="001E0FD1" w:rsidRPr="00634CE6">
        <w:t xml:space="preserve"> a</w:t>
      </w:r>
      <w:r w:rsidRPr="00634CE6">
        <w:t>ny time to review whatever happened</w:t>
      </w:r>
      <w:r w:rsidR="001E0FD1" w:rsidRPr="00634CE6">
        <w:t xml:space="preserve">. </w:t>
      </w:r>
      <w:r w:rsidRPr="00634CE6">
        <w:t>Most people I</w:t>
      </w:r>
      <w:r w:rsidR="001E0FD1" w:rsidRPr="00634CE6">
        <w:t xml:space="preserve"> t</w:t>
      </w:r>
      <w:r w:rsidRPr="00634CE6">
        <w:t>hink it's clock</w:t>
      </w:r>
      <w:r w:rsidR="001E0FD1" w:rsidRPr="00634CE6">
        <w:t xml:space="preserve"> in and clock out , </w:t>
      </w:r>
      <w:r w:rsidRPr="00634CE6">
        <w:t xml:space="preserve">like the social </w:t>
      </w:r>
      <w:r w:rsidR="00A97EE8" w:rsidRPr="00634CE6">
        <w:t xml:space="preserve">[care] </w:t>
      </w:r>
      <w:r w:rsidRPr="00634CE6">
        <w:t>worker who are assigned to this cl</w:t>
      </w:r>
      <w:r w:rsidR="001E0FD1" w:rsidRPr="00634CE6">
        <w:t xml:space="preserve">ient, </w:t>
      </w:r>
      <w:r w:rsidRPr="00634CE6">
        <w:t xml:space="preserve">I think they only work basically to fulfil needs, so you are a social </w:t>
      </w:r>
      <w:r w:rsidR="00A97EE8" w:rsidRPr="00634CE6">
        <w:t xml:space="preserve">[care] </w:t>
      </w:r>
      <w:r w:rsidRPr="00634CE6">
        <w:t xml:space="preserve">worker for maybe 5 </w:t>
      </w:r>
      <w:r w:rsidR="00A97EE8" w:rsidRPr="00634CE6">
        <w:t>clients, meet</w:t>
      </w:r>
      <w:r w:rsidRPr="00634CE6">
        <w:t xml:space="preserve"> the</w:t>
      </w:r>
      <w:r w:rsidR="00A97EE8" w:rsidRPr="00634CE6">
        <w:t>ir</w:t>
      </w:r>
      <w:r w:rsidRPr="00634CE6">
        <w:t xml:space="preserve"> needs everyday</w:t>
      </w:r>
      <w:r w:rsidR="00A97EE8" w:rsidRPr="00634CE6">
        <w:t>,</w:t>
      </w:r>
      <w:r w:rsidRPr="00634CE6">
        <w:t xml:space="preserve"> cannot go checking </w:t>
      </w:r>
      <w:r w:rsidR="00A97EE8" w:rsidRPr="00634CE6">
        <w:t>round</w:t>
      </w:r>
      <w:r w:rsidRPr="00634CE6">
        <w:t xml:space="preserve"> every morning</w:t>
      </w:r>
      <w:r w:rsidR="00A97EE8" w:rsidRPr="00634CE6">
        <w:t xml:space="preserve">, </w:t>
      </w:r>
      <w:r w:rsidRPr="00634CE6">
        <w:t>how was your car</w:t>
      </w:r>
      <w:r w:rsidR="001E0FD1" w:rsidRPr="00634CE6">
        <w:t>e</w:t>
      </w:r>
      <w:r w:rsidRPr="00634CE6">
        <w:t xml:space="preserve"> done today? </w:t>
      </w:r>
      <w:r w:rsidR="00A97EE8" w:rsidRPr="00634CE6">
        <w:t>h</w:t>
      </w:r>
      <w:r w:rsidRPr="00634CE6">
        <w:t>ow do you feel about it</w:t>
      </w:r>
      <w:r w:rsidR="001E0FD1" w:rsidRPr="00634CE6">
        <w:t>,</w:t>
      </w:r>
      <w:r w:rsidRPr="00634CE6">
        <w:t xml:space="preserve"> are you improving?</w:t>
      </w:r>
      <w:r w:rsidR="001E0FD1" w:rsidRPr="00634CE6">
        <w:t xml:space="preserve"> </w:t>
      </w:r>
      <w:r w:rsidRPr="00634CE6">
        <w:t>So I think</w:t>
      </w:r>
      <w:r w:rsidR="00A97EE8" w:rsidRPr="00634CE6">
        <w:t xml:space="preserve"> it’s </w:t>
      </w:r>
      <w:r w:rsidRPr="00634CE6">
        <w:t xml:space="preserve">just </w:t>
      </w:r>
      <w:r w:rsidR="00A97EE8" w:rsidRPr="00634CE6">
        <w:t xml:space="preserve">to </w:t>
      </w:r>
      <w:r w:rsidRPr="00634CE6">
        <w:t>sustai</w:t>
      </w:r>
      <w:r w:rsidR="00A97EE8" w:rsidRPr="00634CE6">
        <w:t>n</w:t>
      </w:r>
      <w:r w:rsidRPr="00634CE6">
        <w:t xml:space="preserve"> </w:t>
      </w:r>
      <w:r w:rsidR="00A97EE8" w:rsidRPr="00634CE6">
        <w:t xml:space="preserve">**inaudible** </w:t>
      </w:r>
      <w:r w:rsidRPr="00634CE6">
        <w:t>but not</w:t>
      </w:r>
      <w:r w:rsidR="00A97EE8" w:rsidRPr="00634CE6">
        <w:t xml:space="preserve"> t</w:t>
      </w:r>
      <w:r w:rsidRPr="00634CE6">
        <w:t>he end game</w:t>
      </w:r>
      <w:r w:rsidR="00A97EE8" w:rsidRPr="00634CE6">
        <w:t xml:space="preserve"> i</w:t>
      </w:r>
      <w:r w:rsidRPr="00634CE6">
        <w:t xml:space="preserve">s not to get people out of </w:t>
      </w:r>
      <w:r w:rsidR="00A97EE8" w:rsidRPr="00634CE6">
        <w:t>t</w:t>
      </w:r>
      <w:r w:rsidRPr="00634CE6">
        <w:t>he</w:t>
      </w:r>
      <w:r w:rsidR="00A97EE8" w:rsidRPr="00634CE6">
        <w:t>ir</w:t>
      </w:r>
      <w:r w:rsidRPr="00634CE6">
        <w:t xml:space="preserve"> situation </w:t>
      </w:r>
      <w:r w:rsidR="00A97EE8" w:rsidRPr="00634CE6">
        <w:t>and li</w:t>
      </w:r>
      <w:r w:rsidRPr="00634CE6">
        <w:t>v</w:t>
      </w:r>
      <w:r w:rsidR="00A97EE8" w:rsidRPr="00634CE6">
        <w:t xml:space="preserve">ing </w:t>
      </w:r>
      <w:r w:rsidRPr="00634CE6">
        <w:t>independently because the number of people who are able to live independently after a period of time is very minimal.</w:t>
      </w:r>
    </w:p>
    <w:p w14:paraId="7CA816F6" w14:textId="77777777" w:rsidR="00634CE6" w:rsidRPr="00634CE6" w:rsidRDefault="00634CE6" w:rsidP="003220E0">
      <w:pPr>
        <w:spacing w:after="0" w:line="240" w:lineRule="auto"/>
        <w:jc w:val="both"/>
      </w:pPr>
    </w:p>
    <w:p w14:paraId="75FC58C6" w14:textId="5785CD7B" w:rsidR="00634CE6" w:rsidRPr="00634CE6" w:rsidRDefault="00634CE6" w:rsidP="003220E0">
      <w:pPr>
        <w:spacing w:after="0" w:line="240" w:lineRule="auto"/>
        <w:jc w:val="both"/>
      </w:pPr>
      <w:r w:rsidRPr="00634CE6">
        <w:t>01:</w:t>
      </w:r>
      <w:r w:rsidR="014618A2" w:rsidRPr="00634CE6">
        <w:t xml:space="preserve">07:57 </w:t>
      </w:r>
    </w:p>
    <w:p w14:paraId="4D947316" w14:textId="6CE6955E" w:rsidR="014618A2" w:rsidRPr="00634CE6" w:rsidRDefault="00634CE6" w:rsidP="003220E0">
      <w:pPr>
        <w:spacing w:after="0" w:line="240" w:lineRule="auto"/>
        <w:jc w:val="both"/>
      </w:pPr>
      <w:r w:rsidRPr="00634CE6">
        <w:t>Speaker</w:t>
      </w:r>
      <w:r w:rsidR="014618A2" w:rsidRPr="00634CE6">
        <w:t xml:space="preserve"> </w:t>
      </w:r>
      <w:r w:rsidR="00E033B6" w:rsidRPr="00634CE6">
        <w:t>1</w:t>
      </w:r>
    </w:p>
    <w:p w14:paraId="62653CBB" w14:textId="56E072B2" w:rsidR="014618A2" w:rsidRPr="00634CE6" w:rsidRDefault="014618A2" w:rsidP="003220E0">
      <w:pPr>
        <w:spacing w:after="0" w:line="240" w:lineRule="auto"/>
        <w:jc w:val="both"/>
      </w:pPr>
      <w:r w:rsidRPr="00634CE6">
        <w:t>Right. Yeah, yes.</w:t>
      </w:r>
    </w:p>
    <w:p w14:paraId="1143D8F0" w14:textId="77777777" w:rsidR="00634CE6" w:rsidRPr="00634CE6" w:rsidRDefault="00634CE6" w:rsidP="003220E0">
      <w:pPr>
        <w:spacing w:after="0" w:line="240" w:lineRule="auto"/>
        <w:jc w:val="both"/>
      </w:pPr>
    </w:p>
    <w:p w14:paraId="6147092F" w14:textId="72E61938" w:rsidR="00634CE6" w:rsidRPr="00634CE6" w:rsidRDefault="00634CE6" w:rsidP="003220E0">
      <w:pPr>
        <w:spacing w:after="0" w:line="240" w:lineRule="auto"/>
        <w:jc w:val="both"/>
      </w:pPr>
      <w:r w:rsidRPr="00634CE6">
        <w:t>01:</w:t>
      </w:r>
      <w:r w:rsidR="014618A2" w:rsidRPr="00634CE6">
        <w:t xml:space="preserve">07:59 </w:t>
      </w:r>
    </w:p>
    <w:p w14:paraId="0FA91C13" w14:textId="7D382830" w:rsidR="014618A2" w:rsidRPr="00634CE6" w:rsidRDefault="00634CE6" w:rsidP="003220E0">
      <w:pPr>
        <w:spacing w:after="0" w:line="240" w:lineRule="auto"/>
        <w:jc w:val="both"/>
      </w:pPr>
      <w:r w:rsidRPr="00634CE6">
        <w:t>Speaker</w:t>
      </w:r>
      <w:r w:rsidR="014618A2" w:rsidRPr="00634CE6">
        <w:t xml:space="preserve"> 2</w:t>
      </w:r>
    </w:p>
    <w:p w14:paraId="454724C4" w14:textId="723EB02E" w:rsidR="014618A2" w:rsidRPr="00634CE6" w:rsidRDefault="014618A2" w:rsidP="003220E0">
      <w:pPr>
        <w:spacing w:after="0" w:line="240" w:lineRule="auto"/>
        <w:jc w:val="both"/>
      </w:pPr>
      <w:r w:rsidRPr="00634CE6">
        <w:t xml:space="preserve">Well, </w:t>
      </w:r>
      <w:r w:rsidR="00A97EE8" w:rsidRPr="00634CE6">
        <w:t xml:space="preserve">all </w:t>
      </w:r>
      <w:r w:rsidRPr="00634CE6">
        <w:t>the sense of this service is to make</w:t>
      </w:r>
      <w:r w:rsidR="00A97EE8" w:rsidRPr="00634CE6">
        <w:t xml:space="preserve"> people live independently but they are not able to because. </w:t>
      </w:r>
      <w:r w:rsidRPr="00634CE6">
        <w:t xml:space="preserve">I'll give you an example if you are. If you are maybe </w:t>
      </w:r>
      <w:r w:rsidR="00A97EE8" w:rsidRPr="00634CE6">
        <w:t>y</w:t>
      </w:r>
      <w:r w:rsidRPr="00634CE6">
        <w:t>ou have dementia</w:t>
      </w:r>
      <w:r w:rsidR="00A97EE8" w:rsidRPr="00634CE6">
        <w:t>,</w:t>
      </w:r>
      <w:r w:rsidRPr="00634CE6">
        <w:t xml:space="preserve"> </w:t>
      </w:r>
      <w:r w:rsidR="00A97EE8" w:rsidRPr="00634CE6">
        <w:t>y</w:t>
      </w:r>
      <w:r w:rsidRPr="00634CE6">
        <w:t xml:space="preserve">ou have </w:t>
      </w:r>
      <w:r w:rsidR="00A97EE8" w:rsidRPr="00634CE6">
        <w:t xml:space="preserve">Parkinsons, </w:t>
      </w:r>
      <w:r w:rsidRPr="00634CE6">
        <w:t>you have</w:t>
      </w:r>
      <w:r w:rsidR="00A97EE8" w:rsidRPr="00634CE6">
        <w:t xml:space="preserve"> </w:t>
      </w:r>
      <w:r w:rsidRPr="00634CE6">
        <w:t xml:space="preserve">the condition </w:t>
      </w:r>
      <w:r w:rsidR="00A97EE8" w:rsidRPr="00634CE6">
        <w:t xml:space="preserve">when you have </w:t>
      </w:r>
      <w:r w:rsidRPr="00634CE6">
        <w:t>20 drugs to consume in a day.</w:t>
      </w:r>
      <w:r w:rsidR="00A97EE8" w:rsidRPr="00634CE6">
        <w:t xml:space="preserve"> </w:t>
      </w:r>
      <w:r w:rsidRPr="00634CE6">
        <w:t>If you refuse to</w:t>
      </w:r>
      <w:r w:rsidR="00A97EE8" w:rsidRPr="00634CE6">
        <w:t xml:space="preserve"> t</w:t>
      </w:r>
      <w:r w:rsidRPr="00634CE6">
        <w:t>ake i</w:t>
      </w:r>
      <w:r w:rsidR="00A97EE8" w:rsidRPr="00634CE6">
        <w:t>t,</w:t>
      </w:r>
      <w:r w:rsidRPr="00634CE6">
        <w:t xml:space="preserve"> </w:t>
      </w:r>
      <w:r w:rsidR="00A97EE8" w:rsidRPr="00634CE6">
        <w:t xml:space="preserve">for your own liking, </w:t>
      </w:r>
      <w:r w:rsidRPr="00634CE6">
        <w:t>the social worker will tell you that</w:t>
      </w:r>
      <w:r w:rsidR="00A97EE8" w:rsidRPr="00634CE6">
        <w:t xml:space="preserve"> i</w:t>
      </w:r>
      <w:r w:rsidRPr="00634CE6">
        <w:t>f you don't take</w:t>
      </w:r>
      <w:r w:rsidR="00A97EE8" w:rsidRPr="00634CE6">
        <w:t xml:space="preserve"> it I will write to the </w:t>
      </w:r>
      <w:r w:rsidRPr="00634CE6">
        <w:t xml:space="preserve">Council </w:t>
      </w:r>
      <w:r w:rsidR="00A97EE8" w:rsidRPr="00634CE6">
        <w:t xml:space="preserve">and tell them </w:t>
      </w:r>
      <w:r w:rsidRPr="00634CE6">
        <w:t>not to support you</w:t>
      </w:r>
      <w:r w:rsidR="00A97EE8" w:rsidRPr="00634CE6">
        <w:t xml:space="preserve"> because we are trying to help you. </w:t>
      </w:r>
      <w:r w:rsidRPr="00634CE6">
        <w:t xml:space="preserve">So you see in the </w:t>
      </w:r>
      <w:r w:rsidR="00A97EE8" w:rsidRPr="00634CE6">
        <w:t xml:space="preserve">long run </w:t>
      </w:r>
      <w:r w:rsidR="009C43A2" w:rsidRPr="00634CE6">
        <w:t>t</w:t>
      </w:r>
      <w:r w:rsidRPr="00634CE6">
        <w:t xml:space="preserve">he objectivity of it </w:t>
      </w:r>
      <w:r w:rsidR="009C43A2" w:rsidRPr="00634CE6">
        <w:t xml:space="preserve">is </w:t>
      </w:r>
      <w:r w:rsidRPr="00634CE6">
        <w:t>not there because</w:t>
      </w:r>
      <w:r w:rsidR="00A97EE8" w:rsidRPr="00634CE6">
        <w:t xml:space="preserve"> y</w:t>
      </w:r>
      <w:r w:rsidRPr="00634CE6">
        <w:t>ou can't live independen</w:t>
      </w:r>
      <w:r w:rsidR="009C43A2" w:rsidRPr="00634CE6">
        <w:t>t lives you wish</w:t>
      </w:r>
      <w:r w:rsidRPr="00634CE6">
        <w:t>.</w:t>
      </w:r>
    </w:p>
    <w:p w14:paraId="5C4B2820" w14:textId="77777777" w:rsidR="00634CE6" w:rsidRPr="00634CE6" w:rsidRDefault="00634CE6" w:rsidP="003220E0">
      <w:pPr>
        <w:spacing w:after="0" w:line="240" w:lineRule="auto"/>
        <w:jc w:val="both"/>
      </w:pPr>
    </w:p>
    <w:p w14:paraId="0D21B432" w14:textId="4A4F3F5F" w:rsidR="00634CE6" w:rsidRPr="00634CE6" w:rsidRDefault="00634CE6" w:rsidP="003220E0">
      <w:pPr>
        <w:spacing w:after="0" w:line="240" w:lineRule="auto"/>
        <w:jc w:val="both"/>
      </w:pPr>
      <w:r w:rsidRPr="00634CE6">
        <w:t>01:</w:t>
      </w:r>
      <w:r w:rsidR="014618A2" w:rsidRPr="00634CE6">
        <w:t xml:space="preserve">08:41 </w:t>
      </w:r>
    </w:p>
    <w:p w14:paraId="65B24207" w14:textId="610A8873" w:rsidR="014618A2" w:rsidRPr="00634CE6" w:rsidRDefault="00634CE6" w:rsidP="003220E0">
      <w:pPr>
        <w:spacing w:after="0" w:line="240" w:lineRule="auto"/>
        <w:jc w:val="both"/>
      </w:pPr>
      <w:r w:rsidRPr="00634CE6">
        <w:t>Speaker</w:t>
      </w:r>
      <w:r w:rsidR="014618A2" w:rsidRPr="00634CE6">
        <w:t xml:space="preserve"> </w:t>
      </w:r>
      <w:r w:rsidR="009C43A2" w:rsidRPr="00634CE6">
        <w:t>1</w:t>
      </w:r>
    </w:p>
    <w:p w14:paraId="3C0AC497" w14:textId="22E3E506" w:rsidR="014618A2" w:rsidRPr="00634CE6" w:rsidRDefault="014618A2" w:rsidP="003220E0">
      <w:pPr>
        <w:spacing w:after="0" w:line="240" w:lineRule="auto"/>
        <w:jc w:val="both"/>
      </w:pPr>
      <w:r w:rsidRPr="00634CE6">
        <w:t>Yeah. Gosh, that's interesting. Yeah.</w:t>
      </w:r>
      <w:r w:rsidR="009C43A2" w:rsidRPr="00634CE6">
        <w:t xml:space="preserve"> </w:t>
      </w:r>
      <w:r w:rsidRPr="00634CE6">
        <w:t>It's hard. It's a hard job, isn't it?</w:t>
      </w:r>
    </w:p>
    <w:p w14:paraId="573DDD58" w14:textId="77777777" w:rsidR="00634CE6" w:rsidRPr="00634CE6" w:rsidRDefault="00634CE6" w:rsidP="003220E0">
      <w:pPr>
        <w:spacing w:after="0" w:line="240" w:lineRule="auto"/>
        <w:jc w:val="both"/>
      </w:pPr>
    </w:p>
    <w:p w14:paraId="609151E2" w14:textId="7B616264" w:rsidR="00634CE6" w:rsidRPr="00634CE6" w:rsidRDefault="00634CE6" w:rsidP="003220E0">
      <w:pPr>
        <w:spacing w:after="0" w:line="240" w:lineRule="auto"/>
        <w:jc w:val="both"/>
      </w:pPr>
      <w:r w:rsidRPr="00634CE6">
        <w:t>01:</w:t>
      </w:r>
      <w:r w:rsidR="014618A2" w:rsidRPr="00634CE6">
        <w:t xml:space="preserve">08:52 </w:t>
      </w:r>
    </w:p>
    <w:p w14:paraId="7A7560F0" w14:textId="41FF2431" w:rsidR="014618A2" w:rsidRPr="00634CE6" w:rsidRDefault="00634CE6" w:rsidP="003220E0">
      <w:pPr>
        <w:spacing w:after="0" w:line="240" w:lineRule="auto"/>
        <w:jc w:val="both"/>
      </w:pPr>
      <w:r w:rsidRPr="00634CE6">
        <w:t>Speaker</w:t>
      </w:r>
      <w:r w:rsidR="014618A2" w:rsidRPr="00634CE6">
        <w:t xml:space="preserve"> 2</w:t>
      </w:r>
    </w:p>
    <w:p w14:paraId="5B6729B3" w14:textId="7C68874D" w:rsidR="014618A2" w:rsidRPr="00634CE6" w:rsidRDefault="009C43A2" w:rsidP="003220E0">
      <w:pPr>
        <w:spacing w:after="0" w:line="240" w:lineRule="auto"/>
        <w:jc w:val="both"/>
      </w:pPr>
      <w:r w:rsidRPr="00634CE6">
        <w:t>Yes **inaudible** a</w:t>
      </w:r>
      <w:r w:rsidR="014618A2" w:rsidRPr="00634CE6">
        <w:t xml:space="preserve">nd </w:t>
      </w:r>
      <w:r w:rsidRPr="00634CE6">
        <w:t xml:space="preserve">people have </w:t>
      </w:r>
      <w:r w:rsidR="014618A2" w:rsidRPr="00634CE6">
        <w:t>so many complexities.</w:t>
      </w:r>
    </w:p>
    <w:p w14:paraId="7C086DA8" w14:textId="77777777" w:rsidR="00634CE6" w:rsidRPr="00634CE6" w:rsidRDefault="00634CE6" w:rsidP="003220E0">
      <w:pPr>
        <w:spacing w:after="0" w:line="240" w:lineRule="auto"/>
        <w:jc w:val="both"/>
      </w:pPr>
    </w:p>
    <w:p w14:paraId="7B7D5830" w14:textId="6A63BBD1" w:rsidR="00634CE6" w:rsidRPr="00634CE6" w:rsidRDefault="00634CE6" w:rsidP="003220E0">
      <w:pPr>
        <w:spacing w:after="0" w:line="240" w:lineRule="auto"/>
        <w:jc w:val="both"/>
      </w:pPr>
      <w:r w:rsidRPr="00634CE6">
        <w:t>01:</w:t>
      </w:r>
      <w:r w:rsidR="014618A2" w:rsidRPr="00634CE6">
        <w:t xml:space="preserve">08:54 </w:t>
      </w:r>
    </w:p>
    <w:p w14:paraId="0E4F971E" w14:textId="12AD1A5C" w:rsidR="014618A2" w:rsidRPr="00634CE6" w:rsidRDefault="00634CE6" w:rsidP="003220E0">
      <w:pPr>
        <w:spacing w:after="0" w:line="240" w:lineRule="auto"/>
        <w:jc w:val="both"/>
      </w:pPr>
      <w:r w:rsidRPr="00634CE6">
        <w:t>Speaker</w:t>
      </w:r>
      <w:r w:rsidR="014618A2" w:rsidRPr="00634CE6">
        <w:t xml:space="preserve"> 1</w:t>
      </w:r>
    </w:p>
    <w:p w14:paraId="03CB7719" w14:textId="77777777" w:rsidR="009C43A2" w:rsidRPr="00634CE6" w:rsidRDefault="014618A2" w:rsidP="003220E0">
      <w:pPr>
        <w:spacing w:after="0" w:line="240" w:lineRule="auto"/>
        <w:jc w:val="both"/>
      </w:pPr>
      <w:r w:rsidRPr="00634CE6">
        <w:t>Yeah, yeah</w:t>
      </w:r>
      <w:r w:rsidR="009C43A2" w:rsidRPr="00634CE6">
        <w:t>,</w:t>
      </w:r>
      <w:r w:rsidRPr="00634CE6">
        <w:t xml:space="preserve"> definitely. The next one is about how much you worry about work outside of your working hours. So, you know, do you? </w:t>
      </w:r>
    </w:p>
    <w:p w14:paraId="08F2122C" w14:textId="68515857" w:rsidR="014618A2" w:rsidRPr="00634CE6" w:rsidRDefault="014618A2" w:rsidP="003220E0">
      <w:pPr>
        <w:spacing w:after="0" w:line="240" w:lineRule="auto"/>
        <w:jc w:val="both"/>
      </w:pPr>
      <w:r w:rsidRPr="00634CE6">
        <w:t>I hardly ever worry about work. It says here occasionally worry about work. I often worry about work or I constantly</w:t>
      </w:r>
      <w:r w:rsidR="009C43A2" w:rsidRPr="00634CE6">
        <w:t xml:space="preserve"> w</w:t>
      </w:r>
      <w:r w:rsidRPr="00634CE6">
        <w:t>orry about work.</w:t>
      </w:r>
    </w:p>
    <w:p w14:paraId="3A0DFF2F" w14:textId="77777777" w:rsidR="00634CE6" w:rsidRPr="00634CE6" w:rsidRDefault="00634CE6" w:rsidP="003220E0">
      <w:pPr>
        <w:spacing w:after="0" w:line="240" w:lineRule="auto"/>
        <w:jc w:val="both"/>
      </w:pPr>
    </w:p>
    <w:p w14:paraId="3CCAD0D1" w14:textId="46036E96" w:rsidR="00634CE6" w:rsidRPr="00634CE6" w:rsidRDefault="00634CE6" w:rsidP="003220E0">
      <w:pPr>
        <w:spacing w:after="0" w:line="240" w:lineRule="auto"/>
        <w:jc w:val="both"/>
      </w:pPr>
      <w:r w:rsidRPr="00634CE6">
        <w:t>01:</w:t>
      </w:r>
      <w:r w:rsidR="014618A2" w:rsidRPr="00634CE6">
        <w:t xml:space="preserve">09:14 </w:t>
      </w:r>
    </w:p>
    <w:p w14:paraId="68FB4CB9" w14:textId="4BB9AC54" w:rsidR="014618A2" w:rsidRPr="00634CE6" w:rsidRDefault="00634CE6" w:rsidP="003220E0">
      <w:pPr>
        <w:spacing w:after="0" w:line="240" w:lineRule="auto"/>
        <w:jc w:val="both"/>
      </w:pPr>
      <w:r w:rsidRPr="00634CE6">
        <w:t>Speaker</w:t>
      </w:r>
      <w:r w:rsidR="014618A2" w:rsidRPr="00634CE6">
        <w:t xml:space="preserve"> 2</w:t>
      </w:r>
    </w:p>
    <w:p w14:paraId="130D69C8" w14:textId="0C976BA7" w:rsidR="014618A2" w:rsidRPr="00634CE6" w:rsidRDefault="014618A2" w:rsidP="003220E0">
      <w:pPr>
        <w:spacing w:after="0" w:line="240" w:lineRule="auto"/>
        <w:jc w:val="both"/>
      </w:pPr>
      <w:r w:rsidRPr="00634CE6">
        <w:t>I often</w:t>
      </w:r>
      <w:r w:rsidR="009C43A2" w:rsidRPr="00634CE6">
        <w:t xml:space="preserve"> </w:t>
      </w:r>
      <w:r w:rsidRPr="00634CE6">
        <w:t>worry about it because</w:t>
      </w:r>
      <w:r w:rsidR="00AE7916" w:rsidRPr="00634CE6">
        <w:t xml:space="preserve"> **inaudible** b</w:t>
      </w:r>
      <w:r w:rsidRPr="00634CE6">
        <w:t xml:space="preserve">ut </w:t>
      </w:r>
      <w:r w:rsidR="00AE7916" w:rsidRPr="00634CE6">
        <w:t xml:space="preserve">sometimes I’m rang at </w:t>
      </w:r>
      <w:r w:rsidRPr="00634CE6">
        <w:t xml:space="preserve">5:00 in the morning, you </w:t>
      </w:r>
      <w:r w:rsidR="00AE7916" w:rsidRPr="00634CE6">
        <w:t>have</w:t>
      </w:r>
      <w:r w:rsidRPr="00634CE6">
        <w:t xml:space="preserve"> not slep</w:t>
      </w:r>
      <w:r w:rsidR="00AE7916" w:rsidRPr="00634CE6">
        <w:t>t</w:t>
      </w:r>
      <w:r w:rsidRPr="00634CE6">
        <w:t xml:space="preserve"> enough. Then somebody called to </w:t>
      </w:r>
      <w:r w:rsidR="00AE7916" w:rsidRPr="00634CE6">
        <w:t xml:space="preserve">say </w:t>
      </w:r>
      <w:r w:rsidRPr="00634CE6">
        <w:t>my car and broke</w:t>
      </w:r>
      <w:r w:rsidR="00D6575F" w:rsidRPr="00634CE6">
        <w:t>n</w:t>
      </w:r>
      <w:r w:rsidRPr="00634CE6">
        <w:t xml:space="preserve"> down. So you have to call the client. You just don't know their mood. You call them as early as six. Some people don't pick up their calls. They expect your </w:t>
      </w:r>
      <w:r w:rsidR="00D6575F" w:rsidRPr="00634CE6">
        <w:t xml:space="preserve">staff to be there. </w:t>
      </w:r>
      <w:r w:rsidRPr="00634CE6">
        <w:t>If they don't show</w:t>
      </w:r>
      <w:r w:rsidR="00D6575F" w:rsidRPr="00634CE6">
        <w:t xml:space="preserve"> </w:t>
      </w:r>
      <w:r w:rsidR="00AE7916" w:rsidRPr="00634CE6">
        <w:t>u</w:t>
      </w:r>
      <w:r w:rsidRPr="00634CE6">
        <w:t>p then the next thing the</w:t>
      </w:r>
      <w:r w:rsidR="00AE7916" w:rsidRPr="00634CE6">
        <w:t xml:space="preserve"> Council are calling</w:t>
      </w:r>
      <w:r w:rsidRPr="00634CE6">
        <w:t xml:space="preserve"> </w:t>
      </w:r>
      <w:r w:rsidR="00AE7916" w:rsidRPr="00634CE6">
        <w:t>w</w:t>
      </w:r>
      <w:r w:rsidRPr="00634CE6">
        <w:t xml:space="preserve">hy </w:t>
      </w:r>
      <w:r w:rsidR="00AE7916" w:rsidRPr="00634CE6">
        <w:t>are your</w:t>
      </w:r>
      <w:r w:rsidRPr="00634CE6">
        <w:t xml:space="preserve"> car</w:t>
      </w:r>
      <w:r w:rsidR="00AE7916" w:rsidRPr="00634CE6">
        <w:t>ers</w:t>
      </w:r>
      <w:r w:rsidRPr="00634CE6">
        <w:t xml:space="preserve"> not attending to work?</w:t>
      </w:r>
    </w:p>
    <w:p w14:paraId="4A90368E" w14:textId="77777777" w:rsidR="00634CE6" w:rsidRPr="00634CE6" w:rsidRDefault="00634CE6" w:rsidP="003220E0">
      <w:pPr>
        <w:spacing w:after="0" w:line="240" w:lineRule="auto"/>
        <w:jc w:val="both"/>
      </w:pPr>
    </w:p>
    <w:p w14:paraId="461F3C33" w14:textId="1989CEA3" w:rsidR="014618A2" w:rsidRPr="00634CE6" w:rsidRDefault="00634CE6" w:rsidP="003220E0">
      <w:pPr>
        <w:spacing w:after="0" w:line="240" w:lineRule="auto"/>
        <w:jc w:val="both"/>
      </w:pPr>
      <w:r w:rsidRPr="00634CE6">
        <w:t>01:</w:t>
      </w:r>
      <w:r w:rsidR="014618A2" w:rsidRPr="00634CE6">
        <w:t>09:47</w:t>
      </w:r>
    </w:p>
    <w:p w14:paraId="69C0B941" w14:textId="778B661E" w:rsidR="014618A2" w:rsidRPr="00634CE6" w:rsidRDefault="014618A2" w:rsidP="003220E0">
      <w:pPr>
        <w:spacing w:after="0" w:line="240" w:lineRule="auto"/>
        <w:jc w:val="both"/>
      </w:pPr>
      <w:r w:rsidRPr="00634CE6">
        <w:t>Oh my gosh.</w:t>
      </w:r>
    </w:p>
    <w:p w14:paraId="7A784A42" w14:textId="77777777" w:rsidR="00634CE6" w:rsidRPr="00634CE6" w:rsidRDefault="00634CE6" w:rsidP="003220E0">
      <w:pPr>
        <w:spacing w:after="0" w:line="240" w:lineRule="auto"/>
        <w:jc w:val="both"/>
      </w:pPr>
    </w:p>
    <w:p w14:paraId="18DB784A" w14:textId="73C5B9E3" w:rsidR="00634CE6" w:rsidRPr="00634CE6" w:rsidRDefault="00634CE6" w:rsidP="003220E0">
      <w:pPr>
        <w:spacing w:after="0" w:line="240" w:lineRule="auto"/>
        <w:jc w:val="both"/>
      </w:pPr>
      <w:r w:rsidRPr="00634CE6">
        <w:t>01:</w:t>
      </w:r>
      <w:r w:rsidR="014618A2" w:rsidRPr="00634CE6">
        <w:t xml:space="preserve">09:47 </w:t>
      </w:r>
    </w:p>
    <w:p w14:paraId="6066B1E2" w14:textId="36A27CA9" w:rsidR="014618A2" w:rsidRPr="00634CE6" w:rsidRDefault="00634CE6" w:rsidP="003220E0">
      <w:pPr>
        <w:spacing w:after="0" w:line="240" w:lineRule="auto"/>
        <w:jc w:val="both"/>
      </w:pPr>
      <w:r w:rsidRPr="00634CE6">
        <w:t>Speaker</w:t>
      </w:r>
      <w:r w:rsidR="014618A2" w:rsidRPr="00634CE6">
        <w:t xml:space="preserve"> 2</w:t>
      </w:r>
    </w:p>
    <w:p w14:paraId="6E26741A" w14:textId="72663065" w:rsidR="014618A2" w:rsidRPr="00634CE6" w:rsidRDefault="00265800" w:rsidP="003220E0">
      <w:pPr>
        <w:spacing w:after="0" w:line="240" w:lineRule="auto"/>
        <w:jc w:val="both"/>
      </w:pPr>
      <w:r w:rsidRPr="00634CE6">
        <w:t>Some w</w:t>
      </w:r>
      <w:r w:rsidR="014618A2" w:rsidRPr="00634CE6">
        <w:t>ake up</w:t>
      </w:r>
      <w:r w:rsidRPr="00634CE6">
        <w:t xml:space="preserve"> and</w:t>
      </w:r>
      <w:r w:rsidR="014618A2" w:rsidRPr="00634CE6">
        <w:t xml:space="preserve"> decided they're not going to go to work in the morning</w:t>
      </w:r>
      <w:r w:rsidRPr="00634CE6">
        <w:t xml:space="preserve"> a</w:t>
      </w:r>
      <w:r w:rsidR="014618A2" w:rsidRPr="00634CE6">
        <w:t>nd the</w:t>
      </w:r>
      <w:r w:rsidRPr="00634CE6">
        <w:t>y</w:t>
      </w:r>
      <w:r w:rsidR="014618A2" w:rsidRPr="00634CE6">
        <w:t xml:space="preserve"> </w:t>
      </w:r>
      <w:r w:rsidRPr="00634CE6">
        <w:t xml:space="preserve">resign in the morning, </w:t>
      </w:r>
      <w:r w:rsidR="014618A2" w:rsidRPr="00634CE6">
        <w:t>resignati</w:t>
      </w:r>
      <w:r w:rsidRPr="00634CE6">
        <w:t>on</w:t>
      </w:r>
      <w:r w:rsidR="014618A2" w:rsidRPr="00634CE6">
        <w:t xml:space="preserve"> is affecting 5 clients or five people to </w:t>
      </w:r>
      <w:r w:rsidRPr="00634CE6">
        <w:t xml:space="preserve">their </w:t>
      </w:r>
      <w:r w:rsidR="014618A2" w:rsidRPr="00634CE6">
        <w:t xml:space="preserve">next destination, then it's a whole mess up </w:t>
      </w:r>
      <w:r w:rsidRPr="00634CE6">
        <w:t xml:space="preserve">of </w:t>
      </w:r>
      <w:r w:rsidR="014618A2" w:rsidRPr="00634CE6">
        <w:t>the whole day.</w:t>
      </w:r>
    </w:p>
    <w:p w14:paraId="5CA626DE" w14:textId="77777777" w:rsidR="00634CE6" w:rsidRPr="00634CE6" w:rsidRDefault="00634CE6" w:rsidP="003220E0">
      <w:pPr>
        <w:spacing w:after="0" w:line="240" w:lineRule="auto"/>
        <w:jc w:val="both"/>
      </w:pPr>
    </w:p>
    <w:p w14:paraId="7F20E2BA" w14:textId="6D2DF301" w:rsidR="00634CE6" w:rsidRPr="00634CE6" w:rsidRDefault="00634CE6" w:rsidP="003220E0">
      <w:pPr>
        <w:spacing w:after="0" w:line="240" w:lineRule="auto"/>
        <w:jc w:val="both"/>
      </w:pPr>
      <w:r w:rsidRPr="00634CE6">
        <w:t>01:</w:t>
      </w:r>
      <w:r w:rsidR="014618A2" w:rsidRPr="00634CE6">
        <w:t xml:space="preserve">10:03 </w:t>
      </w:r>
    </w:p>
    <w:p w14:paraId="6EC02844" w14:textId="7127D955" w:rsidR="014618A2" w:rsidRPr="00634CE6" w:rsidRDefault="00634CE6" w:rsidP="003220E0">
      <w:pPr>
        <w:spacing w:after="0" w:line="240" w:lineRule="auto"/>
        <w:jc w:val="both"/>
      </w:pPr>
      <w:r w:rsidRPr="00634CE6">
        <w:t>Speaker</w:t>
      </w:r>
      <w:r w:rsidR="014618A2" w:rsidRPr="00634CE6">
        <w:t xml:space="preserve"> </w:t>
      </w:r>
      <w:r w:rsidR="003220E0">
        <w:t>1</w:t>
      </w:r>
    </w:p>
    <w:p w14:paraId="519E6AE5" w14:textId="44C4601A" w:rsidR="014618A2" w:rsidRPr="00634CE6" w:rsidRDefault="014618A2" w:rsidP="003220E0">
      <w:pPr>
        <w:spacing w:after="0" w:line="240" w:lineRule="auto"/>
        <w:jc w:val="both"/>
      </w:pPr>
      <w:r w:rsidRPr="00634CE6">
        <w:t>Oh, my Go</w:t>
      </w:r>
      <w:r w:rsidR="00265800" w:rsidRPr="00634CE6">
        <w:t>sh</w:t>
      </w:r>
      <w:r w:rsidRPr="00634CE6">
        <w:t>. Yeah, so</w:t>
      </w:r>
      <w:r w:rsidR="00265800" w:rsidRPr="00634CE6">
        <w:t xml:space="preserve"> d</w:t>
      </w:r>
      <w:r w:rsidRPr="00634CE6">
        <w:t>o you worry about that outside of work?</w:t>
      </w:r>
    </w:p>
    <w:p w14:paraId="52AC8095" w14:textId="77777777" w:rsidR="00634CE6" w:rsidRPr="00634CE6" w:rsidRDefault="00634CE6" w:rsidP="003220E0">
      <w:pPr>
        <w:spacing w:after="0" w:line="240" w:lineRule="auto"/>
        <w:jc w:val="both"/>
      </w:pPr>
    </w:p>
    <w:p w14:paraId="2CAD3036" w14:textId="3ECDA38E" w:rsidR="00634CE6" w:rsidRPr="00634CE6" w:rsidRDefault="00634CE6" w:rsidP="003220E0">
      <w:pPr>
        <w:spacing w:after="0" w:line="240" w:lineRule="auto"/>
        <w:jc w:val="both"/>
      </w:pPr>
      <w:r w:rsidRPr="00634CE6">
        <w:t>01:</w:t>
      </w:r>
      <w:r w:rsidR="014618A2" w:rsidRPr="00634CE6">
        <w:t xml:space="preserve">10:09 </w:t>
      </w:r>
    </w:p>
    <w:p w14:paraId="375E8D79" w14:textId="0B1F4357" w:rsidR="014618A2" w:rsidRPr="00634CE6" w:rsidRDefault="00634CE6" w:rsidP="003220E0">
      <w:pPr>
        <w:spacing w:after="0" w:line="240" w:lineRule="auto"/>
        <w:jc w:val="both"/>
      </w:pPr>
      <w:r w:rsidRPr="00634CE6">
        <w:t>Speaker</w:t>
      </w:r>
      <w:r w:rsidR="014618A2" w:rsidRPr="00634CE6">
        <w:t xml:space="preserve"> 2</w:t>
      </w:r>
    </w:p>
    <w:p w14:paraId="53B92C4B" w14:textId="50BD183F" w:rsidR="014618A2" w:rsidRPr="00634CE6" w:rsidRDefault="014618A2" w:rsidP="003220E0">
      <w:pPr>
        <w:spacing w:after="0" w:line="240" w:lineRule="auto"/>
        <w:jc w:val="both"/>
      </w:pPr>
      <w:r w:rsidRPr="00634CE6">
        <w:t>I think when you get management it's more mental problem than the physical.</w:t>
      </w:r>
      <w:r w:rsidR="00265800" w:rsidRPr="00634CE6">
        <w:t xml:space="preserve"> </w:t>
      </w:r>
    </w:p>
    <w:p w14:paraId="428EBDCA" w14:textId="77777777" w:rsidR="00634CE6" w:rsidRPr="00634CE6" w:rsidRDefault="00634CE6" w:rsidP="003220E0">
      <w:pPr>
        <w:spacing w:after="0" w:line="240" w:lineRule="auto"/>
        <w:jc w:val="both"/>
      </w:pPr>
    </w:p>
    <w:p w14:paraId="11242AB2" w14:textId="7913D542" w:rsidR="00634CE6" w:rsidRPr="00634CE6" w:rsidRDefault="00634CE6" w:rsidP="003220E0">
      <w:pPr>
        <w:spacing w:after="0" w:line="240" w:lineRule="auto"/>
        <w:jc w:val="both"/>
      </w:pPr>
      <w:r w:rsidRPr="00634CE6">
        <w:t>01:</w:t>
      </w:r>
      <w:r w:rsidR="014618A2" w:rsidRPr="00634CE6">
        <w:t xml:space="preserve">10:18 </w:t>
      </w:r>
    </w:p>
    <w:p w14:paraId="7E2F8FA0" w14:textId="33869960" w:rsidR="014618A2" w:rsidRPr="00634CE6" w:rsidRDefault="00634CE6" w:rsidP="003220E0">
      <w:pPr>
        <w:spacing w:after="0" w:line="240" w:lineRule="auto"/>
        <w:jc w:val="both"/>
      </w:pPr>
      <w:r w:rsidRPr="00634CE6">
        <w:t>Speaker</w:t>
      </w:r>
      <w:r w:rsidR="014618A2" w:rsidRPr="00634CE6">
        <w:t xml:space="preserve"> 1</w:t>
      </w:r>
    </w:p>
    <w:p w14:paraId="277BF61B" w14:textId="77777777" w:rsidR="00265800" w:rsidRPr="00634CE6" w:rsidRDefault="014618A2" w:rsidP="003220E0">
      <w:pPr>
        <w:spacing w:after="0" w:line="240" w:lineRule="auto"/>
        <w:jc w:val="both"/>
      </w:pPr>
      <w:r w:rsidRPr="00634CE6">
        <w:t xml:space="preserve">Yeah. Yeah. So you would say you, you often worry about work then? </w:t>
      </w:r>
    </w:p>
    <w:p w14:paraId="014A53B5" w14:textId="77777777" w:rsidR="00265800" w:rsidRPr="00634CE6" w:rsidRDefault="00265800" w:rsidP="003220E0">
      <w:pPr>
        <w:spacing w:after="0" w:line="240" w:lineRule="auto"/>
        <w:jc w:val="both"/>
      </w:pPr>
    </w:p>
    <w:p w14:paraId="76EC09EE" w14:textId="77777777" w:rsidR="00634CE6" w:rsidRPr="00634CE6" w:rsidRDefault="00634CE6" w:rsidP="003220E0">
      <w:pPr>
        <w:spacing w:after="0" w:line="240" w:lineRule="auto"/>
        <w:jc w:val="both"/>
      </w:pPr>
    </w:p>
    <w:p w14:paraId="648669A4" w14:textId="5845DE94" w:rsidR="00265800" w:rsidRPr="00634CE6" w:rsidRDefault="00634CE6" w:rsidP="003220E0">
      <w:pPr>
        <w:spacing w:after="0" w:line="240" w:lineRule="auto"/>
        <w:jc w:val="both"/>
      </w:pPr>
      <w:r w:rsidRPr="00634CE6">
        <w:t>Speaker</w:t>
      </w:r>
      <w:r w:rsidR="00265800" w:rsidRPr="00634CE6">
        <w:t xml:space="preserve"> 2</w:t>
      </w:r>
    </w:p>
    <w:p w14:paraId="3F195100" w14:textId="5CE742A1" w:rsidR="00265800" w:rsidRPr="00634CE6" w:rsidRDefault="014618A2" w:rsidP="003220E0">
      <w:pPr>
        <w:spacing w:after="0" w:line="240" w:lineRule="auto"/>
        <w:jc w:val="both"/>
      </w:pPr>
      <w:r w:rsidRPr="00634CE6">
        <w:t xml:space="preserve">Yeah. Yeah, </w:t>
      </w:r>
    </w:p>
    <w:p w14:paraId="7491CF9A" w14:textId="77777777" w:rsidR="00634CE6" w:rsidRPr="00634CE6" w:rsidRDefault="00634CE6" w:rsidP="003220E0">
      <w:pPr>
        <w:spacing w:after="0" w:line="240" w:lineRule="auto"/>
        <w:jc w:val="both"/>
      </w:pPr>
    </w:p>
    <w:p w14:paraId="31D0CC27" w14:textId="18D62FFF" w:rsidR="00634CE6" w:rsidRPr="00634CE6" w:rsidRDefault="00634CE6" w:rsidP="003220E0">
      <w:pPr>
        <w:spacing w:after="0" w:line="240" w:lineRule="auto"/>
        <w:jc w:val="both"/>
      </w:pPr>
      <w:r w:rsidRPr="00634CE6">
        <w:t>01:</w:t>
      </w:r>
      <w:r w:rsidR="00265800" w:rsidRPr="00634CE6">
        <w:t xml:space="preserve">10:38 </w:t>
      </w:r>
    </w:p>
    <w:p w14:paraId="5C3668C2" w14:textId="3234B595" w:rsidR="00265800" w:rsidRPr="00634CE6" w:rsidRDefault="00634CE6" w:rsidP="003220E0">
      <w:pPr>
        <w:spacing w:after="0" w:line="240" w:lineRule="auto"/>
        <w:jc w:val="both"/>
      </w:pPr>
      <w:r w:rsidRPr="00634CE6">
        <w:t>Speaker</w:t>
      </w:r>
      <w:r w:rsidR="00265800" w:rsidRPr="00634CE6">
        <w:t xml:space="preserve"> 1</w:t>
      </w:r>
    </w:p>
    <w:p w14:paraId="19E521D5" w14:textId="02DC2343" w:rsidR="014618A2" w:rsidRPr="00634CE6" w:rsidRDefault="00265800" w:rsidP="003220E0">
      <w:pPr>
        <w:spacing w:after="0" w:line="240" w:lineRule="auto"/>
        <w:jc w:val="both"/>
      </w:pPr>
      <w:r w:rsidRPr="00634CE6">
        <w:t xml:space="preserve">Yeah yeah </w:t>
      </w:r>
      <w:r w:rsidR="014618A2" w:rsidRPr="00634CE6">
        <w:t>And thinking about looking after yourself at work, are you able to look after yourself? I mean, this is terms of having breaks and having time to eat and drink and rest.</w:t>
      </w:r>
      <w:r w:rsidRPr="00634CE6">
        <w:t xml:space="preserve"> </w:t>
      </w:r>
      <w:r w:rsidR="014618A2" w:rsidRPr="00634CE6">
        <w:t>Are you able to look after yourself as well as you want? Are you able to look after yourself good enough? Sometimes you're not able to look after yourself or I am rarely able to look after myself.</w:t>
      </w:r>
    </w:p>
    <w:p w14:paraId="40F5A77F" w14:textId="77777777" w:rsidR="00634CE6" w:rsidRPr="00634CE6" w:rsidRDefault="00634CE6" w:rsidP="003220E0">
      <w:pPr>
        <w:spacing w:after="0" w:line="240" w:lineRule="auto"/>
        <w:jc w:val="both"/>
      </w:pPr>
    </w:p>
    <w:p w14:paraId="0D34EE17" w14:textId="2B2780B0" w:rsidR="00634CE6" w:rsidRPr="00634CE6" w:rsidRDefault="00634CE6" w:rsidP="003220E0">
      <w:pPr>
        <w:spacing w:after="0" w:line="240" w:lineRule="auto"/>
        <w:jc w:val="both"/>
      </w:pPr>
      <w:r w:rsidRPr="00634CE6">
        <w:t>01:</w:t>
      </w:r>
      <w:r w:rsidR="014618A2" w:rsidRPr="00634CE6">
        <w:t xml:space="preserve">10:50 </w:t>
      </w:r>
    </w:p>
    <w:p w14:paraId="4166D233" w14:textId="429EAF8A" w:rsidR="014618A2" w:rsidRPr="00634CE6" w:rsidRDefault="00634CE6" w:rsidP="003220E0">
      <w:pPr>
        <w:spacing w:after="0" w:line="240" w:lineRule="auto"/>
        <w:jc w:val="both"/>
      </w:pPr>
      <w:r w:rsidRPr="00634CE6">
        <w:t>Speaker</w:t>
      </w:r>
      <w:r w:rsidR="014618A2" w:rsidRPr="00634CE6">
        <w:t xml:space="preserve"> 2</w:t>
      </w:r>
    </w:p>
    <w:p w14:paraId="6DC14799" w14:textId="33119446" w:rsidR="014618A2" w:rsidRPr="00634CE6" w:rsidRDefault="014618A2" w:rsidP="003220E0">
      <w:pPr>
        <w:spacing w:after="0" w:line="240" w:lineRule="auto"/>
        <w:jc w:val="both"/>
      </w:pPr>
      <w:r w:rsidRPr="00634CE6">
        <w:t>I'll say.</w:t>
      </w:r>
      <w:r w:rsidR="00265800" w:rsidRPr="00634CE6">
        <w:t xml:space="preserve"> </w:t>
      </w:r>
      <w:r w:rsidRPr="00634CE6">
        <w:t>I'll move it the second one.</w:t>
      </w:r>
    </w:p>
    <w:p w14:paraId="5660F918" w14:textId="77777777" w:rsidR="00634CE6" w:rsidRPr="00634CE6" w:rsidRDefault="00634CE6" w:rsidP="003220E0">
      <w:pPr>
        <w:spacing w:after="0" w:line="240" w:lineRule="auto"/>
        <w:jc w:val="both"/>
      </w:pPr>
    </w:p>
    <w:p w14:paraId="74AAF15B" w14:textId="6140EB3A" w:rsidR="00634CE6" w:rsidRPr="00634CE6" w:rsidRDefault="00634CE6" w:rsidP="003220E0">
      <w:pPr>
        <w:spacing w:after="0" w:line="240" w:lineRule="auto"/>
        <w:jc w:val="both"/>
      </w:pPr>
      <w:r w:rsidRPr="00634CE6">
        <w:t>01:</w:t>
      </w:r>
      <w:r w:rsidR="014618A2" w:rsidRPr="00634CE6">
        <w:t xml:space="preserve">10:55 </w:t>
      </w:r>
    </w:p>
    <w:p w14:paraId="0C92F134" w14:textId="5CFA1416" w:rsidR="014618A2" w:rsidRPr="00634CE6" w:rsidRDefault="00634CE6" w:rsidP="003220E0">
      <w:pPr>
        <w:spacing w:after="0" w:line="240" w:lineRule="auto"/>
        <w:jc w:val="both"/>
      </w:pPr>
      <w:r w:rsidRPr="00634CE6">
        <w:t>Speaker</w:t>
      </w:r>
      <w:r w:rsidR="014618A2" w:rsidRPr="00634CE6">
        <w:t xml:space="preserve"> 1</w:t>
      </w:r>
    </w:p>
    <w:p w14:paraId="78D97B85" w14:textId="4A2B27E9" w:rsidR="014618A2" w:rsidRPr="00634CE6" w:rsidRDefault="014618A2" w:rsidP="003220E0">
      <w:pPr>
        <w:spacing w:after="0" w:line="240" w:lineRule="auto"/>
        <w:jc w:val="both"/>
      </w:pPr>
      <w:r w:rsidRPr="00634CE6">
        <w:t>Yeah. Yeah. Able to look after yourself? Yeah, Yeah. OK. And what about feeling safe at work? I mean, in terms of safe and physical harm.</w:t>
      </w:r>
      <w:r w:rsidR="00265800" w:rsidRPr="00634CE6">
        <w:t xml:space="preserve"> </w:t>
      </w:r>
      <w:r w:rsidRPr="00634CE6">
        <w:t>Or psychological harm, you know, emotional verbal abuse, things like that. Do you feel safe at work or? And then we have other options. Generally, I feel adequately safe. I feel less than adequately safe or I don't feel at all safe.</w:t>
      </w:r>
    </w:p>
    <w:p w14:paraId="46EA33CB" w14:textId="77777777" w:rsidR="00634CE6" w:rsidRPr="00634CE6" w:rsidRDefault="00634CE6" w:rsidP="003220E0">
      <w:pPr>
        <w:spacing w:after="0" w:line="240" w:lineRule="auto"/>
        <w:jc w:val="both"/>
      </w:pPr>
    </w:p>
    <w:p w14:paraId="657A4175" w14:textId="21D1D355" w:rsidR="00634CE6" w:rsidRPr="00634CE6" w:rsidRDefault="00634CE6" w:rsidP="003220E0">
      <w:pPr>
        <w:spacing w:after="0" w:line="240" w:lineRule="auto"/>
        <w:jc w:val="both"/>
      </w:pPr>
      <w:r w:rsidRPr="00634CE6">
        <w:t>01:</w:t>
      </w:r>
      <w:r w:rsidR="014618A2" w:rsidRPr="00634CE6">
        <w:t xml:space="preserve">11:24 </w:t>
      </w:r>
    </w:p>
    <w:p w14:paraId="5F7379B7" w14:textId="1E2E2290" w:rsidR="014618A2" w:rsidRPr="00634CE6" w:rsidRDefault="00634CE6" w:rsidP="003220E0">
      <w:pPr>
        <w:spacing w:after="0" w:line="240" w:lineRule="auto"/>
        <w:jc w:val="both"/>
      </w:pPr>
      <w:r w:rsidRPr="00634CE6">
        <w:t>Speaker</w:t>
      </w:r>
      <w:r w:rsidR="014618A2" w:rsidRPr="00634CE6">
        <w:t xml:space="preserve"> 2</w:t>
      </w:r>
    </w:p>
    <w:p w14:paraId="53C2C9A8" w14:textId="7814A3CF" w:rsidR="00265800" w:rsidRPr="00634CE6" w:rsidRDefault="014618A2" w:rsidP="003220E0">
      <w:pPr>
        <w:spacing w:after="0" w:line="240" w:lineRule="auto"/>
        <w:jc w:val="both"/>
      </w:pPr>
      <w:r w:rsidRPr="00634CE6">
        <w:t xml:space="preserve">I feel </w:t>
      </w:r>
      <w:r w:rsidR="00265800" w:rsidRPr="00634CE6">
        <w:t>less a</w:t>
      </w:r>
      <w:r w:rsidRPr="00634CE6">
        <w:t>dequately</w:t>
      </w:r>
      <w:r w:rsidR="00265800" w:rsidRPr="00634CE6">
        <w:t>…y</w:t>
      </w:r>
      <w:r w:rsidRPr="00634CE6">
        <w:t xml:space="preserve">our third one </w:t>
      </w:r>
    </w:p>
    <w:p w14:paraId="2F1C35CB" w14:textId="77777777" w:rsidR="00634CE6" w:rsidRPr="00634CE6" w:rsidRDefault="00634CE6" w:rsidP="003220E0">
      <w:pPr>
        <w:spacing w:after="0" w:line="240" w:lineRule="auto"/>
        <w:jc w:val="both"/>
      </w:pPr>
    </w:p>
    <w:p w14:paraId="24BEACA1" w14:textId="684880E3" w:rsidR="00265800" w:rsidRPr="00634CE6" w:rsidRDefault="00634CE6" w:rsidP="003220E0">
      <w:pPr>
        <w:spacing w:after="0" w:line="240" w:lineRule="auto"/>
        <w:jc w:val="both"/>
      </w:pPr>
      <w:r w:rsidRPr="00634CE6">
        <w:t>Speaker</w:t>
      </w:r>
      <w:r w:rsidR="00265800" w:rsidRPr="00634CE6">
        <w:t xml:space="preserve"> 1</w:t>
      </w:r>
    </w:p>
    <w:p w14:paraId="6FE461DC" w14:textId="0C7A939D" w:rsidR="014618A2" w:rsidRPr="00634CE6" w:rsidRDefault="00265800" w:rsidP="003220E0">
      <w:pPr>
        <w:spacing w:after="0" w:line="240" w:lineRule="auto"/>
        <w:jc w:val="both"/>
      </w:pPr>
      <w:r w:rsidRPr="00634CE6">
        <w:t xml:space="preserve">The third one, </w:t>
      </w:r>
      <w:r w:rsidR="014618A2" w:rsidRPr="00634CE6">
        <w:t>feel less than adequate</w:t>
      </w:r>
    </w:p>
    <w:p w14:paraId="1E4426CF" w14:textId="77777777" w:rsidR="00634CE6" w:rsidRPr="00634CE6" w:rsidRDefault="00634CE6" w:rsidP="003220E0">
      <w:pPr>
        <w:spacing w:after="0" w:line="240" w:lineRule="auto"/>
        <w:jc w:val="both"/>
      </w:pPr>
    </w:p>
    <w:p w14:paraId="5D2586F5" w14:textId="37919CC8" w:rsidR="00634CE6" w:rsidRPr="00634CE6" w:rsidRDefault="00634CE6" w:rsidP="003220E0">
      <w:pPr>
        <w:spacing w:after="0" w:line="240" w:lineRule="auto"/>
        <w:jc w:val="both"/>
      </w:pPr>
      <w:r w:rsidRPr="00634CE6">
        <w:t>01:</w:t>
      </w:r>
      <w:r w:rsidR="014618A2" w:rsidRPr="00634CE6">
        <w:t xml:space="preserve">11:35 </w:t>
      </w:r>
    </w:p>
    <w:p w14:paraId="3FDF0BA0" w14:textId="03B73D20" w:rsidR="014618A2" w:rsidRPr="00634CE6" w:rsidRDefault="00634CE6" w:rsidP="003220E0">
      <w:pPr>
        <w:spacing w:after="0" w:line="240" w:lineRule="auto"/>
        <w:jc w:val="both"/>
      </w:pPr>
      <w:r w:rsidRPr="00634CE6">
        <w:t>Speaker</w:t>
      </w:r>
      <w:r w:rsidR="014618A2" w:rsidRPr="00634CE6">
        <w:t xml:space="preserve"> 2</w:t>
      </w:r>
    </w:p>
    <w:p w14:paraId="486B9154" w14:textId="16FDB4FE" w:rsidR="014618A2" w:rsidRPr="00634CE6" w:rsidRDefault="014618A2" w:rsidP="003220E0">
      <w:pPr>
        <w:spacing w:after="0" w:line="240" w:lineRule="auto"/>
        <w:jc w:val="both"/>
      </w:pPr>
      <w:r w:rsidRPr="00634CE6">
        <w:t xml:space="preserve">Yeah, because I remember about a month ago, I was supposed to go and do an assessment for a client </w:t>
      </w:r>
      <w:r w:rsidR="00265800" w:rsidRPr="00634CE6">
        <w:t xml:space="preserve">who had </w:t>
      </w:r>
      <w:r w:rsidRPr="00634CE6">
        <w:t>been in prison for more than 10 years in some known to</w:t>
      </w:r>
      <w:r w:rsidR="00265800" w:rsidRPr="00634CE6">
        <w:t xml:space="preserve"> have shot </w:t>
      </w:r>
      <w:r w:rsidR="00351498" w:rsidRPr="00634CE6">
        <w:t>people</w:t>
      </w:r>
      <w:r w:rsidR="00265800" w:rsidRPr="00634CE6">
        <w:t xml:space="preserve">, known to have used knives to stab people. </w:t>
      </w:r>
    </w:p>
    <w:p w14:paraId="56BC0973" w14:textId="77777777" w:rsidR="00634CE6" w:rsidRPr="00634CE6" w:rsidRDefault="00634CE6" w:rsidP="003220E0">
      <w:pPr>
        <w:spacing w:after="0" w:line="240" w:lineRule="auto"/>
        <w:jc w:val="both"/>
      </w:pPr>
    </w:p>
    <w:p w14:paraId="3CEED8FC" w14:textId="06C370CD" w:rsidR="00634CE6" w:rsidRPr="00634CE6" w:rsidRDefault="00634CE6" w:rsidP="003220E0">
      <w:pPr>
        <w:spacing w:after="0" w:line="240" w:lineRule="auto"/>
        <w:jc w:val="both"/>
      </w:pPr>
      <w:r w:rsidRPr="00634CE6">
        <w:t>01:</w:t>
      </w:r>
      <w:r w:rsidR="014618A2" w:rsidRPr="00634CE6">
        <w:t xml:space="preserve">11:46 </w:t>
      </w:r>
    </w:p>
    <w:p w14:paraId="326178A3" w14:textId="32070128" w:rsidR="014618A2" w:rsidRPr="00634CE6" w:rsidRDefault="00634CE6" w:rsidP="003220E0">
      <w:pPr>
        <w:spacing w:after="0" w:line="240" w:lineRule="auto"/>
        <w:jc w:val="both"/>
      </w:pPr>
      <w:r w:rsidRPr="00634CE6">
        <w:t>Speaker</w:t>
      </w:r>
      <w:r w:rsidR="00265800" w:rsidRPr="00634CE6">
        <w:t xml:space="preserve"> 1</w:t>
      </w:r>
    </w:p>
    <w:p w14:paraId="31AAA3AF" w14:textId="69A7C8B1" w:rsidR="014618A2" w:rsidRPr="00634CE6" w:rsidRDefault="014618A2" w:rsidP="003220E0">
      <w:pPr>
        <w:spacing w:after="0" w:line="240" w:lineRule="auto"/>
        <w:jc w:val="both"/>
      </w:pPr>
      <w:r w:rsidRPr="00634CE6">
        <w:t>Oh, my word.</w:t>
      </w:r>
    </w:p>
    <w:p w14:paraId="1269C891" w14:textId="77777777" w:rsidR="00634CE6" w:rsidRPr="00634CE6" w:rsidRDefault="00634CE6" w:rsidP="003220E0">
      <w:pPr>
        <w:spacing w:after="0" w:line="240" w:lineRule="auto"/>
        <w:jc w:val="both"/>
      </w:pPr>
    </w:p>
    <w:p w14:paraId="6DC7C01F" w14:textId="7F402CB4" w:rsidR="00634CE6" w:rsidRPr="00634CE6" w:rsidRDefault="00634CE6" w:rsidP="003220E0">
      <w:pPr>
        <w:spacing w:after="0" w:line="240" w:lineRule="auto"/>
        <w:jc w:val="both"/>
      </w:pPr>
      <w:r w:rsidRPr="00634CE6">
        <w:t>01:</w:t>
      </w:r>
      <w:r w:rsidR="014618A2" w:rsidRPr="00634CE6">
        <w:t xml:space="preserve">11:49 </w:t>
      </w:r>
    </w:p>
    <w:p w14:paraId="26E63E52" w14:textId="232267CA" w:rsidR="014618A2" w:rsidRPr="00634CE6" w:rsidRDefault="00634CE6" w:rsidP="003220E0">
      <w:pPr>
        <w:spacing w:after="0" w:line="240" w:lineRule="auto"/>
        <w:jc w:val="both"/>
      </w:pPr>
      <w:r w:rsidRPr="00634CE6">
        <w:t>Speaker</w:t>
      </w:r>
      <w:r w:rsidR="014618A2" w:rsidRPr="00634CE6">
        <w:t xml:space="preserve"> 2</w:t>
      </w:r>
    </w:p>
    <w:p w14:paraId="79FC9ABF" w14:textId="73C59BDD" w:rsidR="014618A2" w:rsidRPr="00634CE6" w:rsidRDefault="00265800" w:rsidP="003220E0">
      <w:pPr>
        <w:spacing w:after="0" w:line="240" w:lineRule="auto"/>
        <w:jc w:val="both"/>
      </w:pPr>
      <w:r w:rsidRPr="00634CE6">
        <w:t xml:space="preserve">So when you are sent there </w:t>
      </w:r>
      <w:r w:rsidR="014618A2" w:rsidRPr="00634CE6">
        <w:t xml:space="preserve">you </w:t>
      </w:r>
      <w:r w:rsidRPr="00634CE6">
        <w:t xml:space="preserve">are </w:t>
      </w:r>
      <w:r w:rsidR="014618A2" w:rsidRPr="00634CE6">
        <w:t>already told the risks is very high.</w:t>
      </w:r>
      <w:r w:rsidRPr="00634CE6">
        <w:t xml:space="preserve"> </w:t>
      </w:r>
      <w:r w:rsidR="014618A2" w:rsidRPr="00634CE6">
        <w:t xml:space="preserve">So you have to </w:t>
      </w:r>
      <w:r w:rsidRPr="00634CE6">
        <w:t xml:space="preserve">be </w:t>
      </w:r>
      <w:r w:rsidR="014618A2" w:rsidRPr="00634CE6">
        <w:t xml:space="preserve">really </w:t>
      </w:r>
      <w:r w:rsidRPr="00634CE6">
        <w:t>c</w:t>
      </w:r>
      <w:r w:rsidR="014618A2" w:rsidRPr="00634CE6">
        <w:t>areful about this person</w:t>
      </w:r>
      <w:r w:rsidRPr="00634CE6">
        <w:t xml:space="preserve">. </w:t>
      </w:r>
      <w:r w:rsidR="014618A2" w:rsidRPr="00634CE6">
        <w:t>You have to go either way, but it's</w:t>
      </w:r>
      <w:r w:rsidRPr="00634CE6">
        <w:t xml:space="preserve"> p</w:t>
      </w:r>
      <w:r w:rsidR="014618A2" w:rsidRPr="00634CE6">
        <w:t>art of your job, you know.</w:t>
      </w:r>
    </w:p>
    <w:p w14:paraId="02643DAA" w14:textId="77777777" w:rsidR="00634CE6" w:rsidRPr="00634CE6" w:rsidRDefault="00634CE6" w:rsidP="003220E0">
      <w:pPr>
        <w:spacing w:after="0" w:line="240" w:lineRule="auto"/>
        <w:jc w:val="both"/>
      </w:pPr>
    </w:p>
    <w:p w14:paraId="320EE4EB" w14:textId="5A9E4F44" w:rsidR="00634CE6" w:rsidRPr="00634CE6" w:rsidRDefault="00634CE6" w:rsidP="003220E0">
      <w:pPr>
        <w:spacing w:after="0" w:line="240" w:lineRule="auto"/>
        <w:jc w:val="both"/>
      </w:pPr>
      <w:r w:rsidRPr="00634CE6">
        <w:t>01:</w:t>
      </w:r>
      <w:r w:rsidR="014618A2" w:rsidRPr="00634CE6">
        <w:t xml:space="preserve">12:09 </w:t>
      </w:r>
    </w:p>
    <w:p w14:paraId="2EB2B2A1" w14:textId="0070E537" w:rsidR="014618A2" w:rsidRPr="00634CE6" w:rsidRDefault="00634CE6" w:rsidP="003220E0">
      <w:pPr>
        <w:spacing w:after="0" w:line="240" w:lineRule="auto"/>
        <w:jc w:val="both"/>
      </w:pPr>
      <w:r w:rsidRPr="00634CE6">
        <w:t>Speaker</w:t>
      </w:r>
      <w:r w:rsidR="014618A2" w:rsidRPr="00634CE6">
        <w:t xml:space="preserve"> 1</w:t>
      </w:r>
    </w:p>
    <w:p w14:paraId="7BF58919" w14:textId="2F908F5E" w:rsidR="014618A2" w:rsidRPr="00634CE6" w:rsidRDefault="014618A2" w:rsidP="003220E0">
      <w:pPr>
        <w:spacing w:after="0" w:line="240" w:lineRule="auto"/>
        <w:jc w:val="both"/>
      </w:pPr>
      <w:r w:rsidRPr="00634CE6">
        <w:t>Oh my gosh. And how did you feel about that?</w:t>
      </w:r>
      <w:r w:rsidR="00265800" w:rsidRPr="00634CE6">
        <w:t xml:space="preserve"> </w:t>
      </w:r>
      <w:r w:rsidRPr="00634CE6">
        <w:t xml:space="preserve"> Did it go OK?</w:t>
      </w:r>
    </w:p>
    <w:p w14:paraId="55002D27" w14:textId="77777777" w:rsidR="00634CE6" w:rsidRPr="00634CE6" w:rsidRDefault="00634CE6" w:rsidP="003220E0">
      <w:pPr>
        <w:spacing w:after="0" w:line="240" w:lineRule="auto"/>
        <w:jc w:val="both"/>
      </w:pPr>
    </w:p>
    <w:p w14:paraId="18FB6247" w14:textId="02D12037" w:rsidR="00634CE6" w:rsidRPr="00634CE6" w:rsidRDefault="00634CE6" w:rsidP="003220E0">
      <w:pPr>
        <w:spacing w:after="0" w:line="240" w:lineRule="auto"/>
        <w:jc w:val="both"/>
      </w:pPr>
      <w:r w:rsidRPr="00634CE6">
        <w:t>01:</w:t>
      </w:r>
      <w:r w:rsidR="014618A2" w:rsidRPr="00634CE6">
        <w:t xml:space="preserve">12:16 </w:t>
      </w:r>
    </w:p>
    <w:p w14:paraId="5289297C" w14:textId="7EF5F127" w:rsidR="014618A2" w:rsidRPr="00634CE6" w:rsidRDefault="00634CE6" w:rsidP="003220E0">
      <w:pPr>
        <w:spacing w:after="0" w:line="240" w:lineRule="auto"/>
        <w:jc w:val="both"/>
      </w:pPr>
      <w:r w:rsidRPr="00634CE6">
        <w:t>Speaker</w:t>
      </w:r>
      <w:r w:rsidR="014618A2" w:rsidRPr="00634CE6">
        <w:t xml:space="preserve"> 2</w:t>
      </w:r>
    </w:p>
    <w:p w14:paraId="7527A523" w14:textId="4260531C" w:rsidR="014618A2" w:rsidRPr="00634CE6" w:rsidRDefault="014618A2" w:rsidP="003220E0">
      <w:pPr>
        <w:spacing w:after="0" w:line="240" w:lineRule="auto"/>
        <w:jc w:val="both"/>
      </w:pPr>
      <w:r w:rsidRPr="00634CE6">
        <w:t xml:space="preserve">The </w:t>
      </w:r>
      <w:r w:rsidR="00265800" w:rsidRPr="00634CE6">
        <w:t xml:space="preserve">only thing I had, when I went the </w:t>
      </w:r>
      <w:r w:rsidRPr="00634CE6">
        <w:t>person refused to open the door.</w:t>
      </w:r>
      <w:r w:rsidR="00351498" w:rsidRPr="00634CE6">
        <w:t xml:space="preserve"> </w:t>
      </w:r>
      <w:r w:rsidRPr="00634CE6">
        <w:t xml:space="preserve">Then </w:t>
      </w:r>
      <w:r w:rsidR="00351498" w:rsidRPr="00634CE6">
        <w:t xml:space="preserve">I </w:t>
      </w:r>
      <w:r w:rsidRPr="00634CE6">
        <w:t xml:space="preserve">go back home. </w:t>
      </w:r>
      <w:r w:rsidR="00351498" w:rsidRPr="00634CE6">
        <w:t>T</w:t>
      </w:r>
      <w:r w:rsidRPr="00634CE6">
        <w:t>hat was the safe</w:t>
      </w:r>
      <w:r w:rsidR="00351498" w:rsidRPr="00634CE6">
        <w:t>st</w:t>
      </w:r>
      <w:r w:rsidRPr="00634CE6">
        <w:t xml:space="preserve"> thing I could </w:t>
      </w:r>
      <w:r w:rsidR="00351498" w:rsidRPr="00634CE6">
        <w:t xml:space="preserve">do </w:t>
      </w:r>
      <w:r w:rsidRPr="00634CE6">
        <w:t>because this one person who even the dad cannot step into the house to talk to him because it's very violent</w:t>
      </w:r>
      <w:r w:rsidR="00351498" w:rsidRPr="00634CE6">
        <w:t xml:space="preserve">, fiery. </w:t>
      </w:r>
    </w:p>
    <w:p w14:paraId="096BBA82" w14:textId="77777777" w:rsidR="00634CE6" w:rsidRPr="00634CE6" w:rsidRDefault="00634CE6" w:rsidP="003220E0">
      <w:pPr>
        <w:spacing w:after="0" w:line="240" w:lineRule="auto"/>
        <w:jc w:val="both"/>
      </w:pPr>
    </w:p>
    <w:p w14:paraId="4E204E2D" w14:textId="04DEC307" w:rsidR="00634CE6" w:rsidRPr="00634CE6" w:rsidRDefault="00634CE6" w:rsidP="003220E0">
      <w:pPr>
        <w:spacing w:after="0" w:line="240" w:lineRule="auto"/>
        <w:jc w:val="both"/>
      </w:pPr>
      <w:r w:rsidRPr="00634CE6">
        <w:t>01:</w:t>
      </w:r>
      <w:r w:rsidR="014618A2" w:rsidRPr="00634CE6">
        <w:t xml:space="preserve">12:37 </w:t>
      </w:r>
    </w:p>
    <w:p w14:paraId="31F9DDFC" w14:textId="4863F1B5" w:rsidR="014618A2" w:rsidRPr="00634CE6" w:rsidRDefault="00634CE6" w:rsidP="003220E0">
      <w:pPr>
        <w:spacing w:after="0" w:line="240" w:lineRule="auto"/>
        <w:jc w:val="both"/>
      </w:pPr>
      <w:r w:rsidRPr="00634CE6">
        <w:t>Speaker</w:t>
      </w:r>
      <w:r w:rsidR="014618A2" w:rsidRPr="00634CE6">
        <w:t xml:space="preserve"> </w:t>
      </w:r>
      <w:r w:rsidR="00265800" w:rsidRPr="00634CE6">
        <w:t>1</w:t>
      </w:r>
    </w:p>
    <w:p w14:paraId="590931E2" w14:textId="04612753" w:rsidR="014618A2" w:rsidRPr="00634CE6" w:rsidRDefault="014618A2" w:rsidP="003220E0">
      <w:pPr>
        <w:spacing w:after="0" w:line="240" w:lineRule="auto"/>
        <w:jc w:val="both"/>
      </w:pPr>
      <w:r w:rsidRPr="00634CE6">
        <w:t>Oh my Go</w:t>
      </w:r>
      <w:r w:rsidR="00265800" w:rsidRPr="00634CE6">
        <w:t>sh</w:t>
      </w:r>
      <w:r w:rsidRPr="00634CE6">
        <w:t>.Wouldn't let you go in.</w:t>
      </w:r>
    </w:p>
    <w:p w14:paraId="41D190D0" w14:textId="77777777" w:rsidR="00634CE6" w:rsidRPr="00634CE6" w:rsidRDefault="00634CE6" w:rsidP="003220E0">
      <w:pPr>
        <w:spacing w:after="0" w:line="240" w:lineRule="auto"/>
        <w:jc w:val="both"/>
      </w:pPr>
    </w:p>
    <w:p w14:paraId="57E1716C" w14:textId="1FAD5567" w:rsidR="00634CE6" w:rsidRPr="00634CE6" w:rsidRDefault="00634CE6" w:rsidP="003220E0">
      <w:pPr>
        <w:spacing w:after="0" w:line="240" w:lineRule="auto"/>
        <w:jc w:val="both"/>
      </w:pPr>
      <w:r w:rsidRPr="00634CE6">
        <w:t>01:</w:t>
      </w:r>
      <w:r w:rsidR="014618A2" w:rsidRPr="00634CE6">
        <w:t xml:space="preserve">12:43 </w:t>
      </w:r>
    </w:p>
    <w:p w14:paraId="109246A1" w14:textId="7EC91C10" w:rsidR="014618A2" w:rsidRPr="00634CE6" w:rsidRDefault="00634CE6" w:rsidP="003220E0">
      <w:pPr>
        <w:spacing w:after="0" w:line="240" w:lineRule="auto"/>
        <w:jc w:val="both"/>
      </w:pPr>
      <w:r w:rsidRPr="00634CE6">
        <w:t>Speaker</w:t>
      </w:r>
      <w:r w:rsidR="014618A2" w:rsidRPr="00634CE6">
        <w:t xml:space="preserve"> 2</w:t>
      </w:r>
    </w:p>
    <w:p w14:paraId="64D3630B" w14:textId="6F11EB95" w:rsidR="014618A2" w:rsidRPr="00634CE6" w:rsidRDefault="014618A2" w:rsidP="003220E0">
      <w:pPr>
        <w:spacing w:after="0" w:line="240" w:lineRule="auto"/>
        <w:jc w:val="both"/>
      </w:pPr>
      <w:r w:rsidRPr="00634CE6">
        <w:t>No, he refused to open the door because</w:t>
      </w:r>
      <w:r w:rsidR="00265800" w:rsidRPr="00634CE6">
        <w:t xml:space="preserve"> h</w:t>
      </w:r>
      <w:r w:rsidRPr="00634CE6">
        <w:t>e is not feeling</w:t>
      </w:r>
      <w:r w:rsidR="00265800" w:rsidRPr="00634CE6">
        <w:t xml:space="preserve"> l</w:t>
      </w:r>
      <w:r w:rsidRPr="00634CE6">
        <w:t>ike talking to me.</w:t>
      </w:r>
    </w:p>
    <w:p w14:paraId="67D2A5BE" w14:textId="77777777" w:rsidR="00634CE6" w:rsidRPr="00634CE6" w:rsidRDefault="00634CE6" w:rsidP="003220E0">
      <w:pPr>
        <w:spacing w:after="0" w:line="240" w:lineRule="auto"/>
        <w:jc w:val="both"/>
      </w:pPr>
    </w:p>
    <w:p w14:paraId="2431000C" w14:textId="172D5E9D" w:rsidR="00634CE6" w:rsidRPr="00634CE6" w:rsidRDefault="00634CE6" w:rsidP="003220E0">
      <w:pPr>
        <w:spacing w:after="0" w:line="240" w:lineRule="auto"/>
        <w:jc w:val="both"/>
      </w:pPr>
      <w:r w:rsidRPr="00634CE6">
        <w:t>01:</w:t>
      </w:r>
      <w:r w:rsidR="014618A2" w:rsidRPr="00634CE6">
        <w:t xml:space="preserve">12:50 </w:t>
      </w:r>
    </w:p>
    <w:p w14:paraId="51B32F5F" w14:textId="06DB9232" w:rsidR="014618A2" w:rsidRPr="00634CE6" w:rsidRDefault="00634CE6" w:rsidP="003220E0">
      <w:pPr>
        <w:spacing w:after="0" w:line="240" w:lineRule="auto"/>
        <w:jc w:val="both"/>
      </w:pPr>
      <w:r w:rsidRPr="00634CE6">
        <w:t>Speaker</w:t>
      </w:r>
      <w:r w:rsidR="014618A2" w:rsidRPr="00634CE6">
        <w:t xml:space="preserve"> 1</w:t>
      </w:r>
    </w:p>
    <w:p w14:paraId="3CB3808B" w14:textId="6E78F925" w:rsidR="014618A2" w:rsidRPr="00634CE6" w:rsidRDefault="014618A2" w:rsidP="003220E0">
      <w:pPr>
        <w:spacing w:after="0" w:line="240" w:lineRule="auto"/>
        <w:jc w:val="both"/>
      </w:pPr>
      <w:r w:rsidRPr="00634CE6">
        <w:t xml:space="preserve">Well, gosh, might </w:t>
      </w:r>
      <w:r w:rsidR="00351498" w:rsidRPr="00634CE6">
        <w:t xml:space="preserve">have </w:t>
      </w:r>
      <w:r w:rsidRPr="00634CE6">
        <w:t>be</w:t>
      </w:r>
      <w:r w:rsidR="00351498" w:rsidRPr="00634CE6">
        <w:t>en</w:t>
      </w:r>
      <w:r w:rsidRPr="00634CE6">
        <w:t xml:space="preserve"> a</w:t>
      </w:r>
      <w:r w:rsidR="00265800" w:rsidRPr="00634CE6">
        <w:t xml:space="preserve"> g</w:t>
      </w:r>
      <w:r w:rsidRPr="00634CE6">
        <w:t xml:space="preserve">ood thing. And </w:t>
      </w:r>
      <w:r w:rsidR="00265800" w:rsidRPr="00634CE6">
        <w:t xml:space="preserve">a question now </w:t>
      </w:r>
      <w:r w:rsidRPr="00634CE6">
        <w:t>about your</w:t>
      </w:r>
      <w:r w:rsidR="00265800" w:rsidRPr="00634CE6">
        <w:t xml:space="preserve"> r</w:t>
      </w:r>
      <w:r w:rsidRPr="00634CE6">
        <w:t>elationships with professional relationships.</w:t>
      </w:r>
      <w:r w:rsidR="00265800" w:rsidRPr="00634CE6">
        <w:t xml:space="preserve"> </w:t>
      </w:r>
      <w:r w:rsidRPr="00634CE6">
        <w:t>You know, in terms of other professionals you work with, are they as good as you want them to be? Good enough? Not as good as you would like or not good at all. You're social workers, your nurses, your doctors, your other colleagues.</w:t>
      </w:r>
    </w:p>
    <w:p w14:paraId="2E8DA95D" w14:textId="77777777" w:rsidR="00634CE6" w:rsidRPr="00634CE6" w:rsidRDefault="00634CE6" w:rsidP="003220E0">
      <w:pPr>
        <w:spacing w:after="0" w:line="240" w:lineRule="auto"/>
        <w:jc w:val="both"/>
      </w:pPr>
    </w:p>
    <w:p w14:paraId="5D9A411C" w14:textId="0BA70F4F" w:rsidR="00634CE6" w:rsidRPr="00634CE6" w:rsidRDefault="00634CE6" w:rsidP="003220E0">
      <w:pPr>
        <w:spacing w:after="0" w:line="240" w:lineRule="auto"/>
        <w:jc w:val="both"/>
      </w:pPr>
      <w:r w:rsidRPr="00634CE6">
        <w:t>01:</w:t>
      </w:r>
      <w:r w:rsidR="014618A2" w:rsidRPr="00634CE6">
        <w:t xml:space="preserve">13:20 </w:t>
      </w:r>
    </w:p>
    <w:p w14:paraId="04DEE080" w14:textId="01C0AC76" w:rsidR="014618A2" w:rsidRPr="00634CE6" w:rsidRDefault="00634CE6" w:rsidP="003220E0">
      <w:pPr>
        <w:spacing w:after="0" w:line="240" w:lineRule="auto"/>
        <w:jc w:val="both"/>
      </w:pPr>
      <w:r w:rsidRPr="00634CE6">
        <w:t>Speaker</w:t>
      </w:r>
      <w:r w:rsidR="014618A2" w:rsidRPr="00634CE6">
        <w:t xml:space="preserve"> 2</w:t>
      </w:r>
    </w:p>
    <w:p w14:paraId="0B9A73F0" w14:textId="786C367C" w:rsidR="014618A2" w:rsidRPr="00634CE6" w:rsidRDefault="014618A2" w:rsidP="003220E0">
      <w:pPr>
        <w:spacing w:after="0" w:line="240" w:lineRule="auto"/>
        <w:jc w:val="both"/>
      </w:pPr>
      <w:r w:rsidRPr="00634CE6">
        <w:t>I think they're good enough as we can put enough because</w:t>
      </w:r>
      <w:r w:rsidR="00777C46" w:rsidRPr="00634CE6">
        <w:t>….</w:t>
      </w:r>
      <w:r w:rsidRPr="00634CE6">
        <w:t xml:space="preserve">there are </w:t>
      </w:r>
      <w:r w:rsidR="00777C46" w:rsidRPr="00634CE6">
        <w:t xml:space="preserve">other </w:t>
      </w:r>
      <w:r w:rsidRPr="00634CE6">
        <w:t>factors which overwhelm their performance because of maybe the pressure is too much</w:t>
      </w:r>
      <w:r w:rsidR="00351498" w:rsidRPr="00634CE6">
        <w:t xml:space="preserve"> o</w:t>
      </w:r>
      <w:r w:rsidRPr="00634CE6">
        <w:t>n  the system</w:t>
      </w:r>
      <w:r w:rsidR="00777C46" w:rsidRPr="00634CE6">
        <w:t xml:space="preserve">, </w:t>
      </w:r>
      <w:r w:rsidRPr="00634CE6">
        <w:t>people</w:t>
      </w:r>
      <w:r w:rsidR="00777C46" w:rsidRPr="00634CE6">
        <w:t xml:space="preserve"> are overwhelmed </w:t>
      </w:r>
      <w:r w:rsidRPr="00634CE6">
        <w:t>by so many factors</w:t>
      </w:r>
      <w:r w:rsidR="00777C46" w:rsidRPr="00634CE6">
        <w:t>, t</w:t>
      </w:r>
      <w:r w:rsidRPr="00634CE6">
        <w:t xml:space="preserve">hey </w:t>
      </w:r>
      <w:r w:rsidR="00777C46" w:rsidRPr="00634CE6">
        <w:t xml:space="preserve">are doing their best </w:t>
      </w:r>
      <w:r w:rsidRPr="00634CE6">
        <w:t>given the current circumstances, they are.</w:t>
      </w:r>
    </w:p>
    <w:p w14:paraId="43EB6234" w14:textId="77777777" w:rsidR="00634CE6" w:rsidRPr="00634CE6" w:rsidRDefault="00634CE6" w:rsidP="003220E0">
      <w:pPr>
        <w:spacing w:after="0" w:line="240" w:lineRule="auto"/>
        <w:jc w:val="both"/>
      </w:pPr>
    </w:p>
    <w:p w14:paraId="6BC47E33" w14:textId="38232FF8" w:rsidR="00634CE6" w:rsidRPr="00634CE6" w:rsidRDefault="00634CE6" w:rsidP="003220E0">
      <w:pPr>
        <w:spacing w:after="0" w:line="240" w:lineRule="auto"/>
        <w:jc w:val="both"/>
      </w:pPr>
      <w:r w:rsidRPr="00634CE6">
        <w:t>01:</w:t>
      </w:r>
      <w:r w:rsidR="014618A2" w:rsidRPr="00634CE6">
        <w:t xml:space="preserve">13:43 </w:t>
      </w:r>
    </w:p>
    <w:p w14:paraId="39E72E39" w14:textId="6C2A60FD" w:rsidR="014618A2" w:rsidRPr="00634CE6" w:rsidRDefault="00634CE6" w:rsidP="003220E0">
      <w:pPr>
        <w:spacing w:after="0" w:line="240" w:lineRule="auto"/>
        <w:jc w:val="both"/>
      </w:pPr>
      <w:r w:rsidRPr="00634CE6">
        <w:t>Speaker</w:t>
      </w:r>
      <w:r w:rsidR="014618A2" w:rsidRPr="00634CE6">
        <w:t xml:space="preserve"> 1</w:t>
      </w:r>
    </w:p>
    <w:p w14:paraId="0EF4A81D" w14:textId="76132792" w:rsidR="014618A2" w:rsidRPr="00634CE6" w:rsidRDefault="014618A2" w:rsidP="003220E0">
      <w:pPr>
        <w:spacing w:after="0" w:line="240" w:lineRule="auto"/>
        <w:jc w:val="both"/>
      </w:pPr>
      <w:r w:rsidRPr="00634CE6">
        <w:t>Yeah, yeah, that's a really good way to put it. Actually, everyone's doing their</w:t>
      </w:r>
      <w:r w:rsidR="00777C46" w:rsidRPr="00634CE6">
        <w:t xml:space="preserve"> b</w:t>
      </w:r>
      <w:r w:rsidRPr="00634CE6">
        <w:t>est in the current circumstance.</w:t>
      </w:r>
    </w:p>
    <w:p w14:paraId="0726603E" w14:textId="77777777" w:rsidR="00634CE6" w:rsidRPr="00634CE6" w:rsidRDefault="00634CE6" w:rsidP="003220E0">
      <w:pPr>
        <w:spacing w:after="0" w:line="240" w:lineRule="auto"/>
        <w:jc w:val="both"/>
      </w:pPr>
    </w:p>
    <w:p w14:paraId="5CB482DB" w14:textId="6646D54E" w:rsidR="00634CE6" w:rsidRPr="00634CE6" w:rsidRDefault="00634CE6" w:rsidP="003220E0">
      <w:pPr>
        <w:spacing w:after="0" w:line="240" w:lineRule="auto"/>
        <w:jc w:val="both"/>
      </w:pPr>
      <w:r w:rsidRPr="00634CE6">
        <w:t>01:</w:t>
      </w:r>
      <w:r w:rsidR="014618A2" w:rsidRPr="00634CE6">
        <w:t xml:space="preserve">13:50 </w:t>
      </w:r>
    </w:p>
    <w:p w14:paraId="2F6D64A4" w14:textId="140CF8A8" w:rsidR="014618A2" w:rsidRPr="00634CE6" w:rsidRDefault="00634CE6" w:rsidP="003220E0">
      <w:pPr>
        <w:spacing w:after="0" w:line="240" w:lineRule="auto"/>
        <w:jc w:val="both"/>
      </w:pPr>
      <w:r w:rsidRPr="00634CE6">
        <w:t>Speaker</w:t>
      </w:r>
      <w:r w:rsidR="014618A2" w:rsidRPr="00634CE6">
        <w:t xml:space="preserve"> 2</w:t>
      </w:r>
    </w:p>
    <w:p w14:paraId="3EC92951" w14:textId="0808631A" w:rsidR="014618A2" w:rsidRPr="00634CE6" w:rsidRDefault="00777C46" w:rsidP="003220E0">
      <w:pPr>
        <w:spacing w:after="0" w:line="240" w:lineRule="auto"/>
        <w:jc w:val="both"/>
      </w:pPr>
      <w:r w:rsidRPr="00634CE6">
        <w:t>Yeah they are, t</w:t>
      </w:r>
      <w:r w:rsidR="014618A2" w:rsidRPr="00634CE6">
        <w:t>he system is not functionally well.</w:t>
      </w:r>
    </w:p>
    <w:p w14:paraId="1F76DF8F" w14:textId="77777777" w:rsidR="00634CE6" w:rsidRPr="00634CE6" w:rsidRDefault="00634CE6" w:rsidP="003220E0">
      <w:pPr>
        <w:spacing w:after="0" w:line="240" w:lineRule="auto"/>
        <w:jc w:val="both"/>
      </w:pPr>
    </w:p>
    <w:p w14:paraId="731B45DB" w14:textId="2E6B3A15" w:rsidR="00634CE6" w:rsidRPr="00634CE6" w:rsidRDefault="00634CE6" w:rsidP="003220E0">
      <w:pPr>
        <w:spacing w:after="0" w:line="240" w:lineRule="auto"/>
        <w:jc w:val="both"/>
      </w:pPr>
      <w:r w:rsidRPr="00634CE6">
        <w:t>01:</w:t>
      </w:r>
      <w:r w:rsidR="014618A2" w:rsidRPr="00634CE6">
        <w:t xml:space="preserve">13:52 </w:t>
      </w:r>
    </w:p>
    <w:p w14:paraId="0C6F16E2" w14:textId="7853EAB3" w:rsidR="00777C46" w:rsidRPr="00634CE6" w:rsidRDefault="00634CE6" w:rsidP="003220E0">
      <w:pPr>
        <w:spacing w:after="0" w:line="240" w:lineRule="auto"/>
        <w:jc w:val="both"/>
      </w:pPr>
      <w:r w:rsidRPr="00634CE6">
        <w:t>Speaker</w:t>
      </w:r>
      <w:r w:rsidR="014618A2" w:rsidRPr="00634CE6">
        <w:t xml:space="preserve"> </w:t>
      </w:r>
      <w:r w:rsidR="00777C46" w:rsidRPr="00634CE6">
        <w:t>1</w:t>
      </w:r>
    </w:p>
    <w:p w14:paraId="484C308B" w14:textId="4363D9AC" w:rsidR="014618A2" w:rsidRPr="00634CE6" w:rsidRDefault="00777C46" w:rsidP="003220E0">
      <w:pPr>
        <w:spacing w:after="0" w:line="240" w:lineRule="auto"/>
        <w:jc w:val="both"/>
      </w:pPr>
      <w:r w:rsidRPr="00634CE6">
        <w:t xml:space="preserve">Yeah </w:t>
      </w:r>
      <w:r w:rsidR="014618A2" w:rsidRPr="00634CE6">
        <w:t>And do you feel how supported are you in your role? Which of the following statements best describes how you feel?</w:t>
      </w:r>
      <w:r w:rsidRPr="00634CE6">
        <w:t xml:space="preserve"> </w:t>
      </w:r>
      <w:r w:rsidR="014618A2" w:rsidRPr="00634CE6">
        <w:t>Do you feel highly supported by managers you feel adequately supported by managers you do not feel as supporters as you would like by managers? Or do you not feel supported at</w:t>
      </w:r>
      <w:r w:rsidRPr="00634CE6">
        <w:t xml:space="preserve"> a</w:t>
      </w:r>
      <w:r w:rsidR="014618A2" w:rsidRPr="00634CE6">
        <w:t>ll by your managers.</w:t>
      </w:r>
    </w:p>
    <w:p w14:paraId="2DA929DC" w14:textId="77777777" w:rsidR="00634CE6" w:rsidRPr="00634CE6" w:rsidRDefault="00634CE6" w:rsidP="003220E0">
      <w:pPr>
        <w:spacing w:after="0" w:line="240" w:lineRule="auto"/>
        <w:jc w:val="both"/>
      </w:pPr>
    </w:p>
    <w:p w14:paraId="65C34755" w14:textId="4DB7A454" w:rsidR="00634CE6" w:rsidRPr="00634CE6" w:rsidRDefault="00634CE6" w:rsidP="003220E0">
      <w:pPr>
        <w:spacing w:after="0" w:line="240" w:lineRule="auto"/>
        <w:jc w:val="both"/>
      </w:pPr>
      <w:r w:rsidRPr="00634CE6">
        <w:t>01:</w:t>
      </w:r>
      <w:r w:rsidR="014618A2" w:rsidRPr="00634CE6">
        <w:t xml:space="preserve">14:21 </w:t>
      </w:r>
    </w:p>
    <w:p w14:paraId="3B99574D" w14:textId="0F9480AB" w:rsidR="014618A2" w:rsidRPr="00634CE6" w:rsidRDefault="00634CE6" w:rsidP="003220E0">
      <w:pPr>
        <w:spacing w:after="0" w:line="240" w:lineRule="auto"/>
        <w:jc w:val="both"/>
      </w:pPr>
      <w:r w:rsidRPr="00634CE6">
        <w:t>Speaker</w:t>
      </w:r>
      <w:r w:rsidR="014618A2" w:rsidRPr="00634CE6">
        <w:t xml:space="preserve"> 2</w:t>
      </w:r>
    </w:p>
    <w:p w14:paraId="2B9D933C" w14:textId="0FC70A83" w:rsidR="014618A2" w:rsidRPr="00634CE6" w:rsidRDefault="00777C46" w:rsidP="003220E0">
      <w:pPr>
        <w:spacing w:after="0" w:line="240" w:lineRule="auto"/>
        <w:jc w:val="both"/>
      </w:pPr>
      <w:r w:rsidRPr="00634CE6">
        <w:t xml:space="preserve">I think </w:t>
      </w:r>
      <w:r w:rsidR="014618A2" w:rsidRPr="00634CE6">
        <w:t xml:space="preserve">adequately </w:t>
      </w:r>
      <w:r w:rsidRPr="00634CE6">
        <w:t xml:space="preserve">is the right word. </w:t>
      </w:r>
    </w:p>
    <w:p w14:paraId="2FD441E1" w14:textId="77777777" w:rsidR="00634CE6" w:rsidRPr="00634CE6" w:rsidRDefault="00634CE6" w:rsidP="003220E0">
      <w:pPr>
        <w:spacing w:after="0" w:line="240" w:lineRule="auto"/>
        <w:jc w:val="both"/>
      </w:pPr>
    </w:p>
    <w:p w14:paraId="055AF331" w14:textId="7CF01386" w:rsidR="00634CE6" w:rsidRPr="00634CE6" w:rsidRDefault="00634CE6" w:rsidP="003220E0">
      <w:pPr>
        <w:spacing w:after="0" w:line="240" w:lineRule="auto"/>
        <w:jc w:val="both"/>
      </w:pPr>
      <w:r w:rsidRPr="00634CE6">
        <w:t>01:</w:t>
      </w:r>
      <w:r w:rsidR="014618A2" w:rsidRPr="00634CE6">
        <w:t xml:space="preserve">14:23 </w:t>
      </w:r>
    </w:p>
    <w:p w14:paraId="22652F2D" w14:textId="0D3047F1" w:rsidR="014618A2" w:rsidRPr="00634CE6" w:rsidRDefault="00634CE6" w:rsidP="003220E0">
      <w:pPr>
        <w:spacing w:after="0" w:line="240" w:lineRule="auto"/>
        <w:jc w:val="both"/>
      </w:pPr>
      <w:r w:rsidRPr="00634CE6">
        <w:t>Speaker</w:t>
      </w:r>
      <w:r w:rsidR="014618A2" w:rsidRPr="00634CE6">
        <w:t xml:space="preserve"> 1</w:t>
      </w:r>
    </w:p>
    <w:p w14:paraId="7AACCDF7" w14:textId="02528B3A" w:rsidR="014618A2" w:rsidRPr="00634CE6" w:rsidRDefault="014618A2" w:rsidP="003220E0">
      <w:pPr>
        <w:spacing w:after="0" w:line="240" w:lineRule="auto"/>
        <w:jc w:val="both"/>
      </w:pPr>
      <w:r w:rsidRPr="00634CE6">
        <w:t>Adequately. Right. OK. OK. In terms of do you feel like you've got the skills and knowledge to do</w:t>
      </w:r>
      <w:r w:rsidR="00777C46" w:rsidRPr="00634CE6">
        <w:t xml:space="preserve"> yo</w:t>
      </w:r>
      <w:r w:rsidRPr="00634CE6">
        <w:t>ur job.</w:t>
      </w:r>
      <w:r w:rsidR="00777C46" w:rsidRPr="00634CE6">
        <w:t xml:space="preserve"> H</w:t>
      </w:r>
      <w:r w:rsidRPr="00634CE6">
        <w:t>ave you got the skills and knowledge you need? You've got adequate</w:t>
      </w:r>
      <w:r w:rsidR="00777C46" w:rsidRPr="00634CE6">
        <w:t xml:space="preserve"> skills and knowledge to do your job,</w:t>
      </w:r>
      <w:r w:rsidRPr="00634CE6">
        <w:t xml:space="preserve"> </w:t>
      </w:r>
      <w:r w:rsidR="00777C46" w:rsidRPr="00634CE6">
        <w:t>y</w:t>
      </w:r>
      <w:r w:rsidRPr="00634CE6">
        <w:t>ou've got some, but not enough or none at all.</w:t>
      </w:r>
    </w:p>
    <w:p w14:paraId="63ED109F" w14:textId="77777777" w:rsidR="00634CE6" w:rsidRPr="00634CE6" w:rsidRDefault="00634CE6" w:rsidP="003220E0">
      <w:pPr>
        <w:spacing w:after="0" w:line="240" w:lineRule="auto"/>
        <w:jc w:val="both"/>
      </w:pPr>
    </w:p>
    <w:p w14:paraId="31877CB6" w14:textId="18A38B2A" w:rsidR="00634CE6" w:rsidRPr="00634CE6" w:rsidRDefault="00634CE6" w:rsidP="003220E0">
      <w:pPr>
        <w:spacing w:after="0" w:line="240" w:lineRule="auto"/>
        <w:jc w:val="both"/>
      </w:pPr>
      <w:r w:rsidRPr="00634CE6">
        <w:t>01:</w:t>
      </w:r>
      <w:r w:rsidR="014618A2" w:rsidRPr="00634CE6">
        <w:t xml:space="preserve">14:39 </w:t>
      </w:r>
    </w:p>
    <w:p w14:paraId="1BC4E510" w14:textId="35C81302" w:rsidR="014618A2" w:rsidRPr="00634CE6" w:rsidRDefault="00634CE6" w:rsidP="003220E0">
      <w:pPr>
        <w:spacing w:after="0" w:line="240" w:lineRule="auto"/>
        <w:jc w:val="both"/>
      </w:pPr>
      <w:r w:rsidRPr="00634CE6">
        <w:t>Speaker</w:t>
      </w:r>
      <w:r w:rsidR="014618A2" w:rsidRPr="00634CE6">
        <w:t xml:space="preserve"> 2</w:t>
      </w:r>
    </w:p>
    <w:p w14:paraId="15B33689" w14:textId="7A1949AC" w:rsidR="014618A2" w:rsidRPr="00634CE6" w:rsidRDefault="014618A2" w:rsidP="003220E0">
      <w:pPr>
        <w:spacing w:after="0" w:line="240" w:lineRule="auto"/>
        <w:jc w:val="both"/>
      </w:pPr>
      <w:r w:rsidRPr="00634CE6">
        <w:t>I think adequate</w:t>
      </w:r>
      <w:r w:rsidR="00777C46" w:rsidRPr="00634CE6">
        <w:t xml:space="preserve"> b</w:t>
      </w:r>
      <w:r w:rsidRPr="00634CE6">
        <w:t>ecause I realise</w:t>
      </w:r>
      <w:r w:rsidR="00777C46" w:rsidRPr="00634CE6">
        <w:t>d</w:t>
      </w:r>
      <w:r w:rsidRPr="00634CE6">
        <w:t xml:space="preserve"> I'm not skilled enough.</w:t>
      </w:r>
      <w:r w:rsidR="00777C46" w:rsidRPr="00634CE6">
        <w:t xml:space="preserve"> </w:t>
      </w:r>
      <w:r w:rsidRPr="00634CE6">
        <w:t>Because of the</w:t>
      </w:r>
      <w:r w:rsidR="00777C46" w:rsidRPr="00634CE6">
        <w:t xml:space="preserve"> system here works differently </w:t>
      </w:r>
      <w:r w:rsidRPr="00634CE6">
        <w:t xml:space="preserve">from </w:t>
      </w:r>
      <w:r w:rsidR="001B34E7">
        <w:t>(name of place)</w:t>
      </w:r>
      <w:r w:rsidR="00777C46" w:rsidRPr="00634CE6">
        <w:t>, b</w:t>
      </w:r>
      <w:r w:rsidRPr="00634CE6">
        <w:t>ecause here there are so many safety precautions you have to put in first</w:t>
      </w:r>
      <w:r w:rsidR="00777C46" w:rsidRPr="00634CE6">
        <w:t xml:space="preserve">. </w:t>
      </w:r>
      <w:r w:rsidR="00CA4EDE" w:rsidRPr="00634CE6">
        <w:t xml:space="preserve">In </w:t>
      </w:r>
      <w:r w:rsidR="001B34E7">
        <w:t>(name of place)</w:t>
      </w:r>
      <w:r w:rsidR="00CA4EDE" w:rsidRPr="00634CE6">
        <w:t xml:space="preserve"> </w:t>
      </w:r>
      <w:r w:rsidRPr="00634CE6">
        <w:t xml:space="preserve">Instances where I have to </w:t>
      </w:r>
      <w:r w:rsidR="00CA4EDE" w:rsidRPr="00634CE6">
        <w:t xml:space="preserve">step </w:t>
      </w:r>
      <w:r w:rsidRPr="00634CE6">
        <w:t>in in case of emergency, I can step in. But here there are</w:t>
      </w:r>
      <w:r w:rsidR="00CA4EDE" w:rsidRPr="00634CE6">
        <w:t xml:space="preserve"> s</w:t>
      </w:r>
      <w:r w:rsidRPr="00634CE6">
        <w:t>o many protocols to be</w:t>
      </w:r>
      <w:r w:rsidR="00CA4EDE" w:rsidRPr="00634CE6">
        <w:t xml:space="preserve"> observed. </w:t>
      </w:r>
      <w:r w:rsidRPr="00634CE6">
        <w:t xml:space="preserve">So that </w:t>
      </w:r>
      <w:r w:rsidR="00CA4EDE" w:rsidRPr="00634CE6">
        <w:t>s</w:t>
      </w:r>
      <w:r w:rsidRPr="00634CE6">
        <w:t>kill</w:t>
      </w:r>
      <w:r w:rsidR="00CA4EDE" w:rsidRPr="00634CE6">
        <w:t xml:space="preserve"> requires a lot of </w:t>
      </w:r>
      <w:r w:rsidRPr="00634CE6">
        <w:t>improvement</w:t>
      </w:r>
      <w:r w:rsidR="00CA4EDE" w:rsidRPr="00634CE6">
        <w:t xml:space="preserve"> to</w:t>
      </w:r>
      <w:r w:rsidRPr="00634CE6">
        <w:t xml:space="preserve"> be able to be</w:t>
      </w:r>
      <w:r w:rsidR="00CA4EDE" w:rsidRPr="00634CE6">
        <w:t>..</w:t>
      </w:r>
      <w:r w:rsidRPr="00634CE6">
        <w:t>.</w:t>
      </w:r>
    </w:p>
    <w:p w14:paraId="119BBB00" w14:textId="77777777" w:rsidR="00634CE6" w:rsidRPr="00634CE6" w:rsidRDefault="00634CE6" w:rsidP="003220E0">
      <w:pPr>
        <w:spacing w:after="0" w:line="240" w:lineRule="auto"/>
        <w:jc w:val="both"/>
      </w:pPr>
    </w:p>
    <w:p w14:paraId="7BA633A5" w14:textId="1E61B450" w:rsidR="00634CE6" w:rsidRPr="00634CE6" w:rsidRDefault="00634CE6" w:rsidP="003220E0">
      <w:pPr>
        <w:spacing w:after="0" w:line="240" w:lineRule="auto"/>
        <w:jc w:val="both"/>
      </w:pPr>
      <w:r w:rsidRPr="00634CE6">
        <w:t>01:</w:t>
      </w:r>
      <w:r w:rsidR="014618A2" w:rsidRPr="00634CE6">
        <w:t xml:space="preserve">15:06 </w:t>
      </w:r>
    </w:p>
    <w:p w14:paraId="7FB398EC" w14:textId="32182BDE" w:rsidR="014618A2" w:rsidRPr="00634CE6" w:rsidRDefault="00634CE6" w:rsidP="003220E0">
      <w:pPr>
        <w:spacing w:after="0" w:line="240" w:lineRule="auto"/>
        <w:jc w:val="both"/>
      </w:pPr>
      <w:r w:rsidRPr="00634CE6">
        <w:t>Speaker</w:t>
      </w:r>
      <w:r w:rsidR="014618A2" w:rsidRPr="00634CE6">
        <w:t xml:space="preserve"> 1</w:t>
      </w:r>
    </w:p>
    <w:p w14:paraId="0E3F6139" w14:textId="4D5F68A1" w:rsidR="014618A2" w:rsidRPr="00634CE6" w:rsidRDefault="014618A2" w:rsidP="003220E0">
      <w:pPr>
        <w:spacing w:after="0" w:line="240" w:lineRule="auto"/>
        <w:jc w:val="both"/>
      </w:pPr>
      <w:r w:rsidRPr="00634CE6">
        <w:t>That's really that's really interesting. A good point actually. And in terms of career opportunities, how would you like to develop in progress in social care? Do you think you have the opportunities to advance your career as much as you would like to have adequate opportunities to advance your career some?</w:t>
      </w:r>
      <w:r w:rsidR="00CA4EDE" w:rsidRPr="00634CE6">
        <w:t xml:space="preserve"> </w:t>
      </w:r>
      <w:r w:rsidRPr="00634CE6">
        <w:t>Opportunities, but not enough or none at all.</w:t>
      </w:r>
    </w:p>
    <w:p w14:paraId="65EDA2A4" w14:textId="77777777" w:rsidR="00634CE6" w:rsidRPr="00634CE6" w:rsidRDefault="00634CE6" w:rsidP="003220E0">
      <w:pPr>
        <w:spacing w:after="0" w:line="240" w:lineRule="auto"/>
        <w:jc w:val="both"/>
      </w:pPr>
    </w:p>
    <w:p w14:paraId="10786ADA" w14:textId="6885483D" w:rsidR="00634CE6" w:rsidRPr="00634CE6" w:rsidRDefault="00634CE6" w:rsidP="003220E0">
      <w:pPr>
        <w:spacing w:after="0" w:line="240" w:lineRule="auto"/>
        <w:jc w:val="both"/>
      </w:pPr>
      <w:r w:rsidRPr="00634CE6">
        <w:t>01:</w:t>
      </w:r>
      <w:r w:rsidR="014618A2" w:rsidRPr="00634CE6">
        <w:t xml:space="preserve">15:30 </w:t>
      </w:r>
    </w:p>
    <w:p w14:paraId="743DC73C" w14:textId="76A7D9A0" w:rsidR="014618A2" w:rsidRPr="00634CE6" w:rsidRDefault="00634CE6" w:rsidP="003220E0">
      <w:pPr>
        <w:spacing w:after="0" w:line="240" w:lineRule="auto"/>
        <w:jc w:val="both"/>
      </w:pPr>
      <w:r w:rsidRPr="00634CE6">
        <w:t>Speaker</w:t>
      </w:r>
      <w:r w:rsidR="014618A2" w:rsidRPr="00634CE6">
        <w:t xml:space="preserve"> 2</w:t>
      </w:r>
    </w:p>
    <w:p w14:paraId="640C43A1" w14:textId="72195C3C" w:rsidR="014618A2" w:rsidRPr="00634CE6" w:rsidRDefault="014618A2" w:rsidP="003220E0">
      <w:pPr>
        <w:spacing w:after="0" w:line="240" w:lineRule="auto"/>
        <w:jc w:val="both"/>
      </w:pPr>
      <w:r w:rsidRPr="00634CE6">
        <w:t>I don't think I have</w:t>
      </w:r>
      <w:r w:rsidR="00CA4EDE" w:rsidRPr="00634CE6">
        <w:t xml:space="preserve"> a</w:t>
      </w:r>
      <w:r w:rsidRPr="00634CE6">
        <w:t>ny opportunities to grow because the time for doing this training, which can give you such certification is very limited.</w:t>
      </w:r>
      <w:r w:rsidR="001D2E4D" w:rsidRPr="00634CE6">
        <w:t xml:space="preserve"> </w:t>
      </w:r>
      <w:r w:rsidRPr="00634CE6">
        <w:t>The co</w:t>
      </w:r>
      <w:r w:rsidR="00CA4EDE" w:rsidRPr="00634CE6">
        <w:t>st implication</w:t>
      </w:r>
      <w:r w:rsidR="001D2E4D" w:rsidRPr="00634CE6">
        <w:t>…</w:t>
      </w:r>
      <w:r w:rsidR="00CA4EDE" w:rsidRPr="00634CE6">
        <w:t xml:space="preserve"> </w:t>
      </w:r>
      <w:r w:rsidRPr="00634CE6">
        <w:t>I can't save enough to pay for my course</w:t>
      </w:r>
      <w:r w:rsidR="00CA4EDE" w:rsidRPr="00634CE6">
        <w:t xml:space="preserve"> </w:t>
      </w:r>
      <w:r w:rsidR="001D2E4D" w:rsidRPr="00634CE6">
        <w:t>t</w:t>
      </w:r>
      <w:r w:rsidRPr="00634CE6">
        <w:t>o get certified</w:t>
      </w:r>
      <w:r w:rsidR="001D2E4D" w:rsidRPr="00634CE6">
        <w:t>.</w:t>
      </w:r>
      <w:r w:rsidRPr="00634CE6">
        <w:t xml:space="preserve"> I also look</w:t>
      </w:r>
      <w:r w:rsidR="001D2E4D" w:rsidRPr="00634CE6">
        <w:t>ed</w:t>
      </w:r>
      <w:r w:rsidRPr="00634CE6">
        <w:t xml:space="preserve"> into </w:t>
      </w:r>
      <w:r w:rsidR="001D2E4D" w:rsidRPr="00634CE6">
        <w:t xml:space="preserve">relations? **inaudible** </w:t>
      </w:r>
      <w:r w:rsidRPr="00634CE6">
        <w:t>required to cover these costs.</w:t>
      </w:r>
      <w:r w:rsidR="00CA4EDE" w:rsidRPr="00634CE6">
        <w:t xml:space="preserve"> </w:t>
      </w:r>
      <w:r w:rsidRPr="00634CE6">
        <w:t>In the long run, I'll say it will not benefit me in the long run</w:t>
      </w:r>
      <w:r w:rsidR="001D2E4D" w:rsidRPr="00634CE6">
        <w:t xml:space="preserve">. </w:t>
      </w:r>
      <w:r w:rsidRPr="00634CE6">
        <w:t xml:space="preserve">I cannot plan myself </w:t>
      </w:r>
      <w:r w:rsidR="001D2E4D" w:rsidRPr="00634CE6">
        <w:t xml:space="preserve">for </w:t>
      </w:r>
      <w:r w:rsidRPr="00634CE6">
        <w:t>five years from now because I don't know whether I'll get</w:t>
      </w:r>
      <w:r w:rsidR="001D2E4D" w:rsidRPr="00634CE6">
        <w:t xml:space="preserve"> m</w:t>
      </w:r>
      <w:r w:rsidRPr="00634CE6">
        <w:t>y visa renewed.</w:t>
      </w:r>
      <w:r w:rsidR="001D2E4D" w:rsidRPr="00634CE6">
        <w:t xml:space="preserve"> </w:t>
      </w:r>
      <w:r w:rsidRPr="00634CE6">
        <w:t>I don't know</w:t>
      </w:r>
      <w:r w:rsidR="001D2E4D" w:rsidRPr="00634CE6">
        <w:t xml:space="preserve"> whether</w:t>
      </w:r>
      <w:r w:rsidRPr="00634CE6">
        <w:t xml:space="preserve"> the policies will change for people</w:t>
      </w:r>
      <w:r w:rsidR="001D2E4D" w:rsidRPr="00634CE6">
        <w:t xml:space="preserve"> w</w:t>
      </w:r>
      <w:r w:rsidRPr="00634CE6">
        <w:t>ho are working from</w:t>
      </w:r>
      <w:r w:rsidR="001D2E4D" w:rsidRPr="00634CE6">
        <w:t xml:space="preserve"> </w:t>
      </w:r>
      <w:r w:rsidRPr="00634CE6">
        <w:t xml:space="preserve">overseas? I don't know. So many </w:t>
      </w:r>
      <w:r w:rsidR="001D2E4D" w:rsidRPr="00634CE6">
        <w:t xml:space="preserve">factors. </w:t>
      </w:r>
      <w:r w:rsidRPr="00634CE6">
        <w:t>so I cannot</w:t>
      </w:r>
      <w:r w:rsidR="001D2E4D" w:rsidRPr="00634CE6">
        <w:t xml:space="preserve"> p</w:t>
      </w:r>
      <w:r w:rsidRPr="00634CE6">
        <w:t>lan in the long run.</w:t>
      </w:r>
    </w:p>
    <w:p w14:paraId="273D4310" w14:textId="77777777" w:rsidR="001D2E4D" w:rsidRPr="00634CE6" w:rsidRDefault="001D2E4D" w:rsidP="003220E0">
      <w:pPr>
        <w:spacing w:after="0" w:line="240" w:lineRule="auto"/>
        <w:jc w:val="both"/>
      </w:pPr>
    </w:p>
    <w:p w14:paraId="690F2BAE" w14:textId="77777777" w:rsidR="00634CE6" w:rsidRPr="00634CE6" w:rsidRDefault="00634CE6" w:rsidP="003220E0">
      <w:pPr>
        <w:spacing w:after="0" w:line="240" w:lineRule="auto"/>
        <w:jc w:val="both"/>
      </w:pPr>
    </w:p>
    <w:p w14:paraId="6EFC0E32" w14:textId="060BAAED" w:rsidR="00634CE6" w:rsidRPr="00634CE6" w:rsidRDefault="00634CE6" w:rsidP="003220E0">
      <w:pPr>
        <w:spacing w:after="0" w:line="240" w:lineRule="auto"/>
        <w:jc w:val="both"/>
      </w:pPr>
      <w:r w:rsidRPr="00634CE6">
        <w:t>01:</w:t>
      </w:r>
      <w:r w:rsidR="014618A2" w:rsidRPr="00634CE6">
        <w:t xml:space="preserve">16:15 </w:t>
      </w:r>
    </w:p>
    <w:p w14:paraId="5E803AC7" w14:textId="56B98BE6" w:rsidR="014618A2" w:rsidRPr="00634CE6" w:rsidRDefault="00634CE6" w:rsidP="003220E0">
      <w:pPr>
        <w:spacing w:after="0" w:line="240" w:lineRule="auto"/>
        <w:jc w:val="both"/>
      </w:pPr>
      <w:r w:rsidRPr="00634CE6">
        <w:t>Speaker</w:t>
      </w:r>
      <w:r w:rsidR="014618A2" w:rsidRPr="00634CE6">
        <w:t xml:space="preserve"> 1</w:t>
      </w:r>
    </w:p>
    <w:p w14:paraId="59DEEA23" w14:textId="1D34AB53" w:rsidR="014618A2" w:rsidRPr="00634CE6" w:rsidRDefault="014618A2" w:rsidP="003220E0">
      <w:pPr>
        <w:spacing w:after="0" w:line="240" w:lineRule="auto"/>
        <w:jc w:val="both"/>
      </w:pPr>
      <w:r w:rsidRPr="00634CE6">
        <w:t>That's no, that's a really</w:t>
      </w:r>
      <w:r w:rsidR="001D2E4D" w:rsidRPr="00634CE6">
        <w:t>…</w:t>
      </w:r>
      <w:r w:rsidRPr="00634CE6">
        <w:t xml:space="preserve"> I think that's go</w:t>
      </w:r>
      <w:r w:rsidR="001D2E4D" w:rsidRPr="00634CE6">
        <w:t>ing to</w:t>
      </w:r>
      <w:r w:rsidRPr="00634CE6">
        <w:t xml:space="preserve"> be an important theme in the research actually. So would you ideally want to do social work as the course or something to do with policy?</w:t>
      </w:r>
    </w:p>
    <w:p w14:paraId="53508709" w14:textId="77777777" w:rsidR="00634CE6" w:rsidRPr="00634CE6" w:rsidRDefault="00634CE6" w:rsidP="003220E0">
      <w:pPr>
        <w:spacing w:after="0" w:line="240" w:lineRule="auto"/>
        <w:jc w:val="both"/>
      </w:pPr>
    </w:p>
    <w:p w14:paraId="4B20B309" w14:textId="53593365" w:rsidR="00634CE6" w:rsidRPr="00634CE6" w:rsidRDefault="00634CE6" w:rsidP="003220E0">
      <w:pPr>
        <w:spacing w:after="0" w:line="240" w:lineRule="auto"/>
        <w:jc w:val="both"/>
      </w:pPr>
      <w:r w:rsidRPr="00634CE6">
        <w:t>01:</w:t>
      </w:r>
      <w:r w:rsidR="014618A2" w:rsidRPr="00634CE6">
        <w:t xml:space="preserve">16:25 </w:t>
      </w:r>
    </w:p>
    <w:p w14:paraId="61373D70" w14:textId="40812A86" w:rsidR="014618A2" w:rsidRPr="00634CE6" w:rsidRDefault="00634CE6" w:rsidP="003220E0">
      <w:pPr>
        <w:spacing w:after="0" w:line="240" w:lineRule="auto"/>
        <w:jc w:val="both"/>
      </w:pPr>
      <w:r w:rsidRPr="00634CE6">
        <w:t>Speaker</w:t>
      </w:r>
      <w:r w:rsidR="014618A2" w:rsidRPr="00634CE6">
        <w:t xml:space="preserve"> 2</w:t>
      </w:r>
    </w:p>
    <w:p w14:paraId="15CE14C0" w14:textId="3A4C2615" w:rsidR="014618A2" w:rsidRPr="00634CE6" w:rsidRDefault="001D2E4D" w:rsidP="003220E0">
      <w:pPr>
        <w:spacing w:after="0" w:line="240" w:lineRule="auto"/>
        <w:jc w:val="both"/>
      </w:pPr>
      <w:r w:rsidRPr="00634CE6">
        <w:t>i</w:t>
      </w:r>
      <w:r w:rsidR="014618A2" w:rsidRPr="00634CE6">
        <w:t>f I was sure that I'm going to get my visa renewed. I would</w:t>
      </w:r>
      <w:r w:rsidRPr="00634CE6">
        <w:t xml:space="preserve"> r</w:t>
      </w:r>
      <w:r w:rsidR="014618A2" w:rsidRPr="00634CE6">
        <w:t>eally love to work for the system.</w:t>
      </w:r>
      <w:r w:rsidRPr="00634CE6">
        <w:t xml:space="preserve"> </w:t>
      </w:r>
      <w:r w:rsidR="014618A2" w:rsidRPr="00634CE6">
        <w:t xml:space="preserve">But the fact that I'm only here because of my visa, I cannot tell my future. And in </w:t>
      </w:r>
      <w:r w:rsidR="001B34E7">
        <w:t>(name of place)</w:t>
      </w:r>
      <w:r w:rsidR="014618A2" w:rsidRPr="00634CE6">
        <w:t>, social</w:t>
      </w:r>
      <w:r w:rsidRPr="00634CE6">
        <w:t>..is the</w:t>
      </w:r>
      <w:r w:rsidR="014618A2" w:rsidRPr="00634CE6">
        <w:t xml:space="preserve"> least paying thing</w:t>
      </w:r>
      <w:r w:rsidRPr="00634CE6">
        <w:t>,</w:t>
      </w:r>
      <w:r w:rsidR="014618A2" w:rsidRPr="00634CE6">
        <w:t xml:space="preserve"> nobody is interested to be cared about or to be cared for.</w:t>
      </w:r>
    </w:p>
    <w:p w14:paraId="734FD67E" w14:textId="77777777" w:rsidR="00634CE6" w:rsidRPr="00634CE6" w:rsidRDefault="00634CE6" w:rsidP="003220E0">
      <w:pPr>
        <w:spacing w:after="0" w:line="240" w:lineRule="auto"/>
        <w:jc w:val="both"/>
      </w:pPr>
    </w:p>
    <w:p w14:paraId="30DFCF9A" w14:textId="58E48526" w:rsidR="00634CE6" w:rsidRPr="00634CE6" w:rsidRDefault="00634CE6" w:rsidP="003220E0">
      <w:pPr>
        <w:spacing w:after="0" w:line="240" w:lineRule="auto"/>
        <w:jc w:val="both"/>
      </w:pPr>
      <w:r w:rsidRPr="00634CE6">
        <w:t>01:</w:t>
      </w:r>
      <w:r w:rsidR="014618A2" w:rsidRPr="00634CE6">
        <w:t xml:space="preserve">16:45 </w:t>
      </w:r>
    </w:p>
    <w:p w14:paraId="565738EE" w14:textId="152C13F9" w:rsidR="014618A2" w:rsidRPr="00634CE6" w:rsidRDefault="00634CE6" w:rsidP="003220E0">
      <w:pPr>
        <w:spacing w:after="0" w:line="240" w:lineRule="auto"/>
        <w:jc w:val="both"/>
      </w:pPr>
      <w:r w:rsidRPr="00634CE6">
        <w:t>Speaker</w:t>
      </w:r>
      <w:r w:rsidR="014618A2" w:rsidRPr="00634CE6">
        <w:t xml:space="preserve"> </w:t>
      </w:r>
      <w:r w:rsidR="001D2E4D" w:rsidRPr="00634CE6">
        <w:t>1</w:t>
      </w:r>
    </w:p>
    <w:p w14:paraId="133A453B" w14:textId="5DD447C6" w:rsidR="014618A2" w:rsidRPr="00634CE6" w:rsidRDefault="014618A2" w:rsidP="003220E0">
      <w:pPr>
        <w:spacing w:after="0" w:line="240" w:lineRule="auto"/>
        <w:jc w:val="both"/>
      </w:pPr>
      <w:r w:rsidRPr="00634CE6">
        <w:t>Yeah, yeah.</w:t>
      </w:r>
      <w:r w:rsidR="001D2E4D" w:rsidRPr="00634CE6">
        <w:t xml:space="preserve"> </w:t>
      </w:r>
      <w:r w:rsidRPr="00634CE6">
        <w:t>Really interesting, right</w:t>
      </w:r>
      <w:r w:rsidR="001D2E4D" w:rsidRPr="00634CE6">
        <w:t>.</w:t>
      </w:r>
      <w:r w:rsidRPr="00634CE6">
        <w:t xml:space="preserve"> Got two more financial security now thinking about your income from your work in social care. Which of the following statements best describes your financial security</w:t>
      </w:r>
      <w:r w:rsidR="001D2E4D" w:rsidRPr="00634CE6">
        <w:t xml:space="preserve"> a</w:t>
      </w:r>
      <w:r w:rsidRPr="00634CE6">
        <w:t>nd your feelings about that? So that means</w:t>
      </w:r>
      <w:r w:rsidR="001D2E4D" w:rsidRPr="00634CE6">
        <w:t xml:space="preserve"> h</w:t>
      </w:r>
      <w:r w:rsidRPr="00634CE6">
        <w:t>ave you got an income to meet your need</w:t>
      </w:r>
      <w:r w:rsidR="001D2E4D" w:rsidRPr="00634CE6">
        <w:t>s</w:t>
      </w:r>
      <w:r w:rsidRPr="00634CE6">
        <w:t>?</w:t>
      </w:r>
      <w:r w:rsidR="001D2E4D" w:rsidRPr="00634CE6">
        <w:t xml:space="preserve"> </w:t>
      </w:r>
      <w:r w:rsidRPr="00634CE6">
        <w:t>So I have as much financial security as I want. I have enough financial security. I do not have enough or I do not</w:t>
      </w:r>
      <w:r w:rsidR="001D2E4D" w:rsidRPr="00634CE6">
        <w:t xml:space="preserve"> </w:t>
      </w:r>
      <w:r w:rsidR="006F7D9B" w:rsidRPr="00634CE6">
        <w:t>h</w:t>
      </w:r>
      <w:r w:rsidRPr="00634CE6">
        <w:t>ave any financial security?</w:t>
      </w:r>
    </w:p>
    <w:p w14:paraId="7282852C" w14:textId="77777777" w:rsidR="00634CE6" w:rsidRPr="00634CE6" w:rsidRDefault="00634CE6" w:rsidP="003220E0">
      <w:pPr>
        <w:spacing w:after="0" w:line="240" w:lineRule="auto"/>
        <w:jc w:val="both"/>
      </w:pPr>
    </w:p>
    <w:p w14:paraId="439CF463" w14:textId="143BECC9" w:rsidR="00634CE6" w:rsidRPr="00634CE6" w:rsidRDefault="00634CE6" w:rsidP="003220E0">
      <w:pPr>
        <w:spacing w:after="0" w:line="240" w:lineRule="auto"/>
        <w:jc w:val="both"/>
      </w:pPr>
      <w:r w:rsidRPr="00634CE6">
        <w:t>01:</w:t>
      </w:r>
      <w:r w:rsidR="014618A2" w:rsidRPr="00634CE6">
        <w:t xml:space="preserve">17:14 </w:t>
      </w:r>
    </w:p>
    <w:p w14:paraId="1ABEA42D" w14:textId="775854DA" w:rsidR="014618A2" w:rsidRPr="00634CE6" w:rsidRDefault="00634CE6" w:rsidP="003220E0">
      <w:pPr>
        <w:spacing w:after="0" w:line="240" w:lineRule="auto"/>
        <w:jc w:val="both"/>
      </w:pPr>
      <w:r w:rsidRPr="00634CE6">
        <w:t>Speaker</w:t>
      </w:r>
      <w:r w:rsidR="014618A2" w:rsidRPr="00634CE6">
        <w:t xml:space="preserve"> 2</w:t>
      </w:r>
    </w:p>
    <w:p w14:paraId="0FEC648C" w14:textId="76B5B3B1" w:rsidR="014618A2" w:rsidRPr="00634CE6" w:rsidRDefault="014618A2" w:rsidP="003220E0">
      <w:pPr>
        <w:spacing w:after="0" w:line="240" w:lineRule="auto"/>
        <w:jc w:val="both"/>
      </w:pPr>
      <w:r w:rsidRPr="00634CE6">
        <w:t>I don't have enough. I don't. I would even say I don't have financial security because</w:t>
      </w:r>
      <w:r w:rsidR="00E06D28" w:rsidRPr="00634CE6">
        <w:t xml:space="preserve"> w</w:t>
      </w:r>
      <w:r w:rsidRPr="00634CE6">
        <w:t>hatever I get, I consume all of it. If, if there's an emergency, which requires me to go back home now</w:t>
      </w:r>
      <w:r w:rsidR="00E06D28" w:rsidRPr="00634CE6">
        <w:t xml:space="preserve">, </w:t>
      </w:r>
      <w:r w:rsidRPr="00634CE6">
        <w:t>I can't.</w:t>
      </w:r>
      <w:r w:rsidR="00E06D28" w:rsidRPr="00634CE6">
        <w:t xml:space="preserve"> </w:t>
      </w:r>
      <w:r w:rsidRPr="00634CE6">
        <w:t>Because nobody is willing to borrow</w:t>
      </w:r>
      <w:r w:rsidR="00E06D28" w:rsidRPr="00634CE6">
        <w:t>,</w:t>
      </w:r>
      <w:r w:rsidRPr="00634CE6">
        <w:t xml:space="preserve"> to lend you money.</w:t>
      </w:r>
      <w:r w:rsidR="00E06D28" w:rsidRPr="00634CE6">
        <w:t xml:space="preserve"> </w:t>
      </w:r>
      <w:r w:rsidRPr="00634CE6">
        <w:t>The banks also cannot lend you money because you've not been here for long enough to know your credit with.</w:t>
      </w:r>
    </w:p>
    <w:p w14:paraId="0C0DCE30" w14:textId="77777777" w:rsidR="00634CE6" w:rsidRPr="00634CE6" w:rsidRDefault="00634CE6" w:rsidP="003220E0">
      <w:pPr>
        <w:spacing w:after="0" w:line="240" w:lineRule="auto"/>
        <w:jc w:val="both"/>
      </w:pPr>
    </w:p>
    <w:p w14:paraId="54993A16" w14:textId="08ABBD2A" w:rsidR="00634CE6" w:rsidRPr="00634CE6" w:rsidRDefault="00634CE6" w:rsidP="003220E0">
      <w:pPr>
        <w:spacing w:after="0" w:line="240" w:lineRule="auto"/>
        <w:jc w:val="both"/>
      </w:pPr>
      <w:r w:rsidRPr="00634CE6">
        <w:t>01:</w:t>
      </w:r>
      <w:r w:rsidR="014618A2" w:rsidRPr="00634CE6">
        <w:t xml:space="preserve">17:40 </w:t>
      </w:r>
    </w:p>
    <w:p w14:paraId="34278993" w14:textId="15563177" w:rsidR="014618A2" w:rsidRPr="00634CE6" w:rsidRDefault="00634CE6" w:rsidP="003220E0">
      <w:pPr>
        <w:spacing w:after="0" w:line="240" w:lineRule="auto"/>
        <w:jc w:val="both"/>
      </w:pPr>
      <w:r w:rsidRPr="00634CE6">
        <w:t>Speaker</w:t>
      </w:r>
      <w:r w:rsidR="014618A2" w:rsidRPr="00634CE6">
        <w:t xml:space="preserve"> </w:t>
      </w:r>
      <w:r w:rsidR="00E06D28" w:rsidRPr="00634CE6">
        <w:t>1</w:t>
      </w:r>
    </w:p>
    <w:p w14:paraId="1A3267A2" w14:textId="5C8FCFAF" w:rsidR="014618A2" w:rsidRPr="00634CE6" w:rsidRDefault="014618A2" w:rsidP="003220E0">
      <w:pPr>
        <w:spacing w:after="0" w:line="240" w:lineRule="auto"/>
        <w:jc w:val="both"/>
      </w:pPr>
      <w:r w:rsidRPr="00634CE6">
        <w:t xml:space="preserve">Yeah. Yeah, yeah, </w:t>
      </w:r>
    </w:p>
    <w:p w14:paraId="607F7952" w14:textId="77777777" w:rsidR="00634CE6" w:rsidRPr="00634CE6" w:rsidRDefault="00634CE6" w:rsidP="003220E0">
      <w:pPr>
        <w:spacing w:after="0" w:line="240" w:lineRule="auto"/>
        <w:jc w:val="both"/>
      </w:pPr>
    </w:p>
    <w:p w14:paraId="71487B67" w14:textId="155E1842" w:rsidR="00634CE6" w:rsidRPr="00634CE6" w:rsidRDefault="00634CE6" w:rsidP="003220E0">
      <w:pPr>
        <w:spacing w:after="0" w:line="240" w:lineRule="auto"/>
        <w:jc w:val="both"/>
      </w:pPr>
      <w:r w:rsidRPr="00634CE6">
        <w:t>01:</w:t>
      </w:r>
      <w:r w:rsidR="014618A2" w:rsidRPr="00634CE6">
        <w:t xml:space="preserve">17:41 </w:t>
      </w:r>
    </w:p>
    <w:p w14:paraId="1EF2711A" w14:textId="04B31987" w:rsidR="014618A2" w:rsidRPr="00634CE6" w:rsidRDefault="00634CE6" w:rsidP="003220E0">
      <w:pPr>
        <w:spacing w:after="0" w:line="240" w:lineRule="auto"/>
        <w:jc w:val="both"/>
      </w:pPr>
      <w:r w:rsidRPr="00634CE6">
        <w:t>Speaker</w:t>
      </w:r>
      <w:r w:rsidR="014618A2" w:rsidRPr="00634CE6">
        <w:t xml:space="preserve"> 2</w:t>
      </w:r>
    </w:p>
    <w:p w14:paraId="455C40B7" w14:textId="57490F86" w:rsidR="014618A2" w:rsidRPr="00634CE6" w:rsidRDefault="00E06D28" w:rsidP="003220E0">
      <w:pPr>
        <w:spacing w:after="0" w:line="240" w:lineRule="auto"/>
        <w:jc w:val="both"/>
      </w:pPr>
      <w:r w:rsidRPr="00634CE6">
        <w:t>So f</w:t>
      </w:r>
      <w:r w:rsidR="014618A2" w:rsidRPr="00634CE6">
        <w:t>inancial security is 0.</w:t>
      </w:r>
    </w:p>
    <w:p w14:paraId="72A3AED4" w14:textId="77777777" w:rsidR="00634CE6" w:rsidRPr="00634CE6" w:rsidRDefault="00634CE6" w:rsidP="003220E0">
      <w:pPr>
        <w:spacing w:after="0" w:line="240" w:lineRule="auto"/>
        <w:jc w:val="both"/>
      </w:pPr>
    </w:p>
    <w:p w14:paraId="6D02BA04" w14:textId="0C76EDBC" w:rsidR="00634CE6" w:rsidRPr="00634CE6" w:rsidRDefault="00634CE6" w:rsidP="003220E0">
      <w:pPr>
        <w:spacing w:after="0" w:line="240" w:lineRule="auto"/>
        <w:jc w:val="both"/>
      </w:pPr>
      <w:r w:rsidRPr="00634CE6">
        <w:t>01:</w:t>
      </w:r>
      <w:r w:rsidR="014618A2" w:rsidRPr="00634CE6">
        <w:t xml:space="preserve">17:43 </w:t>
      </w:r>
    </w:p>
    <w:p w14:paraId="7A2821C4" w14:textId="1CA728D0" w:rsidR="014618A2" w:rsidRPr="00634CE6" w:rsidRDefault="00634CE6" w:rsidP="003220E0">
      <w:pPr>
        <w:spacing w:after="0" w:line="240" w:lineRule="auto"/>
        <w:jc w:val="both"/>
      </w:pPr>
      <w:r w:rsidRPr="00634CE6">
        <w:t>Speaker</w:t>
      </w:r>
      <w:r w:rsidR="014618A2" w:rsidRPr="00634CE6">
        <w:t xml:space="preserve"> 1</w:t>
      </w:r>
    </w:p>
    <w:p w14:paraId="7282119A" w14:textId="0DFBFF72" w:rsidR="014618A2" w:rsidRPr="00634CE6" w:rsidRDefault="014618A2" w:rsidP="003220E0">
      <w:pPr>
        <w:spacing w:after="0" w:line="240" w:lineRule="auto"/>
        <w:jc w:val="both"/>
      </w:pPr>
      <w:r w:rsidRPr="00634CE6">
        <w:t>Right. No. OK. Yeah. last one, thinking about how you're thinking about your role in social care and whether it's valued by other people, which of the following best describes how you feel?</w:t>
      </w:r>
      <w:r w:rsidR="00E06D28" w:rsidRPr="00634CE6">
        <w:t xml:space="preserve"> </w:t>
      </w:r>
      <w:r w:rsidRPr="00634CE6">
        <w:t>Some by other people would mean the public people. You know how you it's represented in the media. So do you think my role is highly valued by others? My role is adequately valued by others. My role is not as valued as I would like by others or my role is not at all valued by others.</w:t>
      </w:r>
    </w:p>
    <w:p w14:paraId="74008F64" w14:textId="77777777" w:rsidR="00634CE6" w:rsidRPr="00634CE6" w:rsidRDefault="00634CE6" w:rsidP="003220E0">
      <w:pPr>
        <w:spacing w:after="0" w:line="240" w:lineRule="auto"/>
        <w:jc w:val="both"/>
      </w:pPr>
    </w:p>
    <w:p w14:paraId="3C3803CE" w14:textId="5489E916" w:rsidR="00634CE6" w:rsidRPr="00634CE6" w:rsidRDefault="00634CE6" w:rsidP="003220E0">
      <w:pPr>
        <w:spacing w:after="0" w:line="240" w:lineRule="auto"/>
        <w:jc w:val="both"/>
      </w:pPr>
      <w:r w:rsidRPr="00634CE6">
        <w:t>01:</w:t>
      </w:r>
      <w:r w:rsidR="014618A2" w:rsidRPr="00634CE6">
        <w:t xml:space="preserve">18:17 </w:t>
      </w:r>
    </w:p>
    <w:p w14:paraId="18D4B589" w14:textId="4BF6D811" w:rsidR="014618A2" w:rsidRPr="00634CE6" w:rsidRDefault="00634CE6" w:rsidP="003220E0">
      <w:pPr>
        <w:spacing w:after="0" w:line="240" w:lineRule="auto"/>
        <w:jc w:val="both"/>
      </w:pPr>
      <w:r w:rsidRPr="00634CE6">
        <w:t>Speaker</w:t>
      </w:r>
      <w:r w:rsidR="014618A2" w:rsidRPr="00634CE6">
        <w:t xml:space="preserve"> 2</w:t>
      </w:r>
    </w:p>
    <w:p w14:paraId="26AFC425" w14:textId="45A58809" w:rsidR="014618A2" w:rsidRPr="00634CE6" w:rsidRDefault="00E06D28" w:rsidP="003220E0">
      <w:pPr>
        <w:spacing w:after="0" w:line="240" w:lineRule="auto"/>
        <w:jc w:val="both"/>
      </w:pPr>
      <w:r w:rsidRPr="00634CE6">
        <w:t xml:space="preserve">Number </w:t>
      </w:r>
      <w:r w:rsidR="014618A2" w:rsidRPr="00634CE6">
        <w:t>2.</w:t>
      </w:r>
    </w:p>
    <w:p w14:paraId="5ECC53ED" w14:textId="77777777" w:rsidR="00634CE6" w:rsidRPr="00634CE6" w:rsidRDefault="00634CE6" w:rsidP="003220E0">
      <w:pPr>
        <w:spacing w:after="0" w:line="240" w:lineRule="auto"/>
        <w:jc w:val="both"/>
      </w:pPr>
    </w:p>
    <w:p w14:paraId="43D1A876" w14:textId="5FBCA1B5" w:rsidR="00634CE6" w:rsidRPr="00634CE6" w:rsidRDefault="00634CE6" w:rsidP="003220E0">
      <w:pPr>
        <w:spacing w:after="0" w:line="240" w:lineRule="auto"/>
        <w:jc w:val="both"/>
      </w:pPr>
      <w:r w:rsidRPr="00634CE6">
        <w:t>01:</w:t>
      </w:r>
      <w:r w:rsidR="014618A2" w:rsidRPr="00634CE6">
        <w:t xml:space="preserve">18:18 </w:t>
      </w:r>
    </w:p>
    <w:p w14:paraId="27BC1404" w14:textId="5D3888B0" w:rsidR="014618A2" w:rsidRPr="00634CE6" w:rsidRDefault="00634CE6" w:rsidP="003220E0">
      <w:pPr>
        <w:spacing w:after="0" w:line="240" w:lineRule="auto"/>
        <w:jc w:val="both"/>
      </w:pPr>
      <w:r w:rsidRPr="00634CE6">
        <w:t>Speaker</w:t>
      </w:r>
      <w:r w:rsidR="014618A2" w:rsidRPr="00634CE6">
        <w:t xml:space="preserve"> 1</w:t>
      </w:r>
    </w:p>
    <w:p w14:paraId="2D20B6C9" w14:textId="76703973" w:rsidR="014618A2" w:rsidRPr="00634CE6" w:rsidRDefault="014618A2" w:rsidP="003220E0">
      <w:pPr>
        <w:spacing w:after="0" w:line="240" w:lineRule="auto"/>
        <w:jc w:val="both"/>
      </w:pPr>
      <w:r w:rsidRPr="00634CE6">
        <w:t>So my role is adequately valued.</w:t>
      </w:r>
    </w:p>
    <w:p w14:paraId="77ACF353" w14:textId="77777777" w:rsidR="00634CE6" w:rsidRPr="00634CE6" w:rsidRDefault="00634CE6" w:rsidP="003220E0">
      <w:pPr>
        <w:spacing w:after="0" w:line="240" w:lineRule="auto"/>
        <w:jc w:val="both"/>
      </w:pPr>
    </w:p>
    <w:p w14:paraId="32B089B0" w14:textId="40FFA226" w:rsidR="00634CE6" w:rsidRPr="00634CE6" w:rsidRDefault="00634CE6" w:rsidP="003220E0">
      <w:pPr>
        <w:spacing w:after="0" w:line="240" w:lineRule="auto"/>
        <w:jc w:val="both"/>
      </w:pPr>
      <w:r w:rsidRPr="00634CE6">
        <w:t>01:</w:t>
      </w:r>
      <w:r w:rsidR="014618A2" w:rsidRPr="00634CE6">
        <w:t xml:space="preserve">18:21 </w:t>
      </w:r>
    </w:p>
    <w:p w14:paraId="245A1645" w14:textId="399EF171" w:rsidR="014618A2" w:rsidRPr="00634CE6" w:rsidRDefault="00634CE6" w:rsidP="003220E0">
      <w:pPr>
        <w:spacing w:after="0" w:line="240" w:lineRule="auto"/>
        <w:jc w:val="both"/>
      </w:pPr>
      <w:r w:rsidRPr="00634CE6">
        <w:t>Speaker</w:t>
      </w:r>
      <w:r w:rsidR="014618A2" w:rsidRPr="00634CE6">
        <w:t xml:space="preserve"> 2</w:t>
      </w:r>
    </w:p>
    <w:p w14:paraId="75D6D1E2" w14:textId="7730B878" w:rsidR="014618A2" w:rsidRPr="00634CE6" w:rsidRDefault="014618A2" w:rsidP="003220E0">
      <w:pPr>
        <w:spacing w:after="0" w:line="240" w:lineRule="auto"/>
        <w:jc w:val="both"/>
      </w:pPr>
      <w:r w:rsidRPr="00634CE6">
        <w:t>Yeah, because I've met quite a number of people that like</w:t>
      </w:r>
      <w:r w:rsidR="00E06D28" w:rsidRPr="00634CE6">
        <w:t>, clients really feel that we are d</w:t>
      </w:r>
      <w:r w:rsidRPr="00634CE6">
        <w:t>oing quite well. I'd say that most UK citizen</w:t>
      </w:r>
      <w:r w:rsidR="00E06D28" w:rsidRPr="00634CE6">
        <w:t>s</w:t>
      </w:r>
      <w:r w:rsidRPr="00634CE6">
        <w:t xml:space="preserve"> are</w:t>
      </w:r>
      <w:r w:rsidR="00E06D28" w:rsidRPr="00634CE6">
        <w:t xml:space="preserve"> n</w:t>
      </w:r>
      <w:r w:rsidRPr="00634CE6">
        <w:t>ot willing to do the job.</w:t>
      </w:r>
      <w:r w:rsidR="00E06D28" w:rsidRPr="00634CE6">
        <w:t xml:space="preserve"> </w:t>
      </w:r>
      <w:r w:rsidRPr="00634CE6">
        <w:t xml:space="preserve">So some </w:t>
      </w:r>
      <w:r w:rsidR="00E06D28" w:rsidRPr="00634CE6">
        <w:t xml:space="preserve">clients, </w:t>
      </w:r>
      <w:r w:rsidRPr="00634CE6">
        <w:t xml:space="preserve">they really appreciate so much the extent to which we do or </w:t>
      </w:r>
      <w:r w:rsidR="00E06D28" w:rsidRPr="00634CE6">
        <w:t xml:space="preserve">the extra we do to save their life. </w:t>
      </w:r>
      <w:r w:rsidRPr="00634CE6">
        <w:t xml:space="preserve">But some will just feel like </w:t>
      </w:r>
      <w:r w:rsidR="00E06D28" w:rsidRPr="00634CE6">
        <w:t xml:space="preserve">its your role to be </w:t>
      </w:r>
      <w:r w:rsidRPr="00634CE6">
        <w:t>here or you get paid for</w:t>
      </w:r>
      <w:r w:rsidR="00E06D28" w:rsidRPr="00634CE6">
        <w:t xml:space="preserve"> it,</w:t>
      </w:r>
      <w:r w:rsidRPr="00634CE6">
        <w:t xml:space="preserve"> I don't care whether you.</w:t>
      </w:r>
    </w:p>
    <w:p w14:paraId="5507A344" w14:textId="77777777" w:rsidR="00634CE6" w:rsidRPr="00634CE6" w:rsidRDefault="00634CE6" w:rsidP="003220E0">
      <w:pPr>
        <w:spacing w:after="0" w:line="240" w:lineRule="auto"/>
        <w:jc w:val="both"/>
      </w:pPr>
    </w:p>
    <w:p w14:paraId="4246E195" w14:textId="210F3EFF" w:rsidR="00634CE6" w:rsidRPr="00634CE6" w:rsidRDefault="00634CE6" w:rsidP="003220E0">
      <w:pPr>
        <w:spacing w:after="0" w:line="240" w:lineRule="auto"/>
        <w:jc w:val="both"/>
      </w:pPr>
      <w:r w:rsidRPr="00634CE6">
        <w:t>01:</w:t>
      </w:r>
      <w:r w:rsidR="014618A2" w:rsidRPr="00634CE6">
        <w:t xml:space="preserve">18:48 </w:t>
      </w:r>
    </w:p>
    <w:p w14:paraId="1DF449E1" w14:textId="3448E965" w:rsidR="014618A2" w:rsidRPr="00634CE6" w:rsidRDefault="00634CE6" w:rsidP="003220E0">
      <w:pPr>
        <w:spacing w:after="0" w:line="240" w:lineRule="auto"/>
        <w:jc w:val="both"/>
      </w:pPr>
      <w:r w:rsidRPr="00634CE6">
        <w:t>Speaker</w:t>
      </w:r>
      <w:r w:rsidR="014618A2" w:rsidRPr="00634CE6">
        <w:t xml:space="preserve"> </w:t>
      </w:r>
      <w:r w:rsidR="00E06D28" w:rsidRPr="00634CE6">
        <w:t>1</w:t>
      </w:r>
    </w:p>
    <w:p w14:paraId="71A5E9F0" w14:textId="27115C4C" w:rsidR="014618A2" w:rsidRPr="00634CE6" w:rsidRDefault="014618A2" w:rsidP="003220E0">
      <w:pPr>
        <w:spacing w:after="0" w:line="240" w:lineRule="auto"/>
        <w:jc w:val="both"/>
      </w:pPr>
      <w:r w:rsidRPr="00634CE6">
        <w:t xml:space="preserve">Ohh you know what? You can't. You can't please </w:t>
      </w:r>
      <w:r w:rsidR="00E06D28" w:rsidRPr="00634CE6">
        <w:t xml:space="preserve">all </w:t>
      </w:r>
      <w:r w:rsidRPr="00634CE6">
        <w:t>people all of the time.</w:t>
      </w:r>
    </w:p>
    <w:p w14:paraId="068D91BB" w14:textId="77777777" w:rsidR="00634CE6" w:rsidRPr="00634CE6" w:rsidRDefault="00634CE6" w:rsidP="003220E0">
      <w:pPr>
        <w:spacing w:after="0" w:line="240" w:lineRule="auto"/>
        <w:jc w:val="both"/>
      </w:pPr>
    </w:p>
    <w:p w14:paraId="53CF71E3" w14:textId="001C746D" w:rsidR="00634CE6" w:rsidRPr="00634CE6" w:rsidRDefault="00634CE6" w:rsidP="003220E0">
      <w:pPr>
        <w:spacing w:after="0" w:line="240" w:lineRule="auto"/>
        <w:jc w:val="both"/>
      </w:pPr>
      <w:r w:rsidRPr="00634CE6">
        <w:t>01:</w:t>
      </w:r>
      <w:r w:rsidR="014618A2" w:rsidRPr="00634CE6">
        <w:t xml:space="preserve">18:57 </w:t>
      </w:r>
    </w:p>
    <w:p w14:paraId="52A89C9F" w14:textId="5850FE2F" w:rsidR="014618A2" w:rsidRPr="00634CE6" w:rsidRDefault="00634CE6" w:rsidP="003220E0">
      <w:pPr>
        <w:spacing w:after="0" w:line="240" w:lineRule="auto"/>
        <w:jc w:val="both"/>
      </w:pPr>
      <w:r w:rsidRPr="00634CE6">
        <w:t>Speaker</w:t>
      </w:r>
      <w:r w:rsidR="014618A2" w:rsidRPr="00634CE6">
        <w:t xml:space="preserve"> 2</w:t>
      </w:r>
    </w:p>
    <w:p w14:paraId="1CBD80B8" w14:textId="11D24DEA" w:rsidR="014618A2" w:rsidRPr="00634CE6" w:rsidRDefault="00E06D28" w:rsidP="003220E0">
      <w:pPr>
        <w:spacing w:after="0" w:line="240" w:lineRule="auto"/>
        <w:jc w:val="both"/>
      </w:pPr>
      <w:r w:rsidRPr="00634CE6">
        <w:t xml:space="preserve">Yeah </w:t>
      </w:r>
      <w:r w:rsidR="014618A2" w:rsidRPr="00634CE6">
        <w:t xml:space="preserve">That's something you </w:t>
      </w:r>
      <w:r w:rsidRPr="00634CE6">
        <w:t>…y</w:t>
      </w:r>
      <w:r w:rsidR="014618A2" w:rsidRPr="00634CE6">
        <w:t>ou only need to do what you need to do. You don't</w:t>
      </w:r>
      <w:r w:rsidRPr="00634CE6">
        <w:t xml:space="preserve"> c</w:t>
      </w:r>
      <w:r w:rsidR="014618A2" w:rsidRPr="00634CE6">
        <w:t>are about other</w:t>
      </w:r>
      <w:r w:rsidRPr="00634CE6">
        <w:t xml:space="preserve"> f</w:t>
      </w:r>
      <w:r w:rsidR="014618A2" w:rsidRPr="00634CE6">
        <w:t>actors</w:t>
      </w:r>
      <w:r w:rsidRPr="00634CE6">
        <w:t xml:space="preserve">, </w:t>
      </w:r>
      <w:r w:rsidR="014618A2" w:rsidRPr="00634CE6">
        <w:t xml:space="preserve">very little things which have no impact you </w:t>
      </w:r>
      <w:r w:rsidRPr="00634CE6">
        <w:t xml:space="preserve">have </w:t>
      </w:r>
      <w:r w:rsidR="014618A2" w:rsidRPr="00634CE6">
        <w:t>to forget about them.</w:t>
      </w:r>
    </w:p>
    <w:p w14:paraId="6682D3DE" w14:textId="77777777" w:rsidR="00634CE6" w:rsidRPr="00634CE6" w:rsidRDefault="00634CE6" w:rsidP="003220E0">
      <w:pPr>
        <w:spacing w:after="0" w:line="240" w:lineRule="auto"/>
        <w:jc w:val="both"/>
      </w:pPr>
    </w:p>
    <w:p w14:paraId="0D981F91" w14:textId="4406E7F4" w:rsidR="00634CE6" w:rsidRPr="00634CE6" w:rsidRDefault="00634CE6" w:rsidP="003220E0">
      <w:pPr>
        <w:spacing w:after="0" w:line="240" w:lineRule="auto"/>
        <w:jc w:val="both"/>
      </w:pPr>
      <w:r w:rsidRPr="00634CE6">
        <w:t>01:</w:t>
      </w:r>
      <w:r w:rsidR="014618A2" w:rsidRPr="00634CE6">
        <w:t xml:space="preserve">19:07 </w:t>
      </w:r>
    </w:p>
    <w:p w14:paraId="67F835C5" w14:textId="1FFFB739" w:rsidR="014618A2" w:rsidRPr="00634CE6" w:rsidRDefault="00634CE6" w:rsidP="003220E0">
      <w:pPr>
        <w:spacing w:after="0" w:line="240" w:lineRule="auto"/>
        <w:jc w:val="both"/>
      </w:pPr>
      <w:r w:rsidRPr="00634CE6">
        <w:t>Speaker</w:t>
      </w:r>
      <w:r w:rsidR="014618A2" w:rsidRPr="00634CE6">
        <w:t xml:space="preserve"> 1</w:t>
      </w:r>
    </w:p>
    <w:p w14:paraId="6C4D8968" w14:textId="1A81ACFF" w:rsidR="014618A2" w:rsidRPr="00634CE6" w:rsidRDefault="014618A2" w:rsidP="003220E0">
      <w:pPr>
        <w:spacing w:after="0" w:line="240" w:lineRule="auto"/>
        <w:jc w:val="both"/>
      </w:pPr>
      <w:r w:rsidRPr="00634CE6">
        <w:t>Umm, that's really that's interesting. What you're saying about UK, UK citizens, they don't care as much</w:t>
      </w:r>
      <w:r w:rsidR="00E06D28" w:rsidRPr="00634CE6">
        <w:t>?</w:t>
      </w:r>
    </w:p>
    <w:p w14:paraId="2EBC2ABA" w14:textId="77777777" w:rsidR="00634CE6" w:rsidRPr="00634CE6" w:rsidRDefault="00634CE6" w:rsidP="003220E0">
      <w:pPr>
        <w:spacing w:after="0" w:line="240" w:lineRule="auto"/>
        <w:jc w:val="both"/>
      </w:pPr>
    </w:p>
    <w:p w14:paraId="0EC0F0A4" w14:textId="03BFDC51" w:rsidR="00634CE6" w:rsidRPr="00634CE6" w:rsidRDefault="00634CE6" w:rsidP="003220E0">
      <w:pPr>
        <w:spacing w:after="0" w:line="240" w:lineRule="auto"/>
        <w:jc w:val="both"/>
      </w:pPr>
      <w:r w:rsidRPr="00634CE6">
        <w:t>01:</w:t>
      </w:r>
      <w:r w:rsidR="014618A2" w:rsidRPr="00634CE6">
        <w:t xml:space="preserve">19:20 </w:t>
      </w:r>
    </w:p>
    <w:p w14:paraId="2EEEC388" w14:textId="1ADC89CA" w:rsidR="014618A2" w:rsidRPr="00634CE6" w:rsidRDefault="00634CE6" w:rsidP="003220E0">
      <w:pPr>
        <w:spacing w:after="0" w:line="240" w:lineRule="auto"/>
        <w:jc w:val="both"/>
      </w:pPr>
      <w:r w:rsidRPr="00634CE6">
        <w:t>Speaker</w:t>
      </w:r>
      <w:r w:rsidR="014618A2" w:rsidRPr="00634CE6">
        <w:t xml:space="preserve"> 2</w:t>
      </w:r>
    </w:p>
    <w:p w14:paraId="63284153" w14:textId="5BFCE49D" w:rsidR="014618A2" w:rsidRPr="00634CE6" w:rsidRDefault="014618A2" w:rsidP="003220E0">
      <w:pPr>
        <w:spacing w:after="0" w:line="240" w:lineRule="auto"/>
        <w:jc w:val="both"/>
      </w:pPr>
      <w:r w:rsidRPr="00634CE6">
        <w:t>I mean, they don't. They don't feel like</w:t>
      </w:r>
      <w:r w:rsidR="00E06D28" w:rsidRPr="00634CE6">
        <w:t xml:space="preserve"> </w:t>
      </w:r>
      <w:r w:rsidRPr="00634CE6">
        <w:t xml:space="preserve"> like they need to do</w:t>
      </w:r>
      <w:r w:rsidR="00E06D28" w:rsidRPr="00634CE6">
        <w:t xml:space="preserve"> t</w:t>
      </w:r>
      <w:r w:rsidRPr="00634CE6">
        <w:t xml:space="preserve">his kind of </w:t>
      </w:r>
      <w:r w:rsidR="00E06D28" w:rsidRPr="00634CE6">
        <w:t xml:space="preserve">work </w:t>
      </w:r>
      <w:r w:rsidRPr="00634CE6">
        <w:t>so it's only</w:t>
      </w:r>
      <w:r w:rsidR="00E06D28" w:rsidRPr="00634CE6">
        <w:t xml:space="preserve"> t</w:t>
      </w:r>
      <w:r w:rsidRPr="00634CE6">
        <w:t>he people who are</w:t>
      </w:r>
      <w:r w:rsidR="00E06D28" w:rsidRPr="00634CE6">
        <w:t xml:space="preserve"> c</w:t>
      </w:r>
      <w:r w:rsidRPr="00634CE6">
        <w:t xml:space="preserve">oming in from overseas </w:t>
      </w:r>
      <w:r w:rsidR="00E06D28" w:rsidRPr="00634CE6">
        <w:t xml:space="preserve">who </w:t>
      </w:r>
      <w:r w:rsidRPr="00634CE6">
        <w:t>can do their job because they feel it's a less value</w:t>
      </w:r>
      <w:r w:rsidR="00E06D28" w:rsidRPr="00634CE6">
        <w:t xml:space="preserve"> j</w:t>
      </w:r>
      <w:r w:rsidRPr="00634CE6">
        <w:t>ob kind of</w:t>
      </w:r>
      <w:r w:rsidR="00E06D28" w:rsidRPr="00634CE6">
        <w:t xml:space="preserve"> t</w:t>
      </w:r>
      <w:r w:rsidRPr="00634CE6">
        <w:t>hing. Yeah. So again, the cl</w:t>
      </w:r>
      <w:r w:rsidR="00E06D28" w:rsidRPr="00634CE6">
        <w:t>ients you are serving</w:t>
      </w:r>
      <w:r w:rsidRPr="00634CE6">
        <w:t xml:space="preserve"> are you </w:t>
      </w:r>
      <w:r w:rsidR="00E06D28" w:rsidRPr="00634CE6">
        <w:t xml:space="preserve">feel like we are paying you for your time here so you do what we want you to do. If you don’t do what they want you to so they report you </w:t>
      </w:r>
    </w:p>
    <w:p w14:paraId="605ECEB0" w14:textId="77777777" w:rsidR="00634CE6" w:rsidRPr="00634CE6" w:rsidRDefault="00634CE6" w:rsidP="003220E0">
      <w:pPr>
        <w:spacing w:after="0" w:line="240" w:lineRule="auto"/>
        <w:jc w:val="both"/>
      </w:pPr>
    </w:p>
    <w:p w14:paraId="7B08C587" w14:textId="302C2881" w:rsidR="00634CE6" w:rsidRPr="00634CE6" w:rsidRDefault="00634CE6" w:rsidP="003220E0">
      <w:pPr>
        <w:spacing w:after="0" w:line="240" w:lineRule="auto"/>
        <w:jc w:val="both"/>
      </w:pPr>
      <w:r w:rsidRPr="00634CE6">
        <w:t>01:</w:t>
      </w:r>
      <w:r w:rsidR="014618A2" w:rsidRPr="00634CE6">
        <w:t xml:space="preserve">19:31 </w:t>
      </w:r>
    </w:p>
    <w:p w14:paraId="4E1EDD90" w14:textId="1A8ED191" w:rsidR="014618A2" w:rsidRPr="00634CE6" w:rsidRDefault="00634CE6" w:rsidP="003220E0">
      <w:pPr>
        <w:spacing w:after="0" w:line="240" w:lineRule="auto"/>
        <w:jc w:val="both"/>
      </w:pPr>
      <w:r w:rsidRPr="00634CE6">
        <w:t>Speaker</w:t>
      </w:r>
      <w:r w:rsidR="014618A2" w:rsidRPr="00634CE6">
        <w:t xml:space="preserve"> 1</w:t>
      </w:r>
    </w:p>
    <w:p w14:paraId="2D8CC6EB" w14:textId="6621CFBC" w:rsidR="014618A2" w:rsidRPr="00634CE6" w:rsidRDefault="014618A2" w:rsidP="003220E0">
      <w:pPr>
        <w:spacing w:after="0" w:line="240" w:lineRule="auto"/>
        <w:jc w:val="both"/>
      </w:pPr>
      <w:r w:rsidRPr="00634CE6">
        <w:t>That's really interesting.</w:t>
      </w:r>
    </w:p>
    <w:p w14:paraId="7F505B09" w14:textId="77777777" w:rsidR="00634CE6" w:rsidRPr="00634CE6" w:rsidRDefault="00634CE6" w:rsidP="003220E0">
      <w:pPr>
        <w:spacing w:after="0" w:line="240" w:lineRule="auto"/>
        <w:jc w:val="both"/>
      </w:pPr>
    </w:p>
    <w:p w14:paraId="5045CB93" w14:textId="48C16566" w:rsidR="00634CE6" w:rsidRPr="00634CE6" w:rsidRDefault="00634CE6" w:rsidP="003220E0">
      <w:pPr>
        <w:spacing w:after="0" w:line="240" w:lineRule="auto"/>
        <w:jc w:val="both"/>
      </w:pPr>
      <w:r w:rsidRPr="00634CE6">
        <w:t>01:</w:t>
      </w:r>
      <w:r w:rsidR="014618A2" w:rsidRPr="00634CE6">
        <w:t xml:space="preserve">19:37 </w:t>
      </w:r>
    </w:p>
    <w:p w14:paraId="4C2C63EA" w14:textId="209FAF3B" w:rsidR="014618A2" w:rsidRPr="00634CE6" w:rsidRDefault="00634CE6" w:rsidP="003220E0">
      <w:pPr>
        <w:spacing w:after="0" w:line="240" w:lineRule="auto"/>
        <w:jc w:val="both"/>
      </w:pPr>
      <w:r w:rsidRPr="00634CE6">
        <w:t>Speaker</w:t>
      </w:r>
      <w:r w:rsidR="014618A2" w:rsidRPr="00634CE6">
        <w:t xml:space="preserve"> 2</w:t>
      </w:r>
    </w:p>
    <w:p w14:paraId="1CBD0751" w14:textId="059C3E77" w:rsidR="014618A2" w:rsidRPr="00634CE6" w:rsidRDefault="00B07552" w:rsidP="003220E0">
      <w:pPr>
        <w:spacing w:after="0" w:line="240" w:lineRule="auto"/>
        <w:jc w:val="both"/>
      </w:pPr>
      <w:r w:rsidRPr="00634CE6">
        <w:t xml:space="preserve">**inaudible** </w:t>
      </w:r>
      <w:r w:rsidR="014618A2" w:rsidRPr="00634CE6">
        <w:t>Some are very intentional</w:t>
      </w:r>
      <w:r w:rsidRPr="00634CE6">
        <w:t xml:space="preserve"> (confrontational?)</w:t>
      </w:r>
      <w:r w:rsidR="014618A2" w:rsidRPr="00634CE6">
        <w:t xml:space="preserve"> Very</w:t>
      </w:r>
      <w:r w:rsidRPr="00634CE6">
        <w:t>…</w:t>
      </w:r>
      <w:r w:rsidR="014618A2" w:rsidRPr="00634CE6">
        <w:t xml:space="preserve"> can accuse you</w:t>
      </w:r>
      <w:r w:rsidR="00EF076C" w:rsidRPr="00634CE6">
        <w:t>,</w:t>
      </w:r>
      <w:r w:rsidR="014618A2" w:rsidRPr="00634CE6">
        <w:t xml:space="preserve"> maybe race factor</w:t>
      </w:r>
      <w:r w:rsidR="00EF076C" w:rsidRPr="00634CE6">
        <w:t>.</w:t>
      </w:r>
    </w:p>
    <w:p w14:paraId="65D0F35C" w14:textId="77777777" w:rsidR="00634CE6" w:rsidRPr="00634CE6" w:rsidRDefault="00634CE6" w:rsidP="003220E0">
      <w:pPr>
        <w:spacing w:after="0" w:line="240" w:lineRule="auto"/>
        <w:jc w:val="both"/>
      </w:pPr>
    </w:p>
    <w:p w14:paraId="37BBDDB0" w14:textId="1C14F5A7" w:rsidR="00634CE6" w:rsidRPr="00634CE6" w:rsidRDefault="00634CE6" w:rsidP="003220E0">
      <w:pPr>
        <w:spacing w:after="0" w:line="240" w:lineRule="auto"/>
        <w:jc w:val="both"/>
      </w:pPr>
      <w:r w:rsidRPr="00634CE6">
        <w:t>01:</w:t>
      </w:r>
      <w:r w:rsidR="014618A2" w:rsidRPr="00634CE6">
        <w:t xml:space="preserve">19:58 </w:t>
      </w:r>
    </w:p>
    <w:p w14:paraId="404CDC2F" w14:textId="3D34755D" w:rsidR="014618A2" w:rsidRPr="00634CE6" w:rsidRDefault="00634CE6" w:rsidP="003220E0">
      <w:pPr>
        <w:spacing w:after="0" w:line="240" w:lineRule="auto"/>
        <w:jc w:val="both"/>
      </w:pPr>
      <w:r w:rsidRPr="00634CE6">
        <w:t>Speaker</w:t>
      </w:r>
      <w:r w:rsidR="014618A2" w:rsidRPr="00634CE6">
        <w:t xml:space="preserve"> 1</w:t>
      </w:r>
    </w:p>
    <w:p w14:paraId="1E652E33" w14:textId="59E2E028" w:rsidR="014618A2" w:rsidRPr="00634CE6" w:rsidRDefault="014618A2" w:rsidP="003220E0">
      <w:pPr>
        <w:spacing w:after="0" w:line="240" w:lineRule="auto"/>
        <w:jc w:val="both"/>
      </w:pPr>
      <w:r w:rsidRPr="00634CE6">
        <w:t>Right. Yeah. Gosh. Right. OK.</w:t>
      </w:r>
      <w:r w:rsidR="00B07552" w:rsidRPr="00634CE6">
        <w:t xml:space="preserve"> </w:t>
      </w:r>
      <w:r w:rsidRPr="00634CE6">
        <w:t xml:space="preserve">thank you. I mean, I've only got a last couple of things about your age and your nationality. How old are you, </w:t>
      </w:r>
      <w:r w:rsidR="001B34E7">
        <w:t>CW1</w:t>
      </w:r>
      <w:r w:rsidRPr="00634CE6">
        <w:t>?</w:t>
      </w:r>
    </w:p>
    <w:p w14:paraId="63FFD1DC" w14:textId="77777777" w:rsidR="00634CE6" w:rsidRPr="00634CE6" w:rsidRDefault="00634CE6" w:rsidP="003220E0">
      <w:pPr>
        <w:spacing w:after="0" w:line="240" w:lineRule="auto"/>
        <w:jc w:val="both"/>
      </w:pPr>
    </w:p>
    <w:p w14:paraId="02D91BB2" w14:textId="6822C5CD" w:rsidR="00634CE6" w:rsidRPr="00634CE6" w:rsidRDefault="00634CE6" w:rsidP="003220E0">
      <w:pPr>
        <w:spacing w:after="0" w:line="240" w:lineRule="auto"/>
        <w:jc w:val="both"/>
      </w:pPr>
      <w:r w:rsidRPr="00634CE6">
        <w:t>01:</w:t>
      </w:r>
      <w:r w:rsidR="014618A2" w:rsidRPr="00634CE6">
        <w:t xml:space="preserve">20:11 </w:t>
      </w:r>
    </w:p>
    <w:p w14:paraId="75530F80" w14:textId="5E082D31" w:rsidR="014618A2" w:rsidRPr="00634CE6" w:rsidRDefault="00634CE6" w:rsidP="003220E0">
      <w:pPr>
        <w:spacing w:after="0" w:line="240" w:lineRule="auto"/>
        <w:jc w:val="both"/>
      </w:pPr>
      <w:r w:rsidRPr="00634CE6">
        <w:t>Speaker</w:t>
      </w:r>
      <w:r w:rsidR="014618A2" w:rsidRPr="00634CE6">
        <w:t xml:space="preserve"> 2</w:t>
      </w:r>
    </w:p>
    <w:p w14:paraId="35EEE387" w14:textId="13EB18E6" w:rsidR="014618A2" w:rsidRPr="00634CE6" w:rsidRDefault="014618A2" w:rsidP="003220E0">
      <w:pPr>
        <w:spacing w:after="0" w:line="240" w:lineRule="auto"/>
        <w:jc w:val="both"/>
      </w:pPr>
      <w:r w:rsidRPr="00634CE6">
        <w:t>I'm 38 years old.</w:t>
      </w:r>
    </w:p>
    <w:p w14:paraId="604A2CB3" w14:textId="77777777" w:rsidR="00634CE6" w:rsidRPr="00634CE6" w:rsidRDefault="00634CE6" w:rsidP="003220E0">
      <w:pPr>
        <w:spacing w:after="0" w:line="240" w:lineRule="auto"/>
        <w:jc w:val="both"/>
      </w:pPr>
    </w:p>
    <w:p w14:paraId="61C479FC" w14:textId="18A1C079" w:rsidR="00634CE6" w:rsidRPr="00634CE6" w:rsidRDefault="00634CE6" w:rsidP="003220E0">
      <w:pPr>
        <w:spacing w:after="0" w:line="240" w:lineRule="auto"/>
        <w:jc w:val="both"/>
      </w:pPr>
      <w:r w:rsidRPr="00634CE6">
        <w:t>01:</w:t>
      </w:r>
      <w:r w:rsidR="014618A2" w:rsidRPr="00634CE6">
        <w:t xml:space="preserve">20:13 </w:t>
      </w:r>
    </w:p>
    <w:p w14:paraId="6E305CB5" w14:textId="49889A54" w:rsidR="014618A2" w:rsidRPr="00634CE6" w:rsidRDefault="00634CE6" w:rsidP="003220E0">
      <w:pPr>
        <w:spacing w:after="0" w:line="240" w:lineRule="auto"/>
        <w:jc w:val="both"/>
      </w:pPr>
      <w:r w:rsidRPr="00634CE6">
        <w:t>Speaker</w:t>
      </w:r>
      <w:r w:rsidR="014618A2" w:rsidRPr="00634CE6">
        <w:t xml:space="preserve"> 1</w:t>
      </w:r>
    </w:p>
    <w:p w14:paraId="46843F59" w14:textId="451C2BF8" w:rsidR="014618A2" w:rsidRPr="00634CE6" w:rsidRDefault="014618A2" w:rsidP="003220E0">
      <w:pPr>
        <w:spacing w:after="0" w:line="240" w:lineRule="auto"/>
        <w:jc w:val="both"/>
      </w:pPr>
      <w:r w:rsidRPr="00634CE6">
        <w:t>38 OK nationality.</w:t>
      </w:r>
    </w:p>
    <w:p w14:paraId="0AB454BE" w14:textId="77777777" w:rsidR="00634CE6" w:rsidRPr="00634CE6" w:rsidRDefault="00634CE6" w:rsidP="003220E0">
      <w:pPr>
        <w:spacing w:after="0" w:line="240" w:lineRule="auto"/>
        <w:jc w:val="both"/>
      </w:pPr>
    </w:p>
    <w:p w14:paraId="36276C04" w14:textId="4323A7CF" w:rsidR="00634CE6" w:rsidRPr="00634CE6" w:rsidRDefault="00634CE6" w:rsidP="003220E0">
      <w:pPr>
        <w:spacing w:after="0" w:line="240" w:lineRule="auto"/>
        <w:jc w:val="both"/>
      </w:pPr>
      <w:r w:rsidRPr="00634CE6">
        <w:t>01:</w:t>
      </w:r>
      <w:r w:rsidR="014618A2" w:rsidRPr="00634CE6">
        <w:t xml:space="preserve">20:21 </w:t>
      </w:r>
    </w:p>
    <w:p w14:paraId="44093FDF" w14:textId="2167A507" w:rsidR="014618A2" w:rsidRPr="00634CE6" w:rsidRDefault="00634CE6" w:rsidP="003220E0">
      <w:pPr>
        <w:spacing w:after="0" w:line="240" w:lineRule="auto"/>
        <w:jc w:val="both"/>
      </w:pPr>
      <w:r w:rsidRPr="00634CE6">
        <w:t>Speaker</w:t>
      </w:r>
      <w:r w:rsidR="014618A2" w:rsidRPr="00634CE6">
        <w:t xml:space="preserve"> 1</w:t>
      </w:r>
    </w:p>
    <w:p w14:paraId="561CEF35" w14:textId="15DEA915" w:rsidR="014618A2" w:rsidRPr="00634CE6" w:rsidRDefault="014618A2" w:rsidP="003220E0">
      <w:pPr>
        <w:spacing w:after="0" w:line="240" w:lineRule="auto"/>
        <w:jc w:val="both"/>
      </w:pPr>
      <w:r w:rsidRPr="00634CE6">
        <w:t xml:space="preserve">Kenyan, Kenyan </w:t>
      </w:r>
    </w:p>
    <w:p w14:paraId="1DC0A60F" w14:textId="77777777" w:rsidR="00634CE6" w:rsidRPr="00634CE6" w:rsidRDefault="00634CE6" w:rsidP="003220E0">
      <w:pPr>
        <w:spacing w:after="0" w:line="240" w:lineRule="auto"/>
        <w:jc w:val="both"/>
      </w:pPr>
    </w:p>
    <w:p w14:paraId="58EDE2BD" w14:textId="02AF5695" w:rsidR="00634CE6" w:rsidRPr="00634CE6" w:rsidRDefault="00634CE6" w:rsidP="003220E0">
      <w:pPr>
        <w:spacing w:after="0" w:line="240" w:lineRule="auto"/>
        <w:jc w:val="both"/>
      </w:pPr>
      <w:r w:rsidRPr="00634CE6">
        <w:t>01:</w:t>
      </w:r>
      <w:r w:rsidR="014618A2" w:rsidRPr="00634CE6">
        <w:t xml:space="preserve">20:26 </w:t>
      </w:r>
    </w:p>
    <w:p w14:paraId="6C8EF65E" w14:textId="39205449" w:rsidR="014618A2" w:rsidRPr="00634CE6" w:rsidRDefault="00634CE6" w:rsidP="003220E0">
      <w:pPr>
        <w:spacing w:after="0" w:line="240" w:lineRule="auto"/>
        <w:jc w:val="both"/>
      </w:pPr>
      <w:r w:rsidRPr="00634CE6">
        <w:t>Speaker</w:t>
      </w:r>
      <w:r w:rsidR="014618A2" w:rsidRPr="00634CE6">
        <w:t xml:space="preserve"> 1</w:t>
      </w:r>
    </w:p>
    <w:p w14:paraId="6E86B027" w14:textId="77777777" w:rsidR="00EF076C" w:rsidRPr="00634CE6" w:rsidRDefault="014618A2" w:rsidP="003220E0">
      <w:pPr>
        <w:spacing w:after="0" w:line="240" w:lineRule="auto"/>
        <w:jc w:val="both"/>
      </w:pPr>
      <w:r w:rsidRPr="00634CE6">
        <w:t>And any disabilities, any anything that stops you from working now</w:t>
      </w:r>
    </w:p>
    <w:p w14:paraId="60548341" w14:textId="77777777" w:rsidR="00634CE6" w:rsidRPr="00634CE6" w:rsidRDefault="00634CE6" w:rsidP="003220E0">
      <w:pPr>
        <w:spacing w:after="0" w:line="240" w:lineRule="auto"/>
        <w:jc w:val="both"/>
      </w:pPr>
    </w:p>
    <w:p w14:paraId="41EAD655" w14:textId="253C4169" w:rsidR="00EF076C" w:rsidRPr="00634CE6" w:rsidRDefault="00634CE6" w:rsidP="003220E0">
      <w:pPr>
        <w:spacing w:after="0" w:line="240" w:lineRule="auto"/>
        <w:jc w:val="both"/>
      </w:pPr>
      <w:r w:rsidRPr="00634CE6">
        <w:t>Speaker</w:t>
      </w:r>
      <w:r w:rsidR="00B07552" w:rsidRPr="00634CE6">
        <w:t xml:space="preserve"> 2</w:t>
      </w:r>
    </w:p>
    <w:p w14:paraId="3ADF7FE0" w14:textId="299997F9" w:rsidR="014618A2" w:rsidRPr="00634CE6" w:rsidRDefault="00EF076C" w:rsidP="003220E0">
      <w:pPr>
        <w:spacing w:after="0" w:line="240" w:lineRule="auto"/>
        <w:jc w:val="both"/>
      </w:pPr>
      <w:r w:rsidRPr="00634CE6">
        <w:t xml:space="preserve">No </w:t>
      </w:r>
      <w:r w:rsidR="014618A2" w:rsidRPr="00634CE6">
        <w:t>and your educational qualifications, your degree qualified, qualified.</w:t>
      </w:r>
    </w:p>
    <w:p w14:paraId="63AE0A5C" w14:textId="77777777" w:rsidR="00634CE6" w:rsidRPr="00634CE6" w:rsidRDefault="00634CE6" w:rsidP="003220E0">
      <w:pPr>
        <w:spacing w:after="0" w:line="240" w:lineRule="auto"/>
        <w:jc w:val="both"/>
      </w:pPr>
    </w:p>
    <w:p w14:paraId="6883504A" w14:textId="26D049D5" w:rsidR="00634CE6" w:rsidRPr="00634CE6" w:rsidRDefault="00634CE6" w:rsidP="003220E0">
      <w:pPr>
        <w:spacing w:after="0" w:line="240" w:lineRule="auto"/>
        <w:jc w:val="both"/>
      </w:pPr>
      <w:r w:rsidRPr="00634CE6">
        <w:t>01:</w:t>
      </w:r>
      <w:r w:rsidR="014618A2" w:rsidRPr="00634CE6">
        <w:t xml:space="preserve">20:36 </w:t>
      </w:r>
    </w:p>
    <w:p w14:paraId="1B1248CB" w14:textId="10AC072B" w:rsidR="014618A2" w:rsidRPr="00634CE6" w:rsidRDefault="00634CE6" w:rsidP="003220E0">
      <w:pPr>
        <w:spacing w:after="0" w:line="240" w:lineRule="auto"/>
        <w:jc w:val="both"/>
      </w:pPr>
      <w:r w:rsidRPr="00634CE6">
        <w:t>Speaker</w:t>
      </w:r>
      <w:r w:rsidR="014618A2" w:rsidRPr="00634CE6">
        <w:t xml:space="preserve"> 2</w:t>
      </w:r>
    </w:p>
    <w:p w14:paraId="65C7FD77" w14:textId="3A4492B4" w:rsidR="014618A2" w:rsidRPr="00634CE6" w:rsidRDefault="00B07552" w:rsidP="003220E0">
      <w:pPr>
        <w:spacing w:after="0" w:line="240" w:lineRule="auto"/>
        <w:jc w:val="both"/>
      </w:pPr>
      <w:r w:rsidRPr="00634CE6">
        <w:t xml:space="preserve">Yes, degree, </w:t>
      </w:r>
      <w:r w:rsidR="014618A2" w:rsidRPr="00634CE6">
        <w:t>so many certificate</w:t>
      </w:r>
      <w:r w:rsidRPr="00634CE6">
        <w:t>s</w:t>
      </w:r>
      <w:r w:rsidR="014618A2" w:rsidRPr="00634CE6">
        <w:t xml:space="preserve"> so </w:t>
      </w:r>
      <w:r w:rsidR="00634CE6" w:rsidRPr="00634CE6">
        <w:t>many. Training</w:t>
      </w:r>
      <w:r w:rsidR="014618A2" w:rsidRPr="00634CE6">
        <w:t xml:space="preserve"> so many years of working so.</w:t>
      </w:r>
    </w:p>
    <w:p w14:paraId="5541A0CF" w14:textId="77777777" w:rsidR="00634CE6" w:rsidRPr="00634CE6" w:rsidRDefault="00634CE6" w:rsidP="003220E0">
      <w:pPr>
        <w:spacing w:after="0" w:line="240" w:lineRule="auto"/>
        <w:jc w:val="both"/>
      </w:pPr>
    </w:p>
    <w:p w14:paraId="1C1845BA" w14:textId="51C30A47" w:rsidR="00634CE6" w:rsidRPr="00634CE6" w:rsidRDefault="00634CE6" w:rsidP="003220E0">
      <w:pPr>
        <w:spacing w:after="0" w:line="240" w:lineRule="auto"/>
        <w:jc w:val="both"/>
      </w:pPr>
      <w:r w:rsidRPr="00634CE6">
        <w:t>01:</w:t>
      </w:r>
      <w:r w:rsidR="014618A2" w:rsidRPr="00634CE6">
        <w:t xml:space="preserve">20:43 </w:t>
      </w:r>
    </w:p>
    <w:p w14:paraId="7C188D87" w14:textId="6A37B8A6" w:rsidR="014618A2" w:rsidRPr="00634CE6" w:rsidRDefault="00634CE6" w:rsidP="003220E0">
      <w:pPr>
        <w:spacing w:after="0" w:line="240" w:lineRule="auto"/>
        <w:jc w:val="both"/>
      </w:pPr>
      <w:r w:rsidRPr="00634CE6">
        <w:t>Speaker</w:t>
      </w:r>
      <w:r w:rsidR="014618A2" w:rsidRPr="00634CE6">
        <w:t xml:space="preserve"> 1</w:t>
      </w:r>
    </w:p>
    <w:p w14:paraId="2148F46A" w14:textId="313EF9CB" w:rsidR="014618A2" w:rsidRPr="00634CE6" w:rsidRDefault="014618A2" w:rsidP="003220E0">
      <w:pPr>
        <w:spacing w:after="0" w:line="240" w:lineRule="auto"/>
        <w:jc w:val="both"/>
      </w:pPr>
      <w:r w:rsidRPr="00634CE6">
        <w:t>Gosh, yeah. And you've got two children and a partner as well. So you've got a household to support as well. That's just been so useful. thank you so much for talking to us. I mean, is there anything you would like to add that you think we've missed if we're trying to get a full picture about things, do you think is there anything you'd like to</w:t>
      </w:r>
      <w:r w:rsidR="00B07552" w:rsidRPr="00634CE6">
        <w:t xml:space="preserve"> add</w:t>
      </w:r>
      <w:r w:rsidRPr="00634CE6">
        <w:t>?</w:t>
      </w:r>
    </w:p>
    <w:p w14:paraId="15F13954" w14:textId="77777777" w:rsidR="00634CE6" w:rsidRPr="00634CE6" w:rsidRDefault="00634CE6" w:rsidP="003220E0">
      <w:pPr>
        <w:spacing w:after="0" w:line="240" w:lineRule="auto"/>
        <w:jc w:val="both"/>
      </w:pPr>
    </w:p>
    <w:p w14:paraId="6638F63A" w14:textId="62310535" w:rsidR="00634CE6" w:rsidRPr="00634CE6" w:rsidRDefault="00634CE6" w:rsidP="003220E0">
      <w:pPr>
        <w:spacing w:after="0" w:line="240" w:lineRule="auto"/>
        <w:jc w:val="both"/>
      </w:pPr>
      <w:r w:rsidRPr="00634CE6">
        <w:t>01:</w:t>
      </w:r>
      <w:r w:rsidR="014618A2" w:rsidRPr="00634CE6">
        <w:t xml:space="preserve">21:06 </w:t>
      </w:r>
    </w:p>
    <w:p w14:paraId="2161E810" w14:textId="324AF799" w:rsidR="014618A2" w:rsidRPr="00634CE6" w:rsidRDefault="00634CE6" w:rsidP="003220E0">
      <w:pPr>
        <w:spacing w:after="0" w:line="240" w:lineRule="auto"/>
        <w:jc w:val="both"/>
      </w:pPr>
      <w:r w:rsidRPr="00634CE6">
        <w:t>Speaker</w:t>
      </w:r>
      <w:r w:rsidR="014618A2" w:rsidRPr="00634CE6">
        <w:t xml:space="preserve"> 2</w:t>
      </w:r>
    </w:p>
    <w:p w14:paraId="4D8D3396" w14:textId="4DC697D4" w:rsidR="014618A2" w:rsidRPr="00634CE6" w:rsidRDefault="014618A2" w:rsidP="003220E0">
      <w:pPr>
        <w:spacing w:after="0" w:line="240" w:lineRule="auto"/>
        <w:jc w:val="both"/>
      </w:pPr>
      <w:r w:rsidRPr="00634CE6">
        <w:t xml:space="preserve">I </w:t>
      </w:r>
      <w:r w:rsidR="00CC4B44" w:rsidRPr="00634CE6">
        <w:t>would</w:t>
      </w:r>
      <w:r w:rsidR="00B07552" w:rsidRPr="00634CE6">
        <w:t xml:space="preserve"> </w:t>
      </w:r>
      <w:r w:rsidRPr="00634CE6">
        <w:t>really love to work with you because and now that my previous job in working with the</w:t>
      </w:r>
      <w:r w:rsidR="004272D5" w:rsidRPr="00634CE6">
        <w:t xml:space="preserve"> Welcome Trust, w</w:t>
      </w:r>
      <w:r w:rsidRPr="00634CE6">
        <w:t>e are doing so much research and calling so much policy making too. I think we really love to work with</w:t>
      </w:r>
      <w:r w:rsidR="004272D5" w:rsidRPr="00634CE6">
        <w:t xml:space="preserve"> </w:t>
      </w:r>
      <w:r w:rsidRPr="00634CE6">
        <w:t>because you are really</w:t>
      </w:r>
      <w:r w:rsidR="004272D5" w:rsidRPr="00634CE6">
        <w:t xml:space="preserve"> </w:t>
      </w:r>
      <w:r w:rsidRPr="00634CE6">
        <w:t xml:space="preserve"> would</w:t>
      </w:r>
      <w:r w:rsidR="004272D5" w:rsidRPr="00634CE6">
        <w:t xml:space="preserve"> s</w:t>
      </w:r>
      <w:r w:rsidRPr="00634CE6">
        <w:t>ay one of the best people I've ever worked with</w:t>
      </w:r>
      <w:r w:rsidR="004272D5" w:rsidRPr="00634CE6">
        <w:t xml:space="preserve"> i</w:t>
      </w:r>
      <w:r w:rsidRPr="00634CE6">
        <w:t>n terms of trying to understand the dynamics of our</w:t>
      </w:r>
      <w:r w:rsidR="00CC4B44" w:rsidRPr="00634CE6">
        <w:t xml:space="preserve"> i</w:t>
      </w:r>
      <w:r w:rsidRPr="00634CE6">
        <w:t>ndustry, because you are very open in terms of</w:t>
      </w:r>
      <w:r w:rsidR="00CC4B44" w:rsidRPr="00634CE6">
        <w:t xml:space="preserve"> </w:t>
      </w:r>
      <w:r w:rsidR="004272D5" w:rsidRPr="00634CE6">
        <w:t>y</w:t>
      </w:r>
      <w:r w:rsidRPr="00634CE6">
        <w:t>ou</w:t>
      </w:r>
      <w:r w:rsidR="004272D5" w:rsidRPr="00634CE6">
        <w:t>r</w:t>
      </w:r>
      <w:r w:rsidRPr="00634CE6">
        <w:t xml:space="preserve"> approach it objective.</w:t>
      </w:r>
      <w:r w:rsidR="004272D5" w:rsidRPr="00634CE6">
        <w:t xml:space="preserve"> </w:t>
      </w:r>
      <w:r w:rsidRPr="00634CE6">
        <w:t>You're not subjective. You're open, you</w:t>
      </w:r>
      <w:r w:rsidR="004272D5" w:rsidRPr="00634CE6">
        <w:t xml:space="preserve"> </w:t>
      </w:r>
      <w:r w:rsidR="00A44D46" w:rsidRPr="00634CE6">
        <w:t xml:space="preserve">are feeling you </w:t>
      </w:r>
      <w:r w:rsidR="004272D5" w:rsidRPr="00634CE6">
        <w:t>want to</w:t>
      </w:r>
      <w:r w:rsidRPr="00634CE6">
        <w:t xml:space="preserve"> understand the system</w:t>
      </w:r>
      <w:r w:rsidR="004272D5" w:rsidRPr="00634CE6">
        <w:t xml:space="preserve"> and h</w:t>
      </w:r>
      <w:r w:rsidRPr="00634CE6">
        <w:t>ow it works, you know.</w:t>
      </w:r>
    </w:p>
    <w:p w14:paraId="10E49D3B" w14:textId="77777777" w:rsidR="00634CE6" w:rsidRPr="00634CE6" w:rsidRDefault="00634CE6" w:rsidP="003220E0">
      <w:pPr>
        <w:spacing w:after="0" w:line="240" w:lineRule="auto"/>
        <w:jc w:val="both"/>
      </w:pPr>
    </w:p>
    <w:p w14:paraId="61598362" w14:textId="2D70A764" w:rsidR="00634CE6" w:rsidRPr="00634CE6" w:rsidRDefault="00634CE6" w:rsidP="003220E0">
      <w:pPr>
        <w:spacing w:after="0" w:line="240" w:lineRule="auto"/>
        <w:jc w:val="both"/>
      </w:pPr>
      <w:r w:rsidRPr="00634CE6">
        <w:t>01:</w:t>
      </w:r>
      <w:r w:rsidR="014618A2" w:rsidRPr="00634CE6">
        <w:t xml:space="preserve">21:40 </w:t>
      </w:r>
    </w:p>
    <w:p w14:paraId="1228EEB8" w14:textId="421237E5" w:rsidR="014618A2" w:rsidRPr="00634CE6" w:rsidRDefault="00634CE6" w:rsidP="003220E0">
      <w:pPr>
        <w:spacing w:after="0" w:line="240" w:lineRule="auto"/>
        <w:jc w:val="both"/>
      </w:pPr>
      <w:r w:rsidRPr="00634CE6">
        <w:t>Speaker</w:t>
      </w:r>
      <w:r w:rsidR="014618A2" w:rsidRPr="00634CE6">
        <w:t xml:space="preserve"> 1</w:t>
      </w:r>
    </w:p>
    <w:p w14:paraId="303371A1" w14:textId="67247F88" w:rsidR="014618A2" w:rsidRPr="00634CE6" w:rsidRDefault="014618A2" w:rsidP="003220E0">
      <w:pPr>
        <w:spacing w:after="0" w:line="240" w:lineRule="auto"/>
        <w:jc w:val="both"/>
      </w:pPr>
      <w:r w:rsidRPr="00634CE6">
        <w:t>Yeah. I think that's what's fascinating. I think you and you've got a really over</w:t>
      </w:r>
      <w:r w:rsidR="00CC4B44" w:rsidRPr="00634CE6">
        <w:t>view</w:t>
      </w:r>
      <w:r w:rsidRPr="00634CE6">
        <w:t>, you've got such a good overview of what's going on.</w:t>
      </w:r>
    </w:p>
    <w:p w14:paraId="07C63F64" w14:textId="77777777" w:rsidR="00634CE6" w:rsidRPr="00634CE6" w:rsidRDefault="00634CE6" w:rsidP="003220E0">
      <w:pPr>
        <w:spacing w:after="0" w:line="240" w:lineRule="auto"/>
        <w:jc w:val="both"/>
      </w:pPr>
    </w:p>
    <w:p w14:paraId="5721B696" w14:textId="5B7A9BDE" w:rsidR="00634CE6" w:rsidRPr="00634CE6" w:rsidRDefault="00634CE6" w:rsidP="003220E0">
      <w:pPr>
        <w:spacing w:after="0" w:line="240" w:lineRule="auto"/>
        <w:jc w:val="both"/>
      </w:pPr>
      <w:r w:rsidRPr="00634CE6">
        <w:t>01:</w:t>
      </w:r>
      <w:r w:rsidR="014618A2" w:rsidRPr="00634CE6">
        <w:t xml:space="preserve">21:50 </w:t>
      </w:r>
    </w:p>
    <w:p w14:paraId="2DEC1C4F" w14:textId="43667E8B" w:rsidR="014618A2" w:rsidRPr="00634CE6" w:rsidRDefault="00634CE6" w:rsidP="003220E0">
      <w:pPr>
        <w:spacing w:after="0" w:line="240" w:lineRule="auto"/>
        <w:jc w:val="both"/>
      </w:pPr>
      <w:r w:rsidRPr="00634CE6">
        <w:t>Speaker</w:t>
      </w:r>
      <w:r w:rsidR="014618A2" w:rsidRPr="00634CE6">
        <w:t xml:space="preserve"> 2</w:t>
      </w:r>
    </w:p>
    <w:p w14:paraId="61CEA0DD" w14:textId="767634DE" w:rsidR="014618A2" w:rsidRPr="00634CE6" w:rsidRDefault="014618A2" w:rsidP="003220E0">
      <w:pPr>
        <w:spacing w:after="0" w:line="240" w:lineRule="auto"/>
        <w:jc w:val="both"/>
      </w:pPr>
      <w:r w:rsidRPr="00634CE6">
        <w:t xml:space="preserve">Yeah. Yeah, because you are understanding you, you have a doctorate in your field, but you know a good reply should be able to make you to make the person even doing the question or the questionnaires </w:t>
      </w:r>
      <w:r w:rsidR="00A44D46" w:rsidRPr="00634CE6">
        <w:t xml:space="preserve">should be a bit </w:t>
      </w:r>
      <w:r w:rsidRPr="00634CE6">
        <w:t>objective, not subjective or your kind of question is a bit</w:t>
      </w:r>
      <w:r w:rsidR="00A44D46" w:rsidRPr="00634CE6">
        <w:t xml:space="preserve"> o</w:t>
      </w:r>
      <w:r w:rsidRPr="00634CE6">
        <w:t>bjective</w:t>
      </w:r>
      <w:r w:rsidR="00A44D46" w:rsidRPr="00634CE6">
        <w:t>,</w:t>
      </w:r>
      <w:r w:rsidRPr="00634CE6">
        <w:t xml:space="preserve"> is not subjective.</w:t>
      </w:r>
      <w:r w:rsidR="00A44D46" w:rsidRPr="00634CE6">
        <w:t xml:space="preserve"> </w:t>
      </w:r>
      <w:r w:rsidRPr="00634CE6">
        <w:t>50 degrees kind o</w:t>
      </w:r>
      <w:r w:rsidR="00A44D46" w:rsidRPr="00634CE6">
        <w:t>f….</w:t>
      </w:r>
      <w:r w:rsidRPr="00634CE6">
        <w:t>It was worth something to to do.</w:t>
      </w:r>
    </w:p>
    <w:p w14:paraId="546DF363" w14:textId="77777777" w:rsidR="00634CE6" w:rsidRPr="00634CE6" w:rsidRDefault="00634CE6" w:rsidP="003220E0">
      <w:pPr>
        <w:spacing w:after="0" w:line="240" w:lineRule="auto"/>
        <w:jc w:val="both"/>
      </w:pPr>
    </w:p>
    <w:p w14:paraId="10ED7ECB" w14:textId="191EF229" w:rsidR="00634CE6" w:rsidRPr="00634CE6" w:rsidRDefault="00634CE6" w:rsidP="003220E0">
      <w:pPr>
        <w:spacing w:after="0" w:line="240" w:lineRule="auto"/>
        <w:jc w:val="both"/>
      </w:pPr>
      <w:r w:rsidRPr="00634CE6">
        <w:t>01:</w:t>
      </w:r>
      <w:r w:rsidR="014618A2" w:rsidRPr="00634CE6">
        <w:t xml:space="preserve">22:20 </w:t>
      </w:r>
    </w:p>
    <w:p w14:paraId="005190E2" w14:textId="0225F051" w:rsidR="014618A2" w:rsidRPr="00634CE6" w:rsidRDefault="00634CE6" w:rsidP="003220E0">
      <w:pPr>
        <w:spacing w:after="0" w:line="240" w:lineRule="auto"/>
        <w:jc w:val="both"/>
      </w:pPr>
      <w:r w:rsidRPr="00634CE6">
        <w:t>Speaker</w:t>
      </w:r>
      <w:r w:rsidR="014618A2" w:rsidRPr="00634CE6">
        <w:t xml:space="preserve"> 1</w:t>
      </w:r>
    </w:p>
    <w:p w14:paraId="6C2E9D7E" w14:textId="6504E6AC" w:rsidR="014618A2" w:rsidRPr="00634CE6" w:rsidRDefault="014618A2" w:rsidP="003220E0">
      <w:pPr>
        <w:spacing w:after="0" w:line="240" w:lineRule="auto"/>
        <w:jc w:val="both"/>
      </w:pPr>
      <w:r w:rsidRPr="00634CE6">
        <w:t>Yeah.</w:t>
      </w:r>
      <w:r w:rsidR="00A44D46" w:rsidRPr="00634CE6">
        <w:t xml:space="preserve"> </w:t>
      </w:r>
      <w:r w:rsidRPr="00634CE6">
        <w:t xml:space="preserve">You know what </w:t>
      </w:r>
      <w:r w:rsidR="00A44D46" w:rsidRPr="00634CE6">
        <w:t>i</w:t>
      </w:r>
      <w:r w:rsidRPr="00634CE6">
        <w:t>t's just been so helpful for us, honestly. I mean, we'll we'll have to keep in touch. I'll obviously I'll, I'll e-mail you the voucher tomorrow. But we'll have to keep in touch as well. I mean, do you think I mean, do you think there's other people who would like to talk to us that you know?</w:t>
      </w:r>
    </w:p>
    <w:p w14:paraId="5FFEC565" w14:textId="77777777" w:rsidR="00634CE6" w:rsidRPr="00634CE6" w:rsidRDefault="00634CE6" w:rsidP="003220E0">
      <w:pPr>
        <w:spacing w:after="0" w:line="240" w:lineRule="auto"/>
        <w:jc w:val="both"/>
      </w:pPr>
    </w:p>
    <w:p w14:paraId="630CD372" w14:textId="4BE7910D" w:rsidR="00634CE6" w:rsidRPr="00634CE6" w:rsidRDefault="00634CE6" w:rsidP="003220E0">
      <w:pPr>
        <w:spacing w:after="0" w:line="240" w:lineRule="auto"/>
        <w:jc w:val="both"/>
      </w:pPr>
      <w:r w:rsidRPr="00634CE6">
        <w:t>01:</w:t>
      </w:r>
      <w:r w:rsidR="014618A2" w:rsidRPr="00634CE6">
        <w:t xml:space="preserve">22:44 </w:t>
      </w:r>
    </w:p>
    <w:p w14:paraId="5BDADFAD" w14:textId="7E18B2B8" w:rsidR="014618A2" w:rsidRPr="00634CE6" w:rsidRDefault="00634CE6" w:rsidP="003220E0">
      <w:pPr>
        <w:spacing w:after="0" w:line="240" w:lineRule="auto"/>
        <w:jc w:val="both"/>
      </w:pPr>
      <w:r w:rsidRPr="00634CE6">
        <w:t>Speaker</w:t>
      </w:r>
      <w:r w:rsidR="014618A2" w:rsidRPr="00634CE6">
        <w:t xml:space="preserve"> 2</w:t>
      </w:r>
    </w:p>
    <w:p w14:paraId="4F6715B3" w14:textId="6E7E7967" w:rsidR="014618A2" w:rsidRPr="00634CE6" w:rsidRDefault="014618A2" w:rsidP="003220E0">
      <w:pPr>
        <w:spacing w:after="0" w:line="240" w:lineRule="auto"/>
        <w:jc w:val="both"/>
      </w:pPr>
      <w:r w:rsidRPr="00634CE6">
        <w:t>And if you want people I can be able to do the s</w:t>
      </w:r>
      <w:r w:rsidR="00A44D46" w:rsidRPr="00634CE6">
        <w:t xml:space="preserve">ampling and </w:t>
      </w:r>
      <w:r w:rsidRPr="00634CE6">
        <w:t>give you more.</w:t>
      </w:r>
    </w:p>
    <w:p w14:paraId="61858584" w14:textId="77777777" w:rsidR="00634CE6" w:rsidRPr="00634CE6" w:rsidRDefault="00634CE6" w:rsidP="003220E0">
      <w:pPr>
        <w:spacing w:after="0" w:line="240" w:lineRule="auto"/>
        <w:jc w:val="both"/>
      </w:pPr>
    </w:p>
    <w:p w14:paraId="072FC0C5" w14:textId="5A5FF8C9" w:rsidR="00634CE6" w:rsidRPr="00634CE6" w:rsidRDefault="00634CE6" w:rsidP="003220E0">
      <w:pPr>
        <w:spacing w:after="0" w:line="240" w:lineRule="auto"/>
        <w:jc w:val="both"/>
      </w:pPr>
      <w:r w:rsidRPr="00634CE6">
        <w:t>01:</w:t>
      </w:r>
      <w:r w:rsidR="014618A2" w:rsidRPr="00634CE6">
        <w:t xml:space="preserve">22:49 </w:t>
      </w:r>
    </w:p>
    <w:p w14:paraId="700D901B" w14:textId="4E03070E" w:rsidR="014618A2" w:rsidRPr="00634CE6" w:rsidRDefault="00634CE6" w:rsidP="003220E0">
      <w:pPr>
        <w:spacing w:after="0" w:line="240" w:lineRule="auto"/>
        <w:jc w:val="both"/>
      </w:pPr>
      <w:r w:rsidRPr="00634CE6">
        <w:t>Speaker</w:t>
      </w:r>
      <w:r w:rsidR="014618A2" w:rsidRPr="00634CE6">
        <w:t xml:space="preserve"> 1</w:t>
      </w:r>
    </w:p>
    <w:p w14:paraId="68E03CF2" w14:textId="29FA6881" w:rsidR="014618A2" w:rsidRPr="00634CE6" w:rsidRDefault="00A44D46" w:rsidP="003220E0">
      <w:pPr>
        <w:spacing w:after="0" w:line="240" w:lineRule="auto"/>
        <w:jc w:val="both"/>
      </w:pPr>
      <w:r w:rsidRPr="00634CE6">
        <w:t xml:space="preserve">Do </w:t>
      </w:r>
      <w:r w:rsidR="014618A2" w:rsidRPr="00634CE6">
        <w:t>you think people who are</w:t>
      </w:r>
      <w:r w:rsidRPr="00634CE6">
        <w:t>,</w:t>
      </w:r>
      <w:r w:rsidR="014618A2" w:rsidRPr="00634CE6">
        <w:t xml:space="preserve"> I'm just really fascinated what you were talking about.</w:t>
      </w:r>
      <w:r w:rsidRPr="00634CE6">
        <w:t xml:space="preserve"> </w:t>
      </w:r>
      <w:r w:rsidR="014618A2" w:rsidRPr="00634CE6">
        <w:t>The people who</w:t>
      </w:r>
      <w:r w:rsidRPr="00634CE6">
        <w:t xml:space="preserve"> a</w:t>
      </w:r>
      <w:r w:rsidR="014618A2" w:rsidRPr="00634CE6">
        <w:t>re out for most of their day and only getting paid</w:t>
      </w:r>
      <w:r w:rsidRPr="00634CE6">
        <w:t xml:space="preserve"> a</w:t>
      </w:r>
      <w:r w:rsidR="014618A2" w:rsidRPr="00634CE6">
        <w:t>bout four hours.</w:t>
      </w:r>
      <w:r w:rsidRPr="00634CE6">
        <w:t xml:space="preserve"> </w:t>
      </w:r>
      <w:r w:rsidR="014618A2" w:rsidRPr="00634CE6">
        <w:t>It's tough. It's really tough.</w:t>
      </w:r>
    </w:p>
    <w:p w14:paraId="33E02484" w14:textId="77777777" w:rsidR="00634CE6" w:rsidRPr="00634CE6" w:rsidRDefault="00634CE6" w:rsidP="003220E0">
      <w:pPr>
        <w:spacing w:after="0" w:line="240" w:lineRule="auto"/>
        <w:jc w:val="both"/>
      </w:pPr>
    </w:p>
    <w:p w14:paraId="5BAB8F10" w14:textId="38E5A1C9" w:rsidR="00634CE6" w:rsidRPr="00634CE6" w:rsidRDefault="00634CE6" w:rsidP="003220E0">
      <w:pPr>
        <w:spacing w:after="0" w:line="240" w:lineRule="auto"/>
        <w:jc w:val="both"/>
      </w:pPr>
      <w:r w:rsidRPr="00634CE6">
        <w:t>01:</w:t>
      </w:r>
      <w:r w:rsidR="014618A2" w:rsidRPr="00634CE6">
        <w:t xml:space="preserve">23:13 </w:t>
      </w:r>
    </w:p>
    <w:p w14:paraId="1A21F557" w14:textId="5F9C46BB" w:rsidR="014618A2" w:rsidRPr="00634CE6" w:rsidRDefault="00634CE6" w:rsidP="003220E0">
      <w:pPr>
        <w:spacing w:after="0" w:line="240" w:lineRule="auto"/>
        <w:jc w:val="both"/>
      </w:pPr>
      <w:r w:rsidRPr="00634CE6">
        <w:t>Speaker</w:t>
      </w:r>
      <w:r w:rsidR="014618A2" w:rsidRPr="00634CE6">
        <w:t xml:space="preserve"> 2</w:t>
      </w:r>
    </w:p>
    <w:p w14:paraId="0B077DC5" w14:textId="5C06DDA6" w:rsidR="014618A2" w:rsidRPr="00634CE6" w:rsidRDefault="00A44D46" w:rsidP="003220E0">
      <w:pPr>
        <w:spacing w:after="0" w:line="240" w:lineRule="auto"/>
        <w:jc w:val="both"/>
      </w:pPr>
      <w:r w:rsidRPr="00634CE6">
        <w:t xml:space="preserve">Yeah. </w:t>
      </w:r>
      <w:r w:rsidR="014618A2" w:rsidRPr="00634CE6">
        <w:t xml:space="preserve">It's good to get understanding from them so that they also tell you what the dynamics they have </w:t>
      </w:r>
      <w:r w:rsidRPr="00634CE6">
        <w:t>because i</w:t>
      </w:r>
      <w:r w:rsidR="014618A2" w:rsidRPr="00634CE6">
        <w:t>t's part of. It should be something worth transferring for future</w:t>
      </w:r>
      <w:r w:rsidRPr="00634CE6">
        <w:t>, t</w:t>
      </w:r>
      <w:r w:rsidR="014618A2" w:rsidRPr="00634CE6">
        <w:t>he government has to</w:t>
      </w:r>
      <w:r w:rsidRPr="00634CE6">
        <w:t xml:space="preserve"> p</w:t>
      </w:r>
      <w:r w:rsidR="014618A2" w:rsidRPr="00634CE6">
        <w:t>lan, you know.</w:t>
      </w:r>
    </w:p>
    <w:p w14:paraId="2F6BB774" w14:textId="77777777" w:rsidR="00634CE6" w:rsidRPr="00634CE6" w:rsidRDefault="00634CE6" w:rsidP="003220E0">
      <w:pPr>
        <w:spacing w:after="0" w:line="240" w:lineRule="auto"/>
        <w:jc w:val="both"/>
      </w:pPr>
    </w:p>
    <w:p w14:paraId="382D77B2" w14:textId="5269BA6D" w:rsidR="00634CE6" w:rsidRPr="00634CE6" w:rsidRDefault="00634CE6" w:rsidP="003220E0">
      <w:pPr>
        <w:spacing w:after="0" w:line="240" w:lineRule="auto"/>
        <w:jc w:val="both"/>
      </w:pPr>
      <w:r w:rsidRPr="00634CE6">
        <w:t>01:</w:t>
      </w:r>
      <w:r w:rsidR="014618A2" w:rsidRPr="00634CE6">
        <w:t xml:space="preserve">23:25 </w:t>
      </w:r>
    </w:p>
    <w:p w14:paraId="3D7618C8" w14:textId="4355A734" w:rsidR="014618A2" w:rsidRPr="00634CE6" w:rsidRDefault="00634CE6" w:rsidP="003220E0">
      <w:pPr>
        <w:spacing w:after="0" w:line="240" w:lineRule="auto"/>
        <w:jc w:val="both"/>
      </w:pPr>
      <w:r w:rsidRPr="00634CE6">
        <w:t>Speaker</w:t>
      </w:r>
      <w:r w:rsidR="014618A2" w:rsidRPr="00634CE6">
        <w:t xml:space="preserve"> 1</w:t>
      </w:r>
    </w:p>
    <w:p w14:paraId="0724E825" w14:textId="4C10106D" w:rsidR="014618A2" w:rsidRPr="00634CE6" w:rsidRDefault="014618A2" w:rsidP="003220E0">
      <w:pPr>
        <w:spacing w:after="0" w:line="240" w:lineRule="auto"/>
        <w:jc w:val="both"/>
      </w:pPr>
      <w:r w:rsidRPr="00634CE6">
        <w:t>I think, yeah, that's it. The government does have to plan for that. So I mean, that would be amazing if one of those sort of people, if you knew anybody and you could give them my number</w:t>
      </w:r>
      <w:r w:rsidR="00A44D46" w:rsidRPr="00634CE6">
        <w:t>.</w:t>
      </w:r>
    </w:p>
    <w:p w14:paraId="53D88DEB" w14:textId="77777777" w:rsidR="00634CE6" w:rsidRPr="00634CE6" w:rsidRDefault="00634CE6" w:rsidP="003220E0">
      <w:pPr>
        <w:spacing w:after="0" w:line="240" w:lineRule="auto"/>
        <w:jc w:val="both"/>
      </w:pPr>
    </w:p>
    <w:p w14:paraId="35B9888A" w14:textId="35C94FD5" w:rsidR="00634CE6" w:rsidRPr="00634CE6" w:rsidRDefault="00634CE6" w:rsidP="003220E0">
      <w:pPr>
        <w:spacing w:after="0" w:line="240" w:lineRule="auto"/>
        <w:jc w:val="both"/>
      </w:pPr>
      <w:r w:rsidRPr="00634CE6">
        <w:t>01:</w:t>
      </w:r>
      <w:r w:rsidR="014618A2" w:rsidRPr="00634CE6">
        <w:t xml:space="preserve">23:36 </w:t>
      </w:r>
    </w:p>
    <w:p w14:paraId="3DA96643" w14:textId="29B7D3F3" w:rsidR="014618A2" w:rsidRPr="00634CE6" w:rsidRDefault="00634CE6" w:rsidP="003220E0">
      <w:pPr>
        <w:spacing w:after="0" w:line="240" w:lineRule="auto"/>
        <w:jc w:val="both"/>
      </w:pPr>
      <w:r w:rsidRPr="00634CE6">
        <w:t>Speaker</w:t>
      </w:r>
      <w:r w:rsidR="014618A2" w:rsidRPr="00634CE6">
        <w:t xml:space="preserve"> 2</w:t>
      </w:r>
    </w:p>
    <w:p w14:paraId="6894C9AD" w14:textId="4C387337" w:rsidR="014618A2" w:rsidRPr="00634CE6" w:rsidRDefault="014618A2" w:rsidP="003220E0">
      <w:pPr>
        <w:spacing w:after="0" w:line="240" w:lineRule="auto"/>
        <w:jc w:val="both"/>
      </w:pPr>
      <w:r w:rsidRPr="00634CE6">
        <w:t>No, I'll. I'll give them your number. No, no, your, your e-mail they do.</w:t>
      </w:r>
      <w:r w:rsidR="00A44D46" w:rsidRPr="00634CE6">
        <w:t xml:space="preserve"> </w:t>
      </w:r>
      <w:r w:rsidRPr="00634CE6">
        <w:t>I'll do that.</w:t>
      </w:r>
    </w:p>
    <w:p w14:paraId="6794B512" w14:textId="77777777" w:rsidR="00634CE6" w:rsidRPr="00634CE6" w:rsidRDefault="00634CE6" w:rsidP="003220E0">
      <w:pPr>
        <w:spacing w:after="0" w:line="240" w:lineRule="auto"/>
        <w:jc w:val="both"/>
      </w:pPr>
    </w:p>
    <w:p w14:paraId="30531945" w14:textId="4EF35DDD" w:rsidR="00634CE6" w:rsidRPr="00634CE6" w:rsidRDefault="00634CE6" w:rsidP="003220E0">
      <w:pPr>
        <w:spacing w:after="0" w:line="240" w:lineRule="auto"/>
        <w:jc w:val="both"/>
      </w:pPr>
      <w:r w:rsidRPr="00634CE6">
        <w:t>01:</w:t>
      </w:r>
      <w:r w:rsidR="014618A2" w:rsidRPr="00634CE6">
        <w:t xml:space="preserve">23:44 </w:t>
      </w:r>
    </w:p>
    <w:p w14:paraId="32666B14" w14:textId="7EFD47A0" w:rsidR="014618A2" w:rsidRPr="00634CE6" w:rsidRDefault="00634CE6" w:rsidP="003220E0">
      <w:pPr>
        <w:spacing w:after="0" w:line="240" w:lineRule="auto"/>
        <w:jc w:val="both"/>
      </w:pPr>
      <w:r w:rsidRPr="00634CE6">
        <w:t>Speaker</w:t>
      </w:r>
      <w:r w:rsidR="014618A2" w:rsidRPr="00634CE6">
        <w:t xml:space="preserve"> 1</w:t>
      </w:r>
    </w:p>
    <w:p w14:paraId="2A214B81" w14:textId="0002D050" w:rsidR="014618A2" w:rsidRPr="00634CE6" w:rsidRDefault="014618A2" w:rsidP="003220E0">
      <w:pPr>
        <w:spacing w:after="0" w:line="240" w:lineRule="auto"/>
        <w:jc w:val="both"/>
      </w:pPr>
      <w:r w:rsidRPr="00634CE6">
        <w:t>Get them, but we'll send you your voucher tomorrow, cause that'll</w:t>
      </w:r>
      <w:r w:rsidR="00A44D46" w:rsidRPr="00634CE6">
        <w:t xml:space="preserve"> </w:t>
      </w:r>
      <w:r w:rsidRPr="00634CE6">
        <w:t>and just thank you.</w:t>
      </w:r>
      <w:r w:rsidR="00CC4B44" w:rsidRPr="00634CE6">
        <w:t xml:space="preserve"> </w:t>
      </w:r>
      <w:r w:rsidRPr="00634CE6">
        <w:t>So much.</w:t>
      </w:r>
      <w:r w:rsidR="00A44D46" w:rsidRPr="00634CE6">
        <w:t xml:space="preserve"> </w:t>
      </w:r>
      <w:r w:rsidRPr="00634CE6">
        <w:t>Really lovely to meet you and I just think you're doing an amazing job.</w:t>
      </w:r>
    </w:p>
    <w:p w14:paraId="57DEEAFB" w14:textId="77777777" w:rsidR="00634CE6" w:rsidRPr="00634CE6" w:rsidRDefault="00634CE6" w:rsidP="003220E0">
      <w:pPr>
        <w:spacing w:after="0" w:line="240" w:lineRule="auto"/>
        <w:jc w:val="both"/>
      </w:pPr>
    </w:p>
    <w:p w14:paraId="1FB83B98" w14:textId="1DE9731B" w:rsidR="00634CE6" w:rsidRPr="00634CE6" w:rsidRDefault="00634CE6" w:rsidP="003220E0">
      <w:pPr>
        <w:spacing w:after="0" w:line="240" w:lineRule="auto"/>
        <w:jc w:val="both"/>
      </w:pPr>
      <w:r w:rsidRPr="00634CE6">
        <w:t>01:</w:t>
      </w:r>
      <w:r w:rsidR="014618A2" w:rsidRPr="00634CE6">
        <w:t xml:space="preserve">23:58 </w:t>
      </w:r>
    </w:p>
    <w:p w14:paraId="5C35FCAD" w14:textId="79D2EDAA" w:rsidR="014618A2" w:rsidRPr="00634CE6" w:rsidRDefault="00634CE6" w:rsidP="003220E0">
      <w:pPr>
        <w:spacing w:after="0" w:line="240" w:lineRule="auto"/>
        <w:jc w:val="both"/>
      </w:pPr>
      <w:r w:rsidRPr="00634CE6">
        <w:t>Speaker</w:t>
      </w:r>
      <w:r w:rsidR="014618A2" w:rsidRPr="00634CE6">
        <w:t xml:space="preserve"> 2</w:t>
      </w:r>
    </w:p>
    <w:p w14:paraId="259E4608" w14:textId="5C50E60D" w:rsidR="014618A2" w:rsidRPr="00634CE6" w:rsidRDefault="014618A2" w:rsidP="003220E0">
      <w:pPr>
        <w:spacing w:after="0" w:line="240" w:lineRule="auto"/>
        <w:jc w:val="both"/>
      </w:pPr>
      <w:r w:rsidRPr="00634CE6">
        <w:t>Yeah. So actually you, you, you are doing amazing job as well because if the government.</w:t>
      </w:r>
      <w:r w:rsidR="00A44D46" w:rsidRPr="00634CE6">
        <w:t xml:space="preserve"> </w:t>
      </w:r>
      <w:r w:rsidRPr="00634CE6">
        <w:t>We'll get the  views from yourself to action</w:t>
      </w:r>
      <w:r w:rsidR="00A44D46" w:rsidRPr="00634CE6">
        <w:t xml:space="preserve"> them </w:t>
      </w:r>
      <w:r w:rsidRPr="00634CE6">
        <w:t xml:space="preserve"> then the things will improve actually.</w:t>
      </w:r>
    </w:p>
    <w:p w14:paraId="123D533A" w14:textId="77777777" w:rsidR="00634CE6" w:rsidRPr="00634CE6" w:rsidRDefault="00634CE6" w:rsidP="003220E0">
      <w:pPr>
        <w:spacing w:after="0" w:line="240" w:lineRule="auto"/>
        <w:jc w:val="both"/>
      </w:pPr>
    </w:p>
    <w:p w14:paraId="5D585FE9" w14:textId="55AE88B3" w:rsidR="00634CE6" w:rsidRPr="00634CE6" w:rsidRDefault="00634CE6" w:rsidP="003220E0">
      <w:pPr>
        <w:spacing w:after="0" w:line="240" w:lineRule="auto"/>
        <w:jc w:val="both"/>
      </w:pPr>
      <w:r w:rsidRPr="00634CE6">
        <w:t>01:</w:t>
      </w:r>
      <w:r w:rsidR="014618A2" w:rsidRPr="00634CE6">
        <w:t xml:space="preserve">24:09 </w:t>
      </w:r>
    </w:p>
    <w:p w14:paraId="7E634E15" w14:textId="226456B2" w:rsidR="014618A2" w:rsidRPr="00634CE6" w:rsidRDefault="00634CE6" w:rsidP="003220E0">
      <w:pPr>
        <w:spacing w:after="0" w:line="240" w:lineRule="auto"/>
        <w:jc w:val="both"/>
      </w:pPr>
      <w:r w:rsidRPr="00634CE6">
        <w:t>Speaker</w:t>
      </w:r>
      <w:r w:rsidR="014618A2" w:rsidRPr="00634CE6">
        <w:t xml:space="preserve"> </w:t>
      </w:r>
      <w:r w:rsidR="00921F79" w:rsidRPr="00634CE6">
        <w:t>1</w:t>
      </w:r>
    </w:p>
    <w:p w14:paraId="24B89278" w14:textId="709C50A4" w:rsidR="014618A2" w:rsidRPr="00634CE6" w:rsidRDefault="014618A2" w:rsidP="003220E0">
      <w:pPr>
        <w:spacing w:after="0" w:line="240" w:lineRule="auto"/>
        <w:jc w:val="both"/>
      </w:pPr>
      <w:r w:rsidRPr="00634CE6">
        <w:t xml:space="preserve">Ohh that makes me feel better. Thank you. Right. We'll keep in touch. Thanks, </w:t>
      </w:r>
      <w:r w:rsidR="001B34E7">
        <w:t>CW1</w:t>
      </w:r>
      <w:r w:rsidRPr="00634CE6">
        <w:t>. Thanks so much. Lovely to meet you. Bye.</w:t>
      </w:r>
    </w:p>
    <w:p w14:paraId="73E6C1F3" w14:textId="77777777" w:rsidR="00634CE6" w:rsidRPr="00634CE6" w:rsidRDefault="00634CE6" w:rsidP="003220E0">
      <w:pPr>
        <w:spacing w:after="0" w:line="240" w:lineRule="auto"/>
        <w:jc w:val="both"/>
      </w:pPr>
    </w:p>
    <w:p w14:paraId="12B1310A" w14:textId="76AB6DA0" w:rsidR="00634CE6" w:rsidRPr="00634CE6" w:rsidRDefault="00634CE6" w:rsidP="003220E0">
      <w:pPr>
        <w:spacing w:after="0" w:line="240" w:lineRule="auto"/>
        <w:jc w:val="both"/>
      </w:pPr>
      <w:r w:rsidRPr="00634CE6">
        <w:t>01:</w:t>
      </w:r>
      <w:r w:rsidR="014618A2" w:rsidRPr="00634CE6">
        <w:t xml:space="preserve">24:22 </w:t>
      </w:r>
    </w:p>
    <w:p w14:paraId="75779DF7" w14:textId="32B31A2F" w:rsidR="014618A2" w:rsidRPr="00634CE6" w:rsidRDefault="00634CE6" w:rsidP="003220E0">
      <w:pPr>
        <w:spacing w:after="0" w:line="240" w:lineRule="auto"/>
        <w:jc w:val="both"/>
      </w:pPr>
      <w:r w:rsidRPr="00634CE6">
        <w:t>Speaker</w:t>
      </w:r>
      <w:r w:rsidR="014618A2" w:rsidRPr="00634CE6">
        <w:t xml:space="preserve"> </w:t>
      </w:r>
      <w:r w:rsidR="00921F79" w:rsidRPr="00634CE6">
        <w:t>2</w:t>
      </w:r>
    </w:p>
    <w:p w14:paraId="26D59074" w14:textId="37F50DEF" w:rsidR="014618A2" w:rsidRPr="00634CE6" w:rsidRDefault="014618A2" w:rsidP="003220E0">
      <w:pPr>
        <w:spacing w:after="0" w:line="240" w:lineRule="auto"/>
        <w:jc w:val="both"/>
      </w:pPr>
      <w:r w:rsidRPr="00634CE6">
        <w:t>Bye. Bye bye bye bye.</w:t>
      </w:r>
    </w:p>
    <w:p w14:paraId="5A277859" w14:textId="75816325" w:rsidR="014618A2" w:rsidRPr="00634CE6" w:rsidRDefault="014618A2" w:rsidP="003220E0">
      <w:pPr>
        <w:spacing w:after="0" w:line="240" w:lineRule="auto"/>
        <w:jc w:val="both"/>
      </w:pPr>
    </w:p>
    <w:sectPr w:rsidR="014618A2" w:rsidRPr="00634CE6">
      <w:footerReference w:type="even"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61CDE" w14:textId="77777777" w:rsidR="002B028E" w:rsidRDefault="002B028E" w:rsidP="00634CE6">
      <w:pPr>
        <w:spacing w:after="0" w:line="240" w:lineRule="auto"/>
      </w:pPr>
      <w:r>
        <w:separator/>
      </w:r>
    </w:p>
  </w:endnote>
  <w:endnote w:type="continuationSeparator" w:id="0">
    <w:p w14:paraId="178DB2A3" w14:textId="77777777" w:rsidR="002B028E" w:rsidRDefault="002B028E" w:rsidP="00634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97789179"/>
      <w:docPartObj>
        <w:docPartGallery w:val="Page Numbers (Bottom of Page)"/>
        <w:docPartUnique/>
      </w:docPartObj>
    </w:sdtPr>
    <w:sdtEndPr>
      <w:rPr>
        <w:rStyle w:val="PageNumber"/>
      </w:rPr>
    </w:sdtEndPr>
    <w:sdtContent>
      <w:p w14:paraId="31AF4F6F" w14:textId="3288B9B4" w:rsidR="00634CE6" w:rsidRDefault="00634CE6" w:rsidP="00664F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875AB3" w14:textId="77777777" w:rsidR="00634CE6" w:rsidRDefault="00634CE6" w:rsidP="00634C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8898916"/>
      <w:docPartObj>
        <w:docPartGallery w:val="Page Numbers (Bottom of Page)"/>
        <w:docPartUnique/>
      </w:docPartObj>
    </w:sdtPr>
    <w:sdtEndPr>
      <w:rPr>
        <w:rStyle w:val="PageNumber"/>
      </w:rPr>
    </w:sdtEndPr>
    <w:sdtContent>
      <w:p w14:paraId="45394EAC" w14:textId="10C447D8" w:rsidR="00634CE6" w:rsidRDefault="00634CE6" w:rsidP="00664F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3E185D" w14:textId="77777777" w:rsidR="00634CE6" w:rsidRDefault="00634CE6" w:rsidP="00634CE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3DDB2" w14:textId="77777777" w:rsidR="002B028E" w:rsidRDefault="002B028E" w:rsidP="00634CE6">
      <w:pPr>
        <w:spacing w:after="0" w:line="240" w:lineRule="auto"/>
      </w:pPr>
      <w:r>
        <w:separator/>
      </w:r>
    </w:p>
  </w:footnote>
  <w:footnote w:type="continuationSeparator" w:id="0">
    <w:p w14:paraId="09BC79CC" w14:textId="77777777" w:rsidR="002B028E" w:rsidRDefault="002B028E" w:rsidP="00634C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1F11626"/>
    <w:rsid w:val="000975D8"/>
    <w:rsid w:val="000E7518"/>
    <w:rsid w:val="00114E99"/>
    <w:rsid w:val="001209FF"/>
    <w:rsid w:val="00122FB2"/>
    <w:rsid w:val="00133C38"/>
    <w:rsid w:val="001625A5"/>
    <w:rsid w:val="00197741"/>
    <w:rsid w:val="001B34E7"/>
    <w:rsid w:val="001B7F20"/>
    <w:rsid w:val="001D2E4D"/>
    <w:rsid w:val="001D6C83"/>
    <w:rsid w:val="001E0FD1"/>
    <w:rsid w:val="0020037A"/>
    <w:rsid w:val="00224A91"/>
    <w:rsid w:val="002454A9"/>
    <w:rsid w:val="00265800"/>
    <w:rsid w:val="00274D4D"/>
    <w:rsid w:val="002B028E"/>
    <w:rsid w:val="002C708F"/>
    <w:rsid w:val="002F2406"/>
    <w:rsid w:val="002F7CCE"/>
    <w:rsid w:val="003115FC"/>
    <w:rsid w:val="003220E0"/>
    <w:rsid w:val="00351498"/>
    <w:rsid w:val="003913FB"/>
    <w:rsid w:val="003B28FA"/>
    <w:rsid w:val="003C20FB"/>
    <w:rsid w:val="003C77D9"/>
    <w:rsid w:val="003E714A"/>
    <w:rsid w:val="004272D5"/>
    <w:rsid w:val="00427C0D"/>
    <w:rsid w:val="00443A8F"/>
    <w:rsid w:val="004534E6"/>
    <w:rsid w:val="004908C9"/>
    <w:rsid w:val="004D277A"/>
    <w:rsid w:val="005B1E68"/>
    <w:rsid w:val="005B51C3"/>
    <w:rsid w:val="005E5BCB"/>
    <w:rsid w:val="005F610D"/>
    <w:rsid w:val="00631ADE"/>
    <w:rsid w:val="00634CE6"/>
    <w:rsid w:val="00647502"/>
    <w:rsid w:val="00686270"/>
    <w:rsid w:val="006F7D9B"/>
    <w:rsid w:val="00777C46"/>
    <w:rsid w:val="007C5F83"/>
    <w:rsid w:val="007E6E28"/>
    <w:rsid w:val="0084249E"/>
    <w:rsid w:val="0084554E"/>
    <w:rsid w:val="00846B0D"/>
    <w:rsid w:val="00855BC1"/>
    <w:rsid w:val="008A213F"/>
    <w:rsid w:val="008B3455"/>
    <w:rsid w:val="008E7855"/>
    <w:rsid w:val="00921F79"/>
    <w:rsid w:val="00924F24"/>
    <w:rsid w:val="00947B04"/>
    <w:rsid w:val="00960218"/>
    <w:rsid w:val="009A6BB3"/>
    <w:rsid w:val="009C43A2"/>
    <w:rsid w:val="009E30A7"/>
    <w:rsid w:val="00A07C40"/>
    <w:rsid w:val="00A156C6"/>
    <w:rsid w:val="00A227A0"/>
    <w:rsid w:val="00A25B48"/>
    <w:rsid w:val="00A44D46"/>
    <w:rsid w:val="00A55542"/>
    <w:rsid w:val="00A75EEB"/>
    <w:rsid w:val="00A75F51"/>
    <w:rsid w:val="00A97EE8"/>
    <w:rsid w:val="00AE7916"/>
    <w:rsid w:val="00AF20E7"/>
    <w:rsid w:val="00B07552"/>
    <w:rsid w:val="00BA516D"/>
    <w:rsid w:val="00C355E5"/>
    <w:rsid w:val="00C53D28"/>
    <w:rsid w:val="00CA3FE9"/>
    <w:rsid w:val="00CA4EDE"/>
    <w:rsid w:val="00CB7613"/>
    <w:rsid w:val="00CC30BB"/>
    <w:rsid w:val="00CC4B44"/>
    <w:rsid w:val="00CD4340"/>
    <w:rsid w:val="00D21C73"/>
    <w:rsid w:val="00D27D3A"/>
    <w:rsid w:val="00D427E4"/>
    <w:rsid w:val="00D505BC"/>
    <w:rsid w:val="00D6575F"/>
    <w:rsid w:val="00D70768"/>
    <w:rsid w:val="00D84FD1"/>
    <w:rsid w:val="00D94243"/>
    <w:rsid w:val="00DA3839"/>
    <w:rsid w:val="00E033B6"/>
    <w:rsid w:val="00E06D28"/>
    <w:rsid w:val="00E46BF5"/>
    <w:rsid w:val="00E62A8B"/>
    <w:rsid w:val="00E63142"/>
    <w:rsid w:val="00E83B91"/>
    <w:rsid w:val="00EF076C"/>
    <w:rsid w:val="00EF3D6D"/>
    <w:rsid w:val="00F13B80"/>
    <w:rsid w:val="00F37043"/>
    <w:rsid w:val="00F5304C"/>
    <w:rsid w:val="00F63C11"/>
    <w:rsid w:val="00F85F4B"/>
    <w:rsid w:val="014618A2"/>
    <w:rsid w:val="21F116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11626"/>
  <w15:chartTrackingRefBased/>
  <w15:docId w15:val="{10B80323-105C-4491-85C3-858F526B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Footer">
    <w:name w:val="footer"/>
    <w:basedOn w:val="Normal"/>
    <w:link w:val="FooterChar"/>
    <w:uiPriority w:val="99"/>
    <w:unhideWhenUsed/>
    <w:rsid w:val="00634C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4CE6"/>
  </w:style>
  <w:style w:type="character" w:styleId="PageNumber">
    <w:name w:val="page number"/>
    <w:basedOn w:val="DefaultParagraphFont"/>
    <w:uiPriority w:val="99"/>
    <w:semiHidden/>
    <w:unhideWhenUsed/>
    <w:rsid w:val="00634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{"storageType":"DocumentXmlStorage","descriptor":{"transcription":{"transcriptSegments":[{"text":"This one.","language":"en","start":3.2199999999999998,"end":3.9399999999999995,"speakerId":0},{"text":"Hello. Hi. Ohh that's better.","language":"en","start":12.209999999999999,"end":14.93,"speakerId":0},{"text":"Ohh hello I've got your form. You're very efficient. Thanks.","language":"en","start":16.07,"end":21.62,"speakerId":0},{"text":"To us, I think.","language":"en","start":21.31,"end":22.36,"speakerId":1},{"text":"I think you're also very.","language":"en","start":23.14,"end":24.29,"speakerId":1},{"text":"Bubbling and I think.","language":"en","start":24.299999999999997,"end":25.709999999999997,"speakerId":1},{"text":"You are the best person to ever talk to on phone.","language":"en","start":25.72,"end":27.97,"speakerId":1},{"text":"Ohh flesh. That's a nice thing to say.","language":"en","start":27.99,"end":31.99,"speakerId":2},{"text":"I'm just really, really pleased that you want to talk to us.","language":"en","start":32.449999999999996,"end":36.66,"speakerId":0},{"text":"Can you? It's.","language":"en","start":37.629999999999995,"end":38.339999999999996,"speakerId":3},{"text":"Brilliant. When did? Where did you hear about the research? Then again, was it Facebook or?","language":"en","start":38.35,"end":43.96,"speakerId":0},{"text":"As I told you that I'm in my line of duty, I'm supposed to be looking for maybe clients to to support in terms of supported living long term long term contracts for for plants to be supported because Council contracts are not very reliable so.","language":"en","start":45.919999999999995,"end":65.85,"speakerId":1},{"text":"Yeah. So when I went through the, I was checking out strategies and in between I checked and I saw.","language":"en","start":66.67,"end":72.76,"speakerId":1},{"text":"Some company doing interest in doing research for client. How to get clients and I was like let me try out this then I saw I took a.","language":"en","start":74.16,"end":83.50999999999999,"speakerId":1},{"text":"Screenshot and said I'll follow up.","language":"en","start":83.52,"end":84.92,"speakerId":1},{"text":"Ohh that is so good. Ohh well.","language":"en","start":84.94,"end":87.64,"speakerId":3},{"text":"Thank you. Thank you. Thank you. So are you. Are you at work now? How?","language":"en","start":87.64999999999999,"end":92.78999999999999,"speakerId":0},{"text":"I'm home. I'm home.","language":"en","start":93.99,"end":95.19999999999999,"speakerId":1},{"text":"Oh. Oh, that's good, right? So I'm not. Right. Right. Well, OK. I'm gonna be as quick as possible. And then there's and then we've got sort of an electronic voucher as well to send as well.","language":"en","start":94.11999999999999,"end":107.96,"speakerId":0},{"text":"Tomorrow, which is a shopping voucher which you can use for, you know, cause it's just to recognise your time. So we're very appreciative. OK, so what's your current job title, Kennedy?","language":"en","start":108.39999999999999,"end":123.33999999999999,"speakerId":0},{"text":"What's your first?","language":"en","start":123.35,"end":123.89999999999999},{"text":"I'm a senior.","language":"en","start":125.08,"end":126.05,"speakerId":1},{"text":"Supporter senior support worker to be precise or senior.","language":"en","start":126.14,"end":129.59,"speakerId":1},{"text":"Right, OK. And how long, I mean, what's your provider called and how long have you been there?","language":"en","start":130.34,"end":135.96,"speakerId":0},{"text":"I've been. I've been here now for the 9. This is the 99 ninth month. It's called the encounter group live in care limited.","language":"en","start":137.46,"end":144.8,"speakerId":1},{"text":"Oh, OK. Yeah. So that's so you've been. So you've been there nine months now?","language":"en","start":144.73,"end":151.06,"speakerId":0},{"text":"Yeah, and.","language":"en","start":151.68,"end":152.73000000000002,"speakerId":1},{"text":"Previously I was.","language":"en","start":153.07999999999998,"end":153.98,"speakerId":1},{"text":"In Africa, for the last 10 years working with.","language":"en","start":153.98999999999998,"end":158.14999999999998,"speakerId":1},{"text":"Ohh gosh cause so so when you said you'd been.","language":"en","start":159.2,"end":161.76999999999998,"speakerId":0},{"text":"Working in care.","language":"en","start":161.78,"end":163.03,"speakerId":0},{"text":"When I spoke to you earlier, you said you'd been working care for eight years in total, is it?","language":"en","start":163.12,"end":167.93,"speakerId":0},{"text":"Well, I would say 8.","language":"en","start":168.56,"end":170.01,"speakerId":1},{"text":"Years in terms of now, that is now the professional aspect. Originally I started as a as a trainee. Then I went through the the system of doing the audio. The Apprentice, the now perfect, the professional. It was 8 years cumulatively.","language":"en","start":170.01999999999998,"end":185.95,"speakerId":1},{"text":"Oh yeah.","language":"en","start":181.67999999999998,"end":182.36999999999998,"speakerId":3},{"text":"Wow, that's amazing.","language":"en","start":186.14,"end":188.42999999999998,"speakerId":0},{"text":"That's amazing. Ohh.","language":"en","start":188.51999999999998,"end":190.33999999999997,"speakerId":3},{"text":"So cause yeah, the next question is, have you always wanted to work and care how? Why did you end up in care work?","language":"en","start":190.56,"end":199.55,"speakerId":0},{"text":"Just say that my just to take you back, I I did my undergraduate studies in in finance and account.","language":"en","start":200.84,"end":207.56,"speakerId":1},{"text":"Yeah, yeah.","language":"en","start":207.7,"end":208.51,"speakerId":4},{"text":"But when I get my university I worked with one of the biggest companies in Africa dealing with social care. I'm like, I don't know if word of it.","language":"en","start":208.56,"end":217.39000000000001,"speakerId":1},{"text":"How do you?","language":"en","start":218.34,"end":219.04,"speakerId":0},{"text":"And they are fine.","language":"en","start":218.45,"end":219.35,"speakerId":1},{"text":"How do you spell that? Sorry.","language":"en","start":219.35999999999999,"end":220.76,"speakerId":0},{"text":"A amresh AM REF.","language":"en","start":222.1,"end":225.64,"speakerId":1},{"text":"Ah, I'm rich. All right. Yeah, yeah, yeah. OK. Yeah. I think I have.","language":"en","start":225.86999999999998,"end":230.07999999999998,"speakerId":0},{"text":"We are countered by DFID, which is Department for International Development UK.","language":"en","start":230.85,"end":235.47,"speakerId":1},{"text":"Then he was.","language":"en","start":237.32999999999998,"end":238.29999999999998,"speakerId":1},{"text":"Spotted by telecom first, I think one of it's the big corporate A.","language":"en","start":238.31,"end":242.18,"speakerId":1},{"text":"Big foundation in UK.","language":"en","start":242.19,"end":244.4,"speakerId":1},{"text":"Yeah. Yeah. Welcome trust. Yeah.","language":"en","start":244.47,"end":246.33,"speakerId":0},{"text":"Yeah, they were sponsored malaria in Africa. So develop interest in humanity and what what contributes to people's welfare, what can people what can contribute to peoples well-being and also ensuring that people live a very modest life because Africa has so.","language":"en","start":247.14,"end":264.49,"speakerId":1},{"text":"Many challenges so.","language":"en","start":264.5,"end":265.85,"speakerId":1},{"text":"Yeah, yeah, yeah, yeah.","language":"en","start":265.40999999999997,"end":266.84,"speakerId":4},{"text":"Development interest because in my family we've also seen.","language":"en","start":267.22999999999996,"end":271.14,"speakerId":1},{"text":"People are gone.","language":"en","start":271.15,"end":272.06,"speakerId":1},{"text":"The stages of life people speak.","language":"en","start":273.53999999999996,"end":275.15999999999997,"speakerId":1},{"text":"So during the care process, I developed interest in terms of what can be done to make sure that people enjoy their life even though they're sick. Kind of needs to be in place to make sure people know comfortable life and.","language":"en","start":276.22999999999996,"end":289.39,"speakerId":1},{"text":"Though they they.","language":"en","start":289.4,"end":290.2,"speakerId":1},{"text":"Might be having terminal illnesses.","language":"en","start":290.57,"end":292.56,"speakerId":1},{"text":"And also what are the implication if you don't take care of our?","language":"en","start":293.4,"end":298.33,"speakerId":1},{"text":"Maybe a certain generation you're going to lose.","language":"en","start":298.84,"end":300.51,"speakerId":1},{"text":"It so we'll talk.","language":"en","start":300.52,"end":301.75,"speakerId":1},{"text":"About the age between 8:00 in Africa, once you get to 80 to 100 years, there are very few because there's no social.","language":"en","start":301.76,"end":308.64,"speakerId":1},{"text":"To support the system so most people, once you.","language":"en","start":309.66999999999996,"end":311.78,"speakerId":1},{"text":"Get your once you retire, then most likely you just end up dying. Nobody cares about your next life.","language":"en","start":311.78999999999996,"end":318.87999999999994,"speakerId":1},{"text":"And it's something which is as I'm currently in a village of maybe 1000 people.","language":"en","start":319.64,"end":324.53999999999996,"speakerId":1},{"text":"People are above.","language":"en","start":325.39,"end":326.08,"speakerId":1},{"text":"17 and can't make the trip out of.","language":"en","start":326.09,"end":328.35999999999996,"speakerId":1},{"text":"1000 people were above 70 years of age, so.","language":"en","start":328.57,"end":331.49,"speakerId":1},{"text":"And you know, social care. There's people who are maybe born with zoom, people have permanent disability.","language":"en","start":333.45,"end":340.57,"speakerId":1},{"text":"They hide them so that you find somebody is 20 or 30 years they've been they've never seen gate of their home. They just stuck in the house.","language":"en","start":341.84999999999997,"end":350.31999999999994,"speakerId":1},{"text":"So I developed that human interest in having the people to live independent.","language":"en","start":351.05,"end":356.34000000000003,"speakerId":1},{"text":"Yeah, yeah.","language":"en","start":356.75,"end":357.42},{"text":"My gosh. So you were.","language":"en","start":357.43,"end":358.55,"speakerId":0},{"text":"So you were working in finance in this big?","language":"en","start":358.71,"end":362.01,"speakerId":0},{"text":"Organisation and then you developed it there.","language":"en","start":362.13,"end":365.6,"speakerId":0},{"text":"I decided because finance was I I've done the best I could. I started as assistant accountant.","language":"en","start":365.82,"end":371.96,"speakerId":1},{"text":"Rose to the finance manager in a period of three years, so I could. I could not see myself going past that level because I learned so much in fine. Then I said what else should I?","language":"en","start":372.45,"end":381.65999999999997,"speakerId":1},{"text":"Do in life not.","language":"en","start":381.66999999999996,"end":383.34,"speakerId":1},{"text":"Back to the society in terms of my capacity.","language":"en","start":383.78999999999996,"end":386.05999999999995,"speakerId":1},{"text":"Ohh, that's that's amazing. That's amazing. And so and and what led you to the UK then? So you say because you said you saw your family and you saw them going through that and in Africa there's not a a strong social care system, so.","language":"en","start":386.4,"end":403.84999999999997,"speakerId":0},{"text":"Right now.","language":"en","start":395.47999999999996,"end":396.18999999999994,"speakerId":2},{"text":"How did you end up in the UK?","language":"en","start":404.13,"end":406.36,"speakerId":0},{"text":"I worked for that company for five, five years and I was forged by another, an elderly home. It was. It was starting up this idea of elderly home is a very new thing in Africa because most people are not very.","language":"en","start":407.79999999999995,"end":425.50999999999993,"speakerId":1},{"text":"Right.","language":"en","start":420.96999999999997,"end":421.83,"speakerId":4},{"text":"More than kind of people are not willing to leave their homes to go.","language":"en","start":425.76,"end":428.43,"speakerId":1},{"text":"And stay somewhere.","language":"en","start":428.44,"end":429.15,"speakerId":1},{"text":"And so when that new company started, I went there, I did my, my.","language":"en","start":429.15999999999997,"end":433.68999999999994,"speakerId":1},{"text":"Because we started it off, we did.","language":"en","start":434.59,"end":437.29999999999995,"speakerId":1},{"text":"The proposal for funding the structure itself employed people then during COVID time, that is, in 2020 it was taken up by another programme to run, to serve in a.","language":"en","start":438.44,"end":451.42,"speakerId":1},{"text":"Hospital where they.","language":"en","start":451.43,"end":452.54,"speakerId":1},{"text":"Were handling so many emergencies people were suffering from cold because COVID had so many.","language":"en","start":452.54999999999995,"end":458.41999999999996,"speakerId":1},{"text":"I would say the implications were very some people could paralyse some lost their vision. Some lost. Yeah. So some had stroke.","language":"en","start":458.66999999999996,"end":466.22999999999996,"speakerId":1},{"text":"Mental problem. So I think when I picked up a.","language":"en","start":467.97999999999996,"end":470.53999999999996,"speakerId":1},{"text":"Stick one in.","language":"en","start":470.54999999999995,"end":471.92999999999995,"speakerId":1},{"text":"In social welfare.","language":"en","start":471.97999999999996,"end":473.27,"speakerId":1},{"text":"Then I served there for two years and.","language":"en","start":473.62,"end":475.16,"speakerId":1},{"text":"In 2022.","language":"en","start":476.39,"end":477.95,"speakerId":1},{"text":"And through another friend would come to the UK, told them that there.","language":"en","start":479.04999999999995,"end":482.05999999999995,"speakerId":1},{"text":"Were some vacancies.","language":"en","start":482.07,"end":482.86,"speakerId":1},{"text":"Who are recruiting internationally for people who?","language":"en","start":482.87,"end":484.58,"speakerId":1},{"text":"Are doing their care.","language":"en","start":484.59,"end":485.59,"speakerId":1},{"text":"Ohh wow.","language":"en","start":485.45,"end":486.86},{"text":"Well, when I tried, I did so many.","language":"en","start":487.54999999999995,"end":490.03,"speakerId":1},{"text":"Went through then. Then I submitted in coming December.","language":"en","start":491.47999999999996,"end":495.87999999999994,"speakerId":1},{"text":"Ohh So what was that? I missed that. So you came, did you? You came. How did you get over? Sorry I missed that bit. So you you said there was a a friend who said there were vacancies. So then did you apply for a vacancy?","language":"en","start":496.57,"end":509.56,"speakerId":0},{"text":"The in Africa, did you apply for a vacancy when you were in Africa and then come over for that vacancy?","language":"en","start":509.65999999999997,"end":517.0699999999999,"speakerId":0},{"text":"Like I was saying in the in my, I met so many friends, so one of whom work came to the UK, their parents were they were they moved to UK about 10 years ago. Yeah. So we kept. We kept in touch. And I kept asking what are you doing there? What? Me, my personal care, my university. I'm working now currently in the.","language":"en","start":517.77,"end":537.38,"speakerId":1},{"text":"Company called the Encounter Group and they are doing their recruitment in rational people who are willing to do the care work.","language":"en","start":537.49,"end":544.83,"speakerId":1},{"text":"That was last year. December. They called out for vacancies in July, he shared.","language":"en","start":549.68,"end":554.5899999999999,"speakerId":1},{"text":"The link.","language":"en","start":554.6,"end":555.7900000000001,"speakerId":1},{"text":"I called the people I the the registered manager. She called me back. I sent my TV. She went to me. She was. I need 3 interviews. She told me. Now you need to get your documents ready if.","language":"en","start":556.75,"end":571.75,"speakerId":1},{"text":"You're moving to.","language":"en","start":571.76,"end":572.42,"speakerId":1},{"text":"Get your passport driving licence.","language":"en","start":573.76,"end":576.24,"speakerId":1},{"text":"You get your.","language":"en","start":577.3399999999999,"end":578.6499999999999,"speakerId":1},{"text":"Money, not you. For one month you get your right.","language":"en","start":579.1,"end":583.96,"speakerId":1},{"text":"Get your just the normal professional referencing that will apply to your CEOs.","language":"en","start":585.4,"end":593.49,"speakerId":1},{"text":"Over the years with the slide, it took a month and I put it. Then I applied for visa.","language":"en","start":596.4,"end":600.05,"speakerId":1},{"text":"And then December came.","language":"en","start":600.06,"end":601.31,"speakerId":1},{"text":"Ohh my gosh, so did they. Wow, that's amazing. So did they pay for your visa or did you pay?","language":"en","start":601.72,"end":608.61,"speakerId":0},{"text":"For the visa.","language":"en","start":608.62,"end":609.29,"speakerId":0},{"text":"I had to pay this.","language":"en","start":609.85,"end":610.9200000000001,"speakerId":1},{"text":"Course I was going through my own means.","language":"en","start":610.93,"end":612.62,"speakerId":1},{"text":"To be paid I.","language":"en","start":614.03,"end":615.36,"speakerId":1},{"text":"I spend 10,000 something of around £9000 to.","language":"en","start":615.43,"end":619.7399999999999,"speakerId":1},{"text":"Come here with my family.","language":"en","start":619.75,"end":620.76,"speakerId":1},{"text":"Oh my gosh ohh my.","language":"en","start":621.1899999999999,"end":623.5699999999999,"speakerId":2},{"text":"Gosh, that's a lot of money. And and who?","language":"en","start":623.5799999999999,"end":626.4699999999999,"speakerId":3},{"text":"And who did you bring with you? Who's in your family?","language":"en","start":626.48,"end":629.28,"speakerId":0},{"text":"My talking.","language":"en","start":630.53,"end":631.23,"speakerId":1},{"text":"Your two kids and your wife, did you?","language":"en","start":632.6999999999999,"end":634.43,"speakerId":0},{"text":"Say ohh, that's alright.","language":"en","start":634.4399999999999,"end":636.54,"speakerId":3},{"text":"Oh, amazing.","language":"en","start":635.77,"end":637.15,"speakerId":0},{"text":"And you're based in Devon. Was it Devon, you?","language":"en","start":637.72,"end":640.39,"speakerId":0},{"text":"Said you were.","language":"en","start":640.4,"end":641.0699999999999,"speakerId":0},{"text":"I started in later than I moved.","language":"en","start":641.97,"end":643.63,"speakerId":1},{"text":"In so currently I'm in debt.","language":"en","start":644.12,"end":646.04,"speakerId":1},{"text":"Very good. Oh. Oh, that's me, right.","language":"en","start":646.3199999999999,"end":648.8399999999999,"speakerId":0},{"text":"Thank you cause it's really good.","language":"en","start":649.12,"end":650.38,"speakerId":3},{"text":"To get that background, I think.","language":"en","start":650.39,"end":652.37,"speakerId":0},{"text":"About why people entered care.","language":"en","start":653.26,"end":655.16,"speakerId":0},{"text":"I think that's really important because we've got questions about how you enjoy it and things like that and whether and what you think are good and bad things about it. And I think it's really important to find out about the motivation about why people are in it. So, OK, so fab. So I've.","language":"en","start":656.06,"end":674.6899999999999,"speakerId":0},{"text":"You've you've answered the next question, Kennedy. How did you hear about this role? So that's taken and that's to that already. I mean have you worked for any other providers in the UK?","language":"en","start":675.31,"end":688.7399999999999,"speakerId":0},{"text":"Yet yes, I when I came.","language":"en","start":689.55,"end":692.5,"speakerId":2},{"text":"You know the DBS takes a lot of time to get it when you are from overseas, so.","language":"en","start":693.55,"end":698.92,"speakerId":1},{"text":"It takes a ridiculous amount of time. I mean, it's just.","language":"en","start":698.04,"end":702,"speakerId":0},{"text":"Very, very long form. Yeah. So imagine coming December, I got my enhanced DBS in.","language":"en","start":702.73,"end":708.08,"speakerId":1},{"text":"All these three months I was jobless.","language":"en","start":709.6999999999999,"end":711.16,"speakerId":1},{"text":"So it took very long for my side financially. So one time I decided to walk into a care home in Leicester called Amber Food.","language":"en","start":712.56,"end":722.9499999999999,"speakerId":1},{"text":"Oh yeah.","language":"en","start":723.01,"end":723.47,"speakerId":0},{"text":"Yeah, 17 then he was like, OK there.","language":"en","start":724.66,"end":727.27,"speakerId":1},{"text":"Is a.","language":"en","start":727.28,"end":727.4399999999999,"speakerId":1},{"text":"What do you want from us then? I told I told her this is what.","language":"en","start":728.0799999999999,"end":731.1899999999999,"speakerId":1},{"text":"Is happening you told?","language":"en","start":731.1999999999999,"end":732.2099999999999,"speakerId":1},{"text":"Me. OK. You qualified then? She was excited. Told me. OK, make an application.","language":"en","start":732.2199999999999,"end":737.56,"speakerId":1},{"text":"Then I'll get back to you. So what I did, she told me. I'll just do a basic search, then I'll employ you because you you seem to be very much.","language":"en","start":738.66,"end":746.79,"speakerId":1},{"text":"I hope you'll do.","language":"en","start":752.1999999999999,"end":753.1099999999999,"speakerId":1},{"text":"So when I did, she went to the DBS, the DB lane.","language":"en","start":753.77,"end":756.8,"speakerId":1},{"text":"Then I worked with them for more than.","language":"en","start":757.01,"end":758.92,"speakerId":1},{"text":"1 1/2 months.","language":"en","start":759.03,"end":759.9599999999999,"speakerId":1},{"text":"Then my they enhanced the bus came then my employer now moved me to Devon. So actually, yeah, I had to leave them.","language":"en","start":760.4499999999999,"end":768.4,"speakerId":1},{"text":"Yeah. And that's and that's your current employer encounter, is it encounter?","language":"en","start":767.2199999999999,"end":772.56,"speakerId":0},{"text":"Yeah, yeah, yeah.","language":"en","start":773.16,"end":774.2199999999999,"speakerId":4},{"text":"Yeah, OK. I mean, do you think, I mean, yeah, I mean I'll just ask cause the the projects around pay. So basically I mean what is your current hourly rate of pay as a senior?","language":"en","start":774.23,"end":788.62,"speakerId":0},{"text":"Care worker now.","language":"en","start":788.6899999999999,"end":789.8199999999999,"speakerId":0},{"text":"It's 12.","language":"en","start":791.24,"end":791.8,"speakerId":1},{"text":".5 ohh wow.","language":"en","start":791.81,"end":793.7299999999999,"speakerId":1},{"text":"Right. OK.","language":"en","start":793.8499999999999,"end":794.7599999999999,"speakerId":4},{"text":"And I mean in terms of how important is it for you that that pay reflects your experience or do do you all get paid the same, do you get paid quite a lot more than a junior care worker? Do you know what I'm saying? Do you get quite high rate of pay?","language":"en","start":795.79,"end":815.05,"speakerId":0},{"text":"Compared to others.","language":"en","start":815.12,"end":816.3100000000001,"speakerId":0},{"text":"I'll say that the.","language":"en","start":817.63,"end":818.62,"speakerId":1},{"text":"Difference is the pound one pound.","language":"en","start":818.63,"end":820.62,"speakerId":1},{"text":"Oh, it's £1.","language":"en","start":821.48,"end":822.79,"speakerId":0},{"text":"Yeah, because the the minimum wage is now at 1.4. So that's what they get. They get 11.5, some get up to £12. So the difference is very little. Yeah. Wow.","language":"en","start":823.53,"end":834.03,"speakerId":1},{"text":"Right. Yeah. That per hour. Yeah. And so, yeah. How do you feel about that then? Do you feel that's a problem, or do you think?","language":"en","start":832.87,"end":841.96,"speakerId":0},{"text":"In my, in my experience, I don't see that the problem because the challenge is with the is with the the scale the scale established by. I think the security or something because the range is between between 20 and 33,000 pounds annually. So you cannot get.","language":"en","start":844.3399999999999,"end":862.9399999999999,"speakerId":1},{"text":"Flying above that.","language":"en","start":863.66,"end":864.63,"speakerId":1},{"text":"And the minimum minimum recruited staff from overseas is around £25,000, so that's the the lowest they can want to pay. So the range is not that big because the system has to establish the kind of structure to follow through, but ideally.","language":"en","start":865.6899999999999,"end":883.92,"speakerId":1},{"text":"Some I will say because they give direction to what needs to be done. They should and slightly maybe margin of £5 between 13 and the and the basic here something of the sort that should be the, yeah.","language":"en","start":884.89,"end":901.52,"speakerId":1},{"text":"Yeah. You think ideally it would be 5-5? Yeah. Yeah, that's interesting. What you were saying there. Sorry. Cause this that keeps cutting out this line, but are you saying that when you're international?","language":"en","start":899.67,"end":912.52,"speakerId":0},{"text":"OK.","language":"en","start":904.18,"end":905.0999999999999,"speakerId":1},{"text":"You're only allowed to. Is there a cap on how much you can earn at 2523?","language":"en","start":913.8499999999999,"end":920.9399999999999,"speakerId":0},{"text":"1000 did you say?","language":"en","start":921.01,"end":922.35,"speakerId":0},{"text":"Minimum minimum is 25,609.","language":"en","start":921.86,"end":926.23,"speakerId":1},{"text":"That would be what visa?","language":"en","start":926.24,"end":927.49,"speakerId":1},{"text":"The FBI put out the minimum pill for you to be recruited over, please.","language":"en","start":928.12,"end":934.21,"speakerId":1},{"text":"Oh my gosh.","language":"en","start":934.5,"end":935.69,"speakerId":2},{"text":"Gosh, so do you earn? I mean, how?","language":"en","start":936.5899999999999,"end":939.06,"speakerId":0},{"text":"Many hours I've got, I've got questions about.","language":"en","start":939.0699999999999,"end":941.64,"speakerId":0},{"text":"Your hours, but do you earn the?","language":"en","start":941.7299999999999,"end":943.1599999999999,"speakerId":0},{"text":"But I would say that OK, so currently I earn mine, mine is 29,000 and so it translating to the month over 2400 pounds every month. That's what I've been earning since I started working in June.","language":"en","start":943.29,"end":957.14,"speakerId":1},{"text":"Right, yeah.","language":"en","start":950.3299999999999,"end":951.4699999999999,"speakerId":4},{"text":"So you do hit that? Yeah, you tick that off. I see. Yeah. Yeah. Interesting. I didn't.","language":"en","start":958.31,"end":964.54,"speakerId":0},{"text":"That I need to. We're quite.","language":"en","start":963.88,"end":966.62,"speakerId":0},{"text":"Early on in.","language":"en","start":966.63,"end":967.3,"speakerId":0},{"text":"The project, so this is really good because I think these are themes that we need to include.","language":"en","start":967.31,"end":974.3599999999999,"speakerId":0},{"text":"When applying for the Home Office, they take a.","language":"en","start":975.1099999999999,"end":977.0999999999999,"speakerId":1},{"text":"Lot of because.","language":"en","start":977.1099999999999,"end":977.8699999999999,"speakerId":1},{"text":"They want to have a minimum scale. They need to be recruited overseas. If you don't get a contract with above 48 hours, then you won't get.","language":"en","start":977.88,"end":986.37,"speakerId":1},{"text":"Yeah, yeah, yeah.","language":"en","start":986.5,"end":988.31,"speakerId":4},{"text":"Yeah. Yeah, that's really interesting.","language":"en","start":988.4699999999999,"end":990.92,"speakerId":0},{"text":"Thanks, Kennedy, because I need to ask about that. I think in future interviews.","language":"en","start":990.9699999999999,"end":995.3199999999999,"speakerId":0},{"text":"I didn't know about that.","language":"en","start":995.3299999999999,"end":996.7599999999999,"speakerId":3},{"text":"OK, so I've got here. When was the last time your pay increased and by how much? Have you ever had a pay rise since you've been in your current role?","language":"en","start":997.79,"end":1008.27,"speakerId":0},{"text":"No, no.","language":"en","start":1009,"end":1010.01,"speakerId":0},{"text":"OK.","language":"en","start":1011.0999999999999,"end":1012.0299999999999,"speakerId":2},{"text":"And I've got here. How does your hourly rate compare with other care jobs you've had? So you know the one you entered when you first came to the country and you were waiting for your DBS check? Was that paid a similar rate to the all paid similar?","language":"en","start":1014.03,"end":1031.34,"speakerId":0},{"text":"No, no, no. It was I was being paid 10.5. So now the difference is an increase of £2.00. Yeah, yeah, yeah. But I will say.","language":"en","start":1032.37,"end":1040.84,"speakerId":1},{"text":"Right.","language":"en","start":1035.26,"end":1036.06,"speakerId":0},{"text":"That that was among.","language":"en","start":1040.85,"end":1042.61,"speakerId":1},{"text":"I would say.","language":"en","start":1043.69,"end":1044.6000000000001,"speakerId":1},{"text":"I was more of a.","language":"en","start":1044.61,"end":1045.34,"speakerId":1},{"text":"Career I was not in that senior position. I'm just basic.","language":"en","start":1045.35,"end":1048.76,"speakerId":1},{"text":"Care are doing everything.","language":"en","start":1049.84,"end":1051.07,"speakerId":1},{"text":"I need to do.","language":"en","start":1051.08,"end":1051.57,"speakerId":1},{"text":"So at the senior level is where now I know I need to improvise at 25 people. I don't given time in the morning in the afternoon, in the evening. So I did so many of synchronised reports, need to guide them. What we need to do.","language":"en","start":1051.8899999999999,"end":1065.9199999999998,"speakerId":1},{"text":"We get so many from the our staff on the doing the military, so I enjoy the kind of.","language":"en","start":1066.73,"end":1074.29,"speakerId":1},{"text":"Active, which I do every morning.","language":"en","start":1075.08,"end":1076.6799999999998,"speakerId":1},{"text":"Yeah. Yeah, cause you're managing and you're allocate, I mean, so when staff are sick in terms of, you know, if they're ringing in, if the staff themselves can't get in, if you gotta find cover for everybody.","language":"en","start":1076.76,"end":1091.33,"speakerId":0},{"text":"Yeah, every given time you have to ask people on standby if there's an emergency. You have to employ, deploy them and also maybe sometimes you have to go yourself to to shipping for complicated.","language":"en","start":1090.79,"end":1103.74,"speakerId":1},{"text":"Hmm. Yeah, yeah, yeah, yeah. So you've gotta go.","language":"en","start":1103.81,"end":1106.36,"speakerId":4},{"text":"Gosh, OK. So it sounds very.","language":"en","start":1107.1599999999999,"end":1111.29,"speakerId":0},{"text":"Varied. It sounds good.","language":"en","start":1111.3,"end":1113.51,"speakerId":3},{"text":"Right. What about the national living wage? Kennedy, did you get an increase because of that at all? No.","language":"en","start":1115.1399999999999,"end":1121.29,"speakerId":0},{"text":"Was it was originally.","language":"en","start":1121.34,"end":1125.87,"speakerId":1},{"text":"Actually, it was. The sad salary was £11.00, but now the minimum is around 11.5, so we had to go above slightly above the minimum wage.","language":"en","start":1126.83,"end":1138.36,"speakerId":1},{"text":"That's right. That's interesting. So.","language":"en","start":1138.6599999999999,"end":1141.55,"speakerId":0},{"text":"And do you know if you do, you know if your employer signed up to the real living wage, which is a little bit?","language":"en","start":1142.25,"end":1147.6,"speakerId":0},{"text":"Higher. Have you heard of that at all?","language":"en","start":1147.61,"end":1150.4799999999998,"speakerId":0},{"text":"I think most people you know challenge we have.","language":"en","start":1151.69,"end":1154.23,"speakerId":1},{"text":"People don't go through.","language":"en","start":1154.1499999999999,"end":1155.58,"speakerId":1},{"text":"The they are now.","language":"en","start":1155.59,"end":1157.08,"speakerId":1},{"text":"Seats they. No, no, they implement seats so you can get anything people desperate to live so.","language":"en","start":1157.09,"end":1163.26,"speakerId":1},{"text":"Everybody say this is what I've paid so that it it's against the law. People are just willing.","language":"en","start":1164.44,"end":1170.3500000000001,"speakerId":1},{"text":"To take something.","language":"en","start":1170.36,"end":1171,"speakerId":1},{"text":"To survive.","language":"en","start":1171.01,"end":1171.89,"speakerId":1},{"text":"Yeah, yeah, yeah. No, that's really, I mean, do you have you? Do you see that care workers have to do that?","language":"en","start":1171.9099999999999,"end":1180.7599999999998,"speakerId":0},{"text":"That they just take any job that's low paid or.","language":"en","start":1181.35,"end":1184.9399999999998,"speakerId":0},{"text":"Absolutely true, because I'm telling you, when you when you are in, wherever you are in Africa or wherever Asia mostly where the major UK.","language":"en","start":1185.83,"end":1195.9199999999998,"speakerId":1},{"text":"The picture you you perceive about the user is different from when you cut.","language":"en","start":1196.72,"end":1199.95,"speakerId":1},{"text":"So when it's.","language":"en","start":1200.74,"end":1201.73,"speakerId":1},{"text":"When you are being recruited, it's very it's very.","language":"en","start":1201.82,"end":1204.76,"speakerId":1},{"text":"Very colourful. The feeling, the salad.","language":"en","start":1206.05,"end":1208.1399999999999,"speakerId":1},{"text":"When you come, you find the system is very different. Sometimes there are no clients, so you really have to think through and say I'll take anything to which comes my way survive.","language":"en","start":1210.19,"end":1220.64,"speakerId":1},{"text":"Hmm, because sorry because sometimes they haven't. It's not as the way the wage isn't as high as you thought it was. You mean?","language":"en","start":1220.6499999999999,"end":1229.56,"speakerId":0},{"text":"OK, the way the way is.","language":"en","start":1230.82,"end":1232.45,"speakerId":1},{"text":"It might. It might. OK, but it's it's based on the availability of work you are. You cannot control the number of clients you are able to.","language":"en","start":1232.52,"end":1240.21,"speakerId":1},{"text":"Serve in a.","language":"en","start":1240.22,"end":1240.71,"speakerId":1},{"text":"Day so you can be allocated maybe only serving 5,000,000. Accumulatively will translate to about 5 hours a day.","language":"en","start":1240.72,"end":1248.2,"speakerId":1},{"text":"Ten that will be almost maybe 60 pounds in a day end of the month. You pay your bills, you have nothing. You're in debt already because you can't afford rent. Most people come with their families. You can't afford to pay the basically you have a child.","language":"en","start":1251.04,"end":1268.08,"speakerId":1},{"text":"It's it's now a deep we went up in a very bad scenario.","language":"en","start":1269.98,"end":1275.03,"speakerId":1},{"text":"It for anything to take.","language":"en","start":1275.32,"end":1276.72,"speakerId":1},{"text":"Yeah, yeah, yeah, yeah. Gosh.","language":"en","start":1276.79,"end":1279.1,"speakerId":4},{"text":"No, that's really it is really tough cause I mean the project is about how the pay should be higher really.","language":"en","start":1279.87,"end":1286.56,"speakerId":0},{"text":"We're trying to sort of push up the pay, yeah.","language":"en","start":1286.98,"end":1290.03,"speakerId":0},{"text":"So that's, I mean in terms of any other benefits you receive, as you know, there's have, do you get any bonuses, for example, any bonuses? No. What about sick pay? Do you have sick pay?","language":"en","start":1290.47,"end":1307.76,"speakerId":0},{"text":"Only for maybe a week after that, there's nothing.","language":"en","start":1308.79,"end":1311.85,"speakerId":1},{"text":"Right. Yeah. What about annual leave? Do you get?","language":"en","start":1312.4299999999998,"end":1317.6499999999999,"speakerId":0},{"text":"It's there, but again it's subject to availability of.","language":"en","start":1319.05,"end":1323.04,"speakerId":1},{"text":"It's it's determined by so many other factors. You can you are told you are allowed to take leave, but you can only take it as a specific period of time. You cannot go.","language":"en","start":1324.4199999999998,"end":1333.2199999999998,"speakerId":1},{"text":"When you want to go.","language":"en","start":1333.23,"end":1334.3600000000001,"speakerId":1},{"text":"So if you book it in advance, can you say?","language":"en","start":1335.53,"end":1338.84,"speakerId":0},{"text":"Let's say I want to book it in maybe.","language":"en","start":1340.34,"end":1342.8,"speakerId":1},{"text":"I want to go for two straight weeks. I can't because they tell you now.","language":"en","start":1344.08,"end":1347.84,"speakerId":1},{"text":"You can only get maybe five days in November, 5 days in October.","language":"en","start":1348.7,"end":1352.23,"speakerId":1},{"text":"Six days in December, or maybe January, could not going for. So it's something which is there, but not to be, it's not very.","language":"en","start":1353.3999999999999,"end":1360.7599999999998,"speakerId":1},{"text":"I'll tell you not.","language":"en","start":1361.49,"end":1362.3,"speakerId":1},{"text":"Really aligned to suit your needs.","language":"en","start":1362.31,"end":1364.83,"speakerId":1},{"text":"Yeah, right. Cause how old are you? How old?","language":"en","start":1364.9199999999998,"end":1368.1399999999999,"speakerId":0},{"text":"Are your children do you?","language":"en","start":1368.1499999999999,"end":1370.03,"speakerId":0},{"text":"And the performance.","language":"en","start":1370.45,"end":1371.6100000000001,"speakerId":1},{"text":"3 three years, two months. The other one is 1 year five months.","language":"en","start":1372.2,"end":1375.47,"speakerId":1},{"text":"Oh, they're very little. Ohh yes. It's nice to spend time with them.","language":"en","start":1375.3799999999999,"end":1382.36,"speakerId":0},{"text":"Actually, they miss you a lot when you you you go to work. You used to have to make ends meet, so you end up spending very much time with them.","language":"en","start":1383.95,"end":1393.15,"speakerId":1},{"text":"Hmm, I know it's it is hard, isn't it?","language":"en","start":1393.36,"end":1396.1299999999999,"speakerId":4},{"text":"Cause you're you're doing it for them.","language":"en","start":1396.1399999999999,"end":1398.6999999999998,"speakerId":0},{"text":"But you do love them, but you're.","language":"en","start":1400.1299999999999,"end":1402.07,"speakerId":0},{"text":"Not seeing them and yeah it's it's.","language":"en","start":1402.08,"end":1404.86,"speakerId":0},{"text":"It's very hard.","language":"en","start":1404.87,"end":1406.1299999999999,"speakerId":4},{"text":"So any other sort of any other benefits, any pension contributions, anything like that, any gym membership, any, I don't know any. No, no. OK.","language":"en","start":1407.32,"end":1421.24,"speakerId":0},{"text":"It's not something.","language":"en","start":1426.46,"end":1427.06,"speakerId":1},{"text":"I'll tell you.","language":"en","start":1427.07,"end":1427.62,"speakerId":1},{"text":"The employer might be contributing, but you have to contribute as well.","language":"en","start":1428.36,"end":1432.56,"speakerId":1},{"text":"Yeah. Yeah, yeah. Yeah, so.","language":"en","start":1433.78,"end":1436.58,"speakerId":4},{"text":"Not that I'm not say it's a benefit.","language":"en","start":1436.54,"end":1438.8,"speakerId":1},{"text":"No, no. Sure, sure. Fair enough. Yeah. OK. So do you do any sleeping shifts and are you paid for these?","language":"en","start":1439.05,"end":1448.56,"speakerId":0},{"text":"No, currently I'm not there either, but I know my colleagues would live in the in the with Class 12 for the night.","language":"en","start":1450.21,"end":1457.26,"speakerId":1},{"text":"Ohh OK so.","language":"en","start":1457.35,"end":1458.36,"speakerId":4},{"text":"I get close.","language":"en","start":1459.35,"end":1460.01,"speakerId":1},{"text":"Up to sometimes in the the wear the night we need to take this person to. She needs to be admitted because of this kind of change in health or whatever. So you have to organise the ambulance. We have to organise their families.","language":"en","start":1460.02,"end":1473.9,"speakerId":1},{"text":"It's something which I'm I'm.","language":"en","start":1474.6399999999999,"end":1475.9599999999998,"speakerId":1},{"text":"Hoping that about.","language":"en","start":1475.97,"end":1477.3500000000001,"speakerId":1},{"text":"Yeah. Yeah, it's a lot. And and how much do they get paid then for staying in over? Because if you live?","language":"en","start":1477.34,"end":1483.37,"speakerId":0},{"text":"In is it?","language":"en","start":1483.3799999999999,"end":1483.9299999999998,"speakerId":0},{"text":"Sort of.","language":"en","start":1483.9399999999998,"end":1484.7699999999998,"speakerId":4},{"text":"That's the same standard. There's no difference. You.","language":"en","start":1485.99,"end":1487.94,"speakerId":1},{"text":"Ah, OK.","language":"en","start":1488.9199999999998,"end":1490.62,"speakerId":2},{"text":"Yeah, but what now? This where I really emphasise that the employer, OK, the people, the employer will benefit not because the Council pays like half the nights as opposed to.","language":"en","start":1490.81,"end":1504.53,"speakerId":1},{"text":"To what the employee gets because employee get a standard hourly rate, but the.","language":"en","start":1505.34,"end":1509.56,"speakerId":1},{"text":"The the called the benefits more from the Council because they are paid a premium for the service.","language":"en","start":1510.54,"end":1517.95,"speakerId":1},{"text":"Offered at night.","language":"en","start":1517.96,"end":1518.79,"speakerId":1},{"text":"Right. Yeah. I mean, that's interesting about the Council. Are your many of your clients?","language":"en","start":1518.6299999999999,"end":1526.4999999999998,"speakerId":0},{"text":"Or service users are?","language":"en","start":1526.51,"end":1528.92,"speakerId":0},{"text":"They basically privately funded or do the.","language":"en","start":1528.9299999999998,"end":1532.9499999999998,"speakerId":0},{"text":"Will pay for that power.","language":"en","start":1533.6799999999998,"end":1535.8999999999999,"speakerId":0},{"text":"And then the.","language":"en","start":1535.22,"end":1535.8600000000001,"speakerId":1},{"text":"The reason why I managed to get you because I was looking the private client, all our clients currently are cancelled from it. So you can imagine how to manage plan when the Council is involved. It's very regular.","language":"en","start":1536.6799999999998,"end":1549.9699999999998,"speakerId":1},{"text":"Yeah, yeah, yeah. Yeah. Gosh, yeah. That's really interesting. OK. So what about other payments? So I've got now, DBS.","language":"en","start":1551.6899999999998,"end":1561.5599999999997,"speakerId":0},{"text":"Check did you get that paid? Did you get the did the did your provider? Did your employer pay for that?","language":"en","start":1561.6499999999999,"end":1569.53,"speakerId":0},{"text":"Yes, you did. You did. You did.","language":"en","start":1570.4199999999998,"end":1572.5299999999997,"speakerId":1},{"text":"Yeah, yeah, yeah.","language":"en","start":1571.54,"end":1572.57,"speakerId":4},{"text":"At your uniform.","language":"en","start":1572.76,"end":1574.24,"speakerId":0},{"text":"Yes, they said, yeah.","language":"en","start":1575.32,"end":1576.9199999999998,"speakerId":1},{"text":"Yeah, brilliant. And were you paid when you completed your induction training? We're trying to get to a sense of.","language":"en","start":1575.6699999999998,"end":1583.33,"speakerId":0},{"text":"If people are.","language":"en","start":1583.34,"end":1584.11,"speakerId":0},{"text":"A paid no. You weren't paid for the induction. Yeah. OK. And. And you saying the company didn't the company didn't pay for the visa. You paid for the visa.","language":"en","start":1585.1899999999998,"end":1596.7599999999998,"speakerId":0},{"text":"Yeah. Yeah, yeah, yeah, yeah. OK.","language":"en","start":1597.75,"end":1601.44,"speakerId":4},{"text":"OK. And what about domiciliary care, which we're really interested in in terms of?","language":"en","start":1603.04,"end":1610.18,"speakerId":0},{"text":"How the how do they pay for the time spent with particular the people you care for and the time spent travelling between the people that they care for? How does that work?","language":"en","start":1611.06,"end":1624.46,"speakerId":0},{"text":"I think that's the biggest problem we currently have in in the in this kind of violence because.","language":"en","start":1625.77,"end":1631.16,"speakerId":1},{"text":"You will find.","language":"en","start":1632.3999999999999,"end":1633.29,"speakerId":1},{"text":"The military support worker will leave the.","language":"en","start":1633.6399999999999,"end":1635.4499999999998,"speakerId":1},{"text":"House at 12.","language":"en","start":1635.46,"end":1636.05,"speakerId":1},{"text":"In the morning, yeah.","language":"en","start":1636.06,"end":1637.33,"speakerId":1},{"text":"Travel for one.","language":"en","start":1638.04,"end":1638.8799999999999,"speakerId":1},{"text":"Hour start to work at 6:30.","language":"en","start":1638.8899999999999,"end":1641.0099999999998,"speakerId":1},{"text":"For 30 minutes works another place for 20 minutes. Another place 45 minutes so that by 10 she's only worked. Or he left for about.","language":"en","start":1642.3,"end":1651.6699999999998,"speakerId":1},{"text":"Three hours competitively.","language":"en","start":1653.29,"end":1654.87,"speakerId":1},{"text":"Then they go for break up to 5:00 PM.","language":"en","start":1655.6299999999999,"end":1659.12,"speakerId":1},{"text":"Then they work again for two hours in the night. Then the whole day is wasted. They they are out for 16 hours, but only even for five.","language":"en","start":1660.24,"end":1666.88,"speakerId":1},{"text":"Hours, yeah.","language":"en","start":1666.8899999999999,"end":1667.9899999999998,"speakerId":4},{"text":"That's hard. I mean, it's that.","language":"en","start":1668.74,"end":1671.15,"speakerId":0},{"text":"Yeah, it's that. I mean, does that is that common, is that is that common?","language":"en","start":1672.53,"end":1678.02,"speakerId":0},{"text":"Hmm. I mean if that is that being your situation, have you had?","language":"en","start":1683.76,"end":1688.92,"speakerId":0},{"text":"For the big.","language":"en","start":1684.9199999999998,"end":1685.6,"speakerId":1},{"text":"Is affecting across all because I have met even today I was doing my own spot cheques I met by the number of carers just loitering in the park, just waiting for maybe 3 hours to scatter another shift. So you will find basically.","language":"en","start":1689.8799999999999,"end":1705.1699999999998,"speakerId":1},{"text":"If they only paid.","language":"en","start":1707.32,"end":1708.11,"speakerId":1},{"text":"For that demo one maybe 2 hours in a day or five hours, but they spent 10 hours.","language":"en","start":1708.12,"end":1713.1299999999999,"speakerId":1},{"text":"Waiting for nothing, you know.","language":"en","start":1713.6,"end":1715.52,"speakerId":1},{"text":"And do they? But what? Yeah. Gosh, so.","language":"en","start":1715.6299999999999,"end":1719.7099999999998,"speakerId":4},{"text":"What was that? Sorry.","language":"en","start":1724.6699999999998,"end":1725.6999999999998,"speakerId":3},{"text":"Not working but not pay you for time not work.","language":"en","start":1728.9099999999999,"end":1734.08,"speakerId":1},{"text":"But do they not try and sort of, do they not try and get the clients close together geographically? And so you don't have lot or can?","language":"en","start":1733.74,"end":1744.09,"speakerId":0},{"text":"You not do that.","language":"en","start":1744.1,"end":1745.31,"speakerId":0},{"text":"OK, we do that. But see now again the.","language":"en","start":1746.54,"end":1748.6299999999999,"speakerId":1},{"text":"I will say you have so many tough, maybe you have fought in your time.","language":"en","start":1749.34,"end":1754.86,"speakerId":1},{"text":"And you only have maybe 30 grammes to talk to an average. It's very hard to fulfil everyone's time needs.","language":"en","start":1755.6,"end":1763.84,"speakerId":1},{"text":"Ohh my gosh. Yeah, yeah, yeah, yeah. Cause how many people work for your organisation? How many care workers have you got?","language":"en","start":1763.12,"end":1770.56,"speakerId":0},{"text":"They are worth 36.","language":"en","start":1771.76,"end":1772.86,"speakerId":1},{"text":"How many, 36?","language":"en","start":1773.3899999999999,"end":1775.32,"speakerId":0},{"text":"Wow, 36 got us. I know there's a lot.","language":"en","start":1776.1399999999999,"end":1779.1599999999999,"speakerId":0},{"text":"So and is there any?","language":"en","start":1780.12,"end":1781.82,"speakerId":0},{"text":"I mean, what about petrol or drivers mileage? Are they paid? Petrol between different clients maybe.","language":"en","start":1782.51,"end":1790.11,"speakerId":0},{"text":"That's one we pay every at the end of the month we pay we normally records of mileage covered for the whole month. So we we we reimburse on a on a scale.","language":"en","start":1790.6299999999999,"end":1802.9999999999998,"speakerId":1},{"text":"Oh yeah.","language":"en","start":1798.25,"end":1798.79,"speakerId":0},{"text":"Maybe we slightly cover for wear and tear.","language":"en","start":1803.6599999999999,"end":1807.57,"speakerId":1},{"text":"We reverse everything for distance covered, mileage covered.","language":"en","start":1810.4199999999998,"end":1813.8999999999999,"speakerId":1},{"text":"Something on the front.","language":"en","start":1814.76,"end":1815.6299999999999,"speakerId":1},{"text":"OK, so that's all the the petrol costs is all.","language":"en","start":1815.8,"end":1819.82,"speakerId":0},{"text":"Plus, because we pay £0.30 per mile.","language":"en","start":1820.79,"end":1825.1499999999999,"speakerId":1},{"text":"Ohh yeah yeah yeah.","language":"en","start":1825.6899999999998,"end":1826.7299999999998,"speakerId":4},{"text":"So that's on the hard side if you consider.","language":"en","start":1826.28,"end":1829.03,"speakerId":1},{"text":"What the so we only.","language":"en","start":1829.04,"end":1831.8,"speakerId":1},{"text":"We are doing that just to to to cover for.","language":"en","start":1832.02,"end":1834.65,"speakerId":1},{"text":"The rent there.","language":"en","start":1834.6599999999999,"end":1835.58,"speakerId":1},{"text":"OK. So that's really so, do you think that's quite generous compared to other providers, the 30 pence per mile? Is that a good rate?","language":"en","start":1836.78,"end":1847.16,"speakerId":0},{"text":"I think.","language":"en","start":1848.62,"end":1849.01},{"text":"It's it's, it's.","language":"en","start":1849.02,"end":1850.47},{"text":"It's a good thing because you know, we also want to keep.","language":"en","start":1850.98,"end":1853.23,"speakerId":1},{"text":"So we're only doing this to make sure.","language":"en","start":1855.34,"end":1857,"speakerId":1},{"text":"That drivers take care of.","language":"en","start":1857.01,"end":1858.99,"speakerId":1},{"text":"Our carers as well, because they are their.","language":"en","start":1859.6899999999998,"end":1861.5399999999997,"speakerId":1},{"text":"Colleagues, so you only.","language":"en","start":1861.55,"end":1862.99,"speakerId":1},{"text":"Do need to make sure that your cars also.","language":"en","start":1863,"end":1865.1,"speakerId":1},{"text":"Get the support they need.","language":"en","start":1865.11,"end":1866.26,"speakerId":1},{"text":"Ohh so the other the drivers take the other care workers around.","language":"en","start":1866.47,"end":1871.3700000000001,"speakerId":0},{"text":"Work in the.","language":"en","start":1872.25,"end":1873.53,"speakerId":1},{"text":"Drive also doubling.","language":"en","start":1874.32,"end":1875.97,"speakerId":1},{"text":"Up as a as.","language":"en","start":1875.98,"end":1876.89,"speakerId":1},{"text":"A career, because that's what I required to.","language":"en","start":1876.8999999999999,"end":1878.83,"speakerId":1},{"text":"Do as well. Yeah, cause I suppose Devon's quite a rural.","language":"en","start":1878.84,"end":1883.1599999999999,"speakerId":0},{"text":"Area is it, you know or?","language":"en","start":1883.6599999999999,"end":1885.09,"speakerId":0},{"text":"Is it not or no?","language":"en","start":1885.1,"end":1887.7199999999998,"speakerId":0},{"text":"Wow, this is another one all together. It's too big, so the network is a problem.","language":"en","start":1887.57,"end":1895.11,"speakerId":1},{"text":"The roads are narrow in the Bush. Yeah, it's a very large.","language":"en","start":1895.8899999999999,"end":1900.9199999999998,"speakerId":1},{"text":"Oh yeah.","language":"en","start":1897.9199999999998,"end":1898.62,"speakerId":4},{"text":"Area. Yeah, that's a really good. You know what? That's a really interesting point. Yeah. For people who are.","language":"en","start":1900.9299999999998,"end":1907.1599999999999,"speakerId":0},{"text":"Are domiciliary care workers in a more remote rural area? It's yeah. So it's quite important. I mean, to all of the care providers pay around that sort of rape, 30 people per mile. Do you think if you've gotta compete with other?","language":"en","start":1907.27,"end":1923.6399999999999,"speakerId":0},{"text":"Providers for your care workers.","language":"en","start":1924.3999999999999,"end":1926.7299999999998,"speakerId":0},{"text":"Looking for as they I think we think the best people paying the best because most people are given back according to the A.","language":"en","start":1928.4599999999998,"end":1936.0399999999997,"speakerId":1},{"text":"Yeah, yeah, yeah, yeah.","language":"en","start":1936.11,"end":1938.1899999999998,"speakerId":4},{"text":"And also what the government wants the.","language":"en","start":1938.07,"end":1940.1899999999998,"speakerId":1},{"text":"HRM Institute so.","language":"en","start":1940.1999999999998,"end":1941.5599999999997,"speakerId":1},{"text":"We are slightly above everyone in the market, yeah.","language":"en","start":1942.2099999999998,"end":1946.4399999999998,"speakerId":1},{"text":"Yeah, very good. Yeah. Yeah, it's good. OK.","language":"en","start":1943.1499999999999,"end":1947.6999999999998,"speakerId":4},{"text":"Do you have there?","language":"en","start":1949.27,"end":1949.85,"speakerId":0},{"text":"Any reimbursement of public transport at all for domiciliary carers.","language":"en","start":1949.86,"end":1954.26,"speakerId":0},{"text":"No, no, just the car. Right. OK. And and how does the mileage sort of are they paid? How does it appear on their pay slip or or do you just pay it? We're just interested how.","language":"en","start":1954.6399999999999,"end":1966.6699999999998,"speakerId":0},{"text":"Is still on the base tax deduct tax whatever deductible so.","language":"en","start":1967.62,"end":1973.56,"speakerId":1},{"text":"It has, it has to be shocking because you cannot pay out in the system. We have to account.","language":"en","start":1974.09,"end":1978.4599999999998,"speakerId":1},{"text":"All the money.","language":"en","start":1978.4699999999998,"end":1979.0799999999997,"speakerId":1},{"text":"Ah, so it goes on the pay slip. Yeah. Ohh, that's good. Yeah. OK. And how does it come up? Just mileage or or is it part of?","language":"en","start":1979.58,"end":1988.46,"speakerId":0},{"text":"Their salary or.","language":"en","start":1988.4699999999998,"end":1989.6399999999999,"speakerId":0},{"text":"It's it's, it's.","language":"en","start":1990.34,"end":1991.36},{"text":"So the you know.","language":"en","start":1991.4099999999999,"end":1993.0199999999998,"speakerId":1},{"text":"It's part of the allowances which need to.","language":"en","start":1993.11,"end":1994.78,"speakerId":1},{"text":"Be taxed so.","language":"en","start":1994.79,"end":1995.86,"speakerId":1},{"text":"You put it.","language":"en","start":1996.1299999999999,"end":1996.7399999999998,"speakerId":1},{"text":"As a as part of the allowance.","language":"en","start":1996.75,"end":2000.15,"speakerId":1},{"text":"That's really because we're interested in how peep how different providers tackle this really big problem. So that's really.","language":"en","start":2001.34,"end":2009.25,"speakerId":0},{"text":"Good. I'm supposed to be taxed because the benefits kind of thing.","language":"en","start":2009.26,"end":2014.23,"speakerId":1},{"text":"Yeah, yeah, yeah.","language":"en","start":2014.06,"end":2015.29,"speakerId":4},{"text":"That's really.","language":"en","start":2015.5,"end":2016.13,"speakerId":0},{"text":"Right. OK, great. OK.","language":"en","start":2016.56,"end":2018.1699999999998,"speakerId":0},{"text":"OK and.","language":"en","start":2019.25,"end":2020.7,"speakerId":0},{"text":"I think we've got there is your time spent travelling between people.","language":"en","start":2022.01,"end":2025.6,"speakerId":0},{"text":"Counted as working hours, you've said not. No, right. Yeah. Really interesting. Right. OK. See how. So on average, how long do you think people are out in a day in and how long do they actually get paid for? Do you think it's sort of five? Do you think it's half?","language":"en","start":2026.7099999999998,"end":2046.1999999999998,"speakerId":0},{"text":"Not that, no.","language":"en","start":2030.4399999999998,"end":2032.0399999999997,"speakerId":1},{"text":"So I'll say they start, they start.","language":"en","start":2046.9699999999998,"end":2048.62,"speakerId":1},{"text":"Travelling at six.","language":"en","start":2048.63,"end":2049.56,"speakerId":1},{"text":"Then they leave back. They get the the last class is taught at 99 in the night, so an average of 514 hours, 14 hours on in the in the field, but only get paid.","language":"en","start":2050.39,"end":2061,"speakerId":1},{"text":"For maybe 4 hours of the day.","language":"en","start":2061.0099999999998,"end":2062.4199999999996,"speakerId":1},{"text":"Oh my gosh.","language":"en","start":2063.66,"end":2064.62},{"text":"But we are.","language":"en","start":2065.4,"end":2066.27,"speakerId":1},{"text":"Sometimes it's really something to think about as.","language":"en","start":2066.46,"end":2070.57,"speakerId":1},{"text":"Part of your.","language":"en","start":2070.58,"end":2071.15,"speakerId":1},{"text":"Gosh, sorry. I just think it's terrible.","language":"en","start":2073.1,"end":2075.83,"speakerId":0},{"text":"Yeah, it's.","language":"en","start":2075.8399999999997,"end":2076.39},{"text":"Just awful.","language":"en","start":2076.4,"end":2077.55,"speakerId":0},{"text":"And nothing will remain charged. People will be.","language":"en","start":2077.14,"end":2079.9,"speakerId":1},{"text":"Patton what was that? That's what people are going.","language":"en","start":2081.41,"end":2083.41,"speakerId":0},{"text":"Through did you say some?","language":"en","start":2083.42,"end":2084.33,"speakerId":0},{"text":"Now during winter it can be terrible.","language":"en","start":2085.04,"end":2087.97,"speakerId":1},{"text":"Oh, yeah, yeah. And yeah, OK, actually that's a good point about the winter and.","language":"en","start":2087.8199999999997,"end":2093.99,"speakerId":0},{"text":"OK. Gosh, right. OK. So would you say the rate of pay is good for a care worker in your local area in Devon, do you think it's?","language":"en","start":2094.77,"end":2107.1,"speakerId":0},{"text":"Do you think most care workers are on the same or do you think your your pay rate is a good rate for Devon?","language":"en","start":2108.2,"end":2114.3599999999997,"speakerId":0},{"text":"I think for for that one.","language":"en","start":2115.45,"end":2117.0099999999998,"speakerId":1},{"text":"I don't think it's a good rate, but the lifestyle endeavour is slightly a bit expensive because housing is made the problem.","language":"en","start":2117.7999999999997,"end":2126.0299999999997,"speakerId":1},{"text":"I've seen.","language":"en","start":2128.04,"end":2128.77,"speakerId":1},{"text":"People like headphones.","language":"en","start":2128.98,"end":2130.67,"speakerId":1},{"text":"Divided by cross.","language":"en","start":2131.5499999999997,"end":2132.5399999999995,"speakerId":1},{"text":"Who was that? Sorry, I can't.","language":"en","start":2133.35,"end":2134.5,"speakerId":0},{"text":"Ohh health code Health health code.","language":"en","start":2138.2,"end":2140.66,"speakerId":0},{"text":"You have seen their pay is a bit higher to pay high, it's.","language":"en","start":2141.39,"end":2144.22,"speakerId":1},{"text":"About £15 per hour.","language":"en","start":2144.23,"end":2145.86,"speakerId":1},{"text":"And so.","language":"en","start":2147.81,"end":2148.61,"speakerId":1},{"text":"Some people, they.","language":"en","start":2149.16,"end":2150.87,"speakerId":1},{"text":"They are depending on the location because Lebanon is a very expensive place.","language":"en","start":2151.9,"end":2156.8,"speakerId":1},{"text":"Right. Yeah, that's right. OK, so that's interesting. So and in terms of what about other jobs available in the local area generally in Devon, do you think this is a good paid job? You know, I I don't know what the markets.","language":"en","start":2156.63,"end":2171.65,"speakerId":0},{"text":"Like out there is the lots of hospitality jobs. It's quite touristy, isn't it? It's.","language":"en","start":2171.72,"end":2177.33,"speakerId":0},{"text":"I think it's pretty.","language":"en","start":2178.63,"end":2180.7200000000003,"speakerId":1},{"text":"The lowest paid kind of service because I've seen hotel years £14.00 per hour seen people work in the factory warehouses. They do 5017.","language":"en","start":2182.11,"end":2195.6,"speakerId":1},{"text":"Right.","language":"en","start":2191.3399999999997,"end":2192.0299999999997,"speakerId":0},{"text":"That's interesting.","language":"en","start":2193.11,"end":2194.1400000000003,"speakerId":0},{"text":"Oh, really? And right. OK, OK.","language":"en","start":2195.5299999999997,"end":2198.9599999999996,"speakerId":4},{"text":"Yeah. Yeah. So this is more of the maybe the spade kind of thing.","language":"en","start":2197.47,"end":2203.0499999999997,"speakerId":1},{"text":"And. And what about you as a senior care worker on £12, is it £12 five in our company? So is that a good rate for senior care workers compared to did you say it was Heath Coates or?","language":"en","start":2202.25,"end":2215.16,"speakerId":0},{"text":"Who? You know, these are the health code. These are the companies. Do they pay more for senior care workers?","language":"en","start":2215.72,"end":2221.8399999999997,"speakerId":0},{"text":"They they do because I.","language":"en","start":2222.24,"end":2223.5099999999998,"speakerId":1},{"text":"Know I've seen 15 point something, some 17 something on the.","language":"en","start":2223.52,"end":2228.3,"speakerId":1},{"text":"OK, that's right. Yeah, but you wouldn't want, would that not make you leave? I suppose we're trying to work out if pay makes people leave.","language":"en","start":2229.04,"end":2238.5099999999998,"speakerId":0},{"text":"But until now, the dynamic.","language":"en","start":2240.12,"end":2241.33,"speakerId":1},{"text":"Maybe kidney?","language":"en","start":2240.7,"end":2242.83,"speakerId":1},{"text":"It's a bit complicated. I all I going to another this application.","language":"en","start":2244.42,"end":2251.12,"speakerId":1},{"text":"Long time, so most people prefer not to move because it completed tomorrow.","language":"en","start":2253.24,"end":2256.93,"speakerId":1},{"text":"Yeah, that's such a good point. Yeah, I think. Yeah. No, I know what you mean and.","language":"en","start":2256.89,"end":2261.94,"speakerId":0},{"text":"And is your income the main income in the household?","language":"en","start":2262.31,"end":2265.56,"speakerId":0},{"text":"Are you the main owner?","language":"en","start":2265.72,"end":2267.16,"speakerId":0},{"text":"Yeah, my wife.","language":"en","start":2270.71,"end":2271.96,"speakerId":4},{"text":"Short term jobs, but it's not sustaining.","language":"en","start":2272.79,"end":2275.12,"speakerId":1},{"text":"It also buying clothes because the.","language":"en","start":2275.13,"end":2279.42,"speakerId":1},{"text":"The children are young, aren't they as well so.","language":"en","start":2280.0899999999997,"end":2282.99,"speakerId":0},{"text":"That cannot do anything unless than three in the House when they go for maybe 2.","language":"en","start":2283.19,"end":2286.9500000000003,"speakerId":1},{"text":"Hours a day.","language":"en","start":2286.96,"end":2287.75,"speakerId":1},{"text":"So you're the main the main.","language":"en","start":2290.95,"end":2293.66,"speakerId":0},{"text":"Ohh and do you get any in work benefits? You know like Universal Credit or anything like that, do you?","language":"en","start":2294.13,"end":2300.76,"speakerId":0},{"text":"Any benefits from the government?","language":"en","start":2300.8599999999997,"end":2303.5599999999995,"speakerId":0},{"text":"It doesn't because my public funding, so I don't get any other benefit from the government.","language":"en","start":2304.64,"end":2311.91,"speakerId":1},{"text":"Because what? Because what's public funding?","language":"en","start":2312.96,"end":2315.71,"speakerId":3},{"text":"Well, the thing, OK you see government.","language":"en","start":2316.74,"end":2318.6099999999997,"speakerId":1},{"text":"The UK is more than.","language":"en","start":2318.7599999999998,"end":2320.27,"speakerId":1},{"text":"They they they have to proactive and provide.","language":"en","start":2321.1099999999997,"end":2325.93,"speakerId":1},{"text":"The the UK citizens.","language":"en","start":2325.94,"end":2327.16,"speakerId":1},{"text":"Me being a.","language":"en","start":2328.52,"end":2329.73,"speakerId":1},{"text":"An outsider or a skilled worker. I'm I'm supposed to be enjoying any public funding, you know?","language":"en","start":2329.8399999999997,"end":2335.6,"speakerId":1},{"text":"Ohh I see so you don't get any.","language":"en","start":2335.4,"end":2337.67,"speakerId":0},{"text":"But do you get child benefit for the children? Maybe any no.","language":"en","start":2338.14,"end":2343.25,"speakerId":0},{"text":"Our guides for make the NHS free service kind of thing, but not any other, even my kid.","language":"en","start":2343.72,"end":2348.85,"speakerId":1},{"text":"Right.","language":"en","start":2347.7599999999998,"end":2348.2499999999995,"speakerId":4},{"text":"Another they're not allowed to enjoy public funding.","language":"en","start":2348.92,"end":2352.15,"speakerId":1},{"text":"Right.","language":"en","start":2352.21,"end":2352.76,"speakerId":4},{"text":"Gosh, you know.","language":"en","start":2354.21,"end":2356.1,"speakerId":4},{"text":"It's not very proud to be in my country at the minute, it's it's a bit embarrassing to be honest, but OK, so. So thinking about your weekly income from care does meet your needs.","language":"en","start":2356.43,"end":2374.1299999999997,"speakerId":0},{"text":"And your household needs. We're trying to think, does social care meet your needs and your household needs? Does the wage do that?","language":"en","start":2374.21,"end":2382.62,"speakerId":0},{"text":"My darling report, I can say that the cost of living it losing is a major, major problem because it takes a lot of your it's all it takes almost 50% of your pay.","language":"en","start":2383.7,"end":2395.08,"speakerId":1},{"text":"Yeah. So once you pay 60.","language":"en","start":2398.0299999999997,"end":2399.3599999999997,"speakerId":1},{"text":"Percent of your income then.","language":"en","start":2399.37,"end":2400.7799999999997,"speakerId":1},{"text":"You need to buy the the prepaid electricity you pay the.","language":"en","start":2401.5,"end":2405.56,"speakerId":1},{"text":"So you end up very little.","language":"en","start":2406.2799999999997,"end":2407.6699999999996,"speakerId":1},{"text":"Amount of money to survive on.","language":"en","start":2407.68,"end":2409.22,"speakerId":1},{"text":"Yeah. Are you renting Kennedy? Are you renting?","language":"en","start":2409.12,"end":2412.85,"speakerId":0},{"text":"Yeah, I'm renting. Very expensive.","language":"en","start":2413.16,"end":2415.2599999999998,"speakerId":1},{"text":"Yeah. Yeah, especially in Devon. OK. So it doesn't meet. No and.","language":"en","start":2415.21,"end":2419.48,"speakerId":0},{"text":"And we've got a question here about has the rising cost of living affected you in any way?","language":"en","start":2419.5699999999997,"end":2425.72,"speakerId":0},{"text":"Not for me. I don't feel it because.","language":"en","start":2427.47,"end":2429.3199999999997,"speakerId":1},{"text":"I think where I was in Africa in fashion, it's almost 18%. So what?","language":"en","start":2429.69,"end":2437.89,"speakerId":1},{"text":"I I do understand politics of the economy. So I think in UK inflation doesn't affect people so much. People feel that they the pinch but needs very little. And the housing aspect of it so.","language":"en","start":2442.04,"end":2455.8,"speakerId":1},{"text":"That's interesting.","language":"en","start":2455.63,"end":2456.81,"speakerId":0},{"text":"Doesn't affect me.","language":"en","start":2457.5699999999997,"end":2458.3599999999997,"speakerId":1},{"text":"Yeah, yeah. You're used to this. You think?","language":"en","start":2458.85,"end":2461.04,"speakerId":0},{"text":"This is the norm.","language":"en","start":2461.0499999999997,"end":2462.3599999999997,"speakerId":0},{"text":"With the least.","language":"en","start":2462.95,"end":2463.71,"speakerId":1},{"text":"No experience in my life.","language":"en","start":2463.95,"end":2465.3999999999996,"speakerId":1},{"text":"Yeah, yeah, yeah, yeah.","language":"en","start":2465.18,"end":2467.46,"speakerId":3},{"text":"OK, that's fine.","language":"en","start":2468.24,"end":2469.41,"speakerId":2},{"text":"And to what extent are you satisfied with your pay? And do you think your pay is reasonable for the work you do?","language":"en","start":2469.81,"end":2477.2999999999997,"speakerId":0},{"text":"I would say.","language":"en","start":2479.45,"end":2480.24},{"text":"In some sense, this is what the.","language":"en","start":2480.47,"end":2482.52,"speakerId":1},{"text":"Best the market can offer.","language":"en","start":2482.5299999999997,"end":2483.7999999999997,"speakerId":1},{"text":"The only challenge we have is.","language":"en","start":2485.62,"end":2487.41,"speakerId":1},{"text":"Our state, the pay is be.","language":"en","start":2490.18,"end":2492.5299999999997,"speakerId":1},{"text":"As a as.","language":"en","start":2493.92,"end":2494.51},{"text":"A professional back, even in Africa, there are so many things the government should consider as part of maybe the package for you to to motivate you to work here so that you don't end up spending all your money and feeling that you're not worth.","language":"en","start":2494.52,"end":2506.86,"speakerId":1},{"text":"Working or coming to this country, I think.","language":"en","start":2507.7999999999997,"end":2510.0699999999997,"speakerId":1},{"text":"They should be.","language":"en","start":2510.08,"end":2511.0499999999997,"speakerId":1},{"text":"I will call in finance what you call.","language":"en","start":2513.47,"end":2516.56,"speakerId":1},{"text":"Annual maybe?","language":"en","start":2517.47,"end":2519.31,"speakerId":1},{"text":"And your holiday allowance, something to do with it that, that kind of thing, so that you can maybe visit your country back and come back. Maybe they give me or your family a ticket. Whatever. So that you feel appreciated that part of the service you're providing.","language":"en","start":2520.0099999999998,"end":2533.52,"speakerId":1},{"text":"Yeah, yeah.","language":"en","start":2533.45,"end":2534.49,"speakerId":4},{"text":"That's that. If you don't. If you just work the whole thing, you.","language":"en","start":2535.45,"end":2538.5899999999997,"speakerId":1},{"text":"Can't save anything because.","language":"en","start":2538.6,"end":2539.96,"speakerId":1},{"text":"The perception people have about this kind of work if you earning £2500 a month.","language":"en","start":2541,"end":2545.14,"speakerId":1},{"text":"In Africa, over president.","language":"en","start":2546.16,"end":2549.37,"speakerId":1},{"text":"But in here in time, there's nothing you can save because you pay the tax.","language":"en","start":2550.3399999999997,"end":2555.3799999999997,"speakerId":1},{"text":"You end up with maybe 1800 page elephant rent. You end up with maybe 700 troops.","language":"en","start":2556.21,"end":2563.16,"speakerId":1},{"text":"You can only save maybe 404 hundred is very little compared to what you need to for you to be ready for the next visa application, or if it's wrong, it's not a saving in the long run.","language":"en","start":2564.5099999999998,"end":2576.08,"speakerId":1},{"text":"Yeah. Gosh, no. That is really interesting. Cause, yeah. Yeah. How long do you?","language":"en","start":2576.14,"end":2582.81,"speakerId":0},{"text":"If I can.","language":"en","start":2582.17,"end":2582.6800000000003,"speakerId":1},{"text":"Ohh go on. Sorry you go. Go. Yeah.","language":"en","start":2583.42,"end":2585.56,"speakerId":0},{"text":"I think if I consider what I used to make in Africa and saved up to £9000 for the eight years that worked, but here I've saved directly because the pay is big, but it consumed all of.","language":"en","start":2586.5,"end":2597.5,"speakerId":1},{"text":"That is so interesting. Yeah, that is.","language":"en","start":2597.5299999999997,"end":2600.79,"speakerId":4},{"text":"Yeah. So the.","language":"en","start":2600.72,"end":2601.3399999999997,"speakerId":1},{"text":"If you compare coming coming to coming this way.","language":"en","start":2602.2,"end":2605.33,"speakerId":1},{"text":"And in the long.","language":"en","start":2606.15,"end":2606.79,"speakerId":1},{"text":"Run most people.","language":"en","start":2606.7999999999997,"end":2607.47,"speakerId":1},{"text":"Will not have been with in the long run. My perception is that.","language":"en","start":2607.48,"end":2612.01,"speakerId":1},{"text":"The UK government will start in the longer run because there there will be no people to support the terrorists.","language":"en","start":2612.91,"end":2617.56,"speakerId":1},{"text":"Because people don't feel.","language":"en","start":2619,"end":2620.01,"speakerId":1},{"text":"The value of coming all the way you come with your family.","language":"en","start":2620.02,"end":2622.42,"speakerId":1},{"text":"You can't settle because housing is a problem. The basic requirements of the House.","language":"en","start":2623.18,"end":2627.6299999999997,"speakerId":1},{"text":"The referencing part of build the bank statement. Sometimes your employer cannot pay you equal monthly pay because he works within hours in a.","language":"en","start":2628.0499999999997,"end":2636.0199999999995,"speakerId":1},{"text":"Month. So there's so many dynamics which needs to be.","language":"en","start":2636.0299999999997,"end":2638.7799999999997,"speakerId":1},{"text":"Considered in the long run.","language":"en","start":2638.79,"end":2640.36,"speakerId":1},{"text":"Yeah. Yeah, yeah, yeah, yeah, yeah, I agree. Yeah. Yeah, yeah.","language":"en","start":2639.75,"end":2643.96,"speakerId":4},{"text":"Near the in Africa employed as an expatriate or somebody from recruited from overseas, there are so.","language":"en","start":2644.95,"end":2653.2599999999998,"speakerId":1},{"text":"Many benefits because.","language":"en","start":2653.27,"end":2654.35,"speakerId":1},{"text":"We pay for their what it's called.","language":"en","start":2655.0299999999997,"end":2657.7999999999997,"speakerId":1},{"text":"They go for only the twice a year we pay.","language":"en","start":2658.9,"end":2660.51,"speakerId":1},{"text":"For their tickets, they don't pay taxes.","language":"en","start":2660.52,"end":2663.49,"speakerId":1},{"text":"Ohh my gosh.","language":"en","start":2661.48,"end":2662.38,"speakerId":4},{"text":"So people.","language":"en","start":2664.31,"end":2664.84,"speakerId":1},{"text":"They are valued in what they provide.","language":"en","start":2665.18,"end":2667.3599999999997,"speakerId":1},{"text":"Yeah, yeah.","language":"en","start":2667.23,"end":2668.04},{"text":"Yeah. Yeah. And we. Oh, gosh.","language":"en","start":2668.0499999999997,"end":2670.3599999999997,"speakerId":4},{"text":"No, we're not doing very well, are you? Yeah.","language":"en","start":2671.43,"end":2674.3199999999997,"speakerId":0},{"text":"Would you think?","language":"en","start":2674.5299999999997,"end":2675.3199999999997,"speakerId":0},{"text":"Would you think of going back Kennedy? Would you think of going back?","language":"en","start":2675.33,"end":2678.5499999999997,"speakerId":0},{"text":"To be honest with you, most people.","language":"en","start":2679.72,"end":2681.4199999999996,"speakerId":1},{"text":"The people I worked with, people have made people don't want to stay any longer. The visa expires they.","language":"en","start":2681.7999999999997,"end":2686.97,"speakerId":1},{"text":"So you're losing a lot of experience before the very inexperience.","language":"en","start":2688.72,"end":2692.68,"speakerId":1},{"text":"And there are a lot of safeguards for.","language":"en","start":2693.5499999999997,"end":2695.2599999999998,"speakerId":1},{"text":"People are coming in because now you can't. For anyone who can come provide it.","language":"en","start":2696.02,"end":2700.21,"speakerId":1},{"text":"Hmm. So they're going to lose a lot of really good people, really good people. OK, got interesting. OK, right. So I've now got a couple of questions about working time.","language":"en","start":2701.79,"end":2712.82,"speakerId":0},{"text":"I don't know how.","language":"en","start":2713.31,"end":2714.04,"speakerId":4},{"text":"Many. So what type of contract are you on first of all?","language":"en","start":2714.0499999999997,"end":2719.2799999999997,"speakerId":0},{"text":"Contract contract, yeah.","language":"en","start":2720.5699999999997,"end":2725.1299999999997,"speakerId":1},{"text":"Zero. OK. And are you happy with this arrangement?","language":"en","start":2722.6299999999997,"end":2728.4199999999996,"speakerId":0},{"text":"Of course, of course.","language":"en","start":2730.2999999999997,"end":2731.5299999999997,"speakerId":1},{"text":"I me as a person who is.","language":"en","start":2731.62,"end":2734.13,"speakerId":1},{"text":"And my critical thinker, it has to benefit the company and it has benefit myself because.","language":"en","start":2735.52,"end":2740.83,"speakerId":1},{"text":"The fact that it's the zero contract the employee is not.","language":"en","start":2741.9,"end":2745.36,"speakerId":1},{"text":"Or not guaranteed to pay for goods when you are not able to support the company at the same time. I also feel that I need to be supported when I'm not able to to be supported, so it's it's. I can argue both as a manager and as a career and a career. I think it's not what.","language":"en","start":2747.02,"end":2762.75,"speakerId":1},{"text":"And as a manager, I think it's something I have to consider because we will pay for the services.","language":"en","start":2763.5499999999997,"end":2768.5099999999998,"speakerId":1},{"text":"Not generating any income.","language":"en","start":2770.06,"end":2772.02,"speakerId":1},{"text":"That's the dynamics of it. So it's it's something we can argue about, but both elements.","language":"en","start":2774.2,"end":2779.5899999999997,"speakerId":1},{"text":"I mean it's it's interesting because it's all of the stuff on zero hour contracts.","language":"en","start":2779.7799999999997,"end":2785.29,"speakerId":0},{"text":"Are you all on zero hour, everybody? Yeah, right. Yeah. So everybody is. So it's not that some have a permanent contract.","language":"en","start":2785.3599999999997,"end":2794.0599999999995,"speakerId":0},{"text":"Yes, yes.","language":"en","start":2789.1099999999997,"end":2789.7999999999997,"speakerId":1},{"text":"Yeah, yeah.","language":"en","start":2794.79,"end":2796.0299999999997,"speakerId":1},{"text":"That's really and I mean, so how many hours do you work?","language":"en","start":2796.64,"end":2800.5499999999997,"speakerId":0},{"text":"A week.","language":"en","start":2800.56,"end":2801.56,"speakerId":0},{"text":"Backyard. But I also work.","language":"en","start":2802.87,"end":2805.7,"speakerId":1},{"text":"Over the weekend, so I do 40.","language":"en","start":2805.79,"end":2807.84,"speakerId":1},{"text":"8 hours precise.","language":"en","start":2807.85,"end":2809.15,"speakerId":1},{"text":"OK, 48 hours, yeah.","language":"en","start":2809.6,"end":2811.31,"speakerId":0},{"text":"And are you generally sort? Right? OK, see, there's no option for you.","language":"en","start":2813.94,"end":2819.35,"speakerId":0},{"text":"To go on.","language":"en","start":2819.3599999999997,"end":2820.7299999999996,"speakerId":0},{"text":"A more guaranteed hours.","language":"en","start":2820.74,"end":2822.5699999999997,"speakerId":0},{"text":"I'll say in my visa I'm allowed.","language":"en","start":2825.06,"end":2826.82,"speakerId":1},{"text":"To extra 20 hours but.","language":"en","start":2826.83,"end":2828.5299999999997,"speakerId":1},{"text":"If you look at the.","language":"en","start":2828.87,"end":2830.0899999999997,"speakerId":1},{"text":"You can get an extra job but.","language":"en","start":2832.17,"end":2833.56,"speakerId":1},{"text":"The process of recruitment.","language":"en","start":2834.5899999999997,"end":2835.7299999999996,"speakerId":1},{"text":"Is too tedious to develop that you don't see the.","language":"en","start":2835.74,"end":2838.04,"speakerId":1},{"text":"Value of.","language":"en","start":2838.0499999999997,"end":2838.74,"speakerId":1},{"text":"30 minutes travelling 1.","language":"en","start":2841.65,"end":2843.34,"speakerId":1},{"text":"One to three hours extra so.","language":"en","start":2843.49,"end":2844.9399999999996,"speakerId":1},{"text":"That makes sense for me.","language":"en","start":2844.95,"end":2846.08,"speakerId":1},{"text":"I mean, what if they offered you a permanent contract? Would you want to?","language":"en","start":2846.71,"end":2852.48,"speakerId":0},{"text":"I'll. I'll I'll really work.","language":"en","start":2852.31,"end":2854.42,"speakerId":1},{"text":"Well for that, because I'll be ready to say, OK, now I'm dedicating my time and energy to the company.","language":"en","start":2854.43,"end":2862.27,"speakerId":1},{"text":"Achieve its objective.","language":"en","start":2863.7999999999997,"end":2864.87,"speakerId":1},{"text":"Sorry, so did you. Sorry I didn't catch that last bit.","language":"en","start":2866.12,"end":2868.5299999999997,"speakerId":0},{"text":"So you would say.","language":"en","start":2868.54,"end":2870.44,"speakerId":0},{"text":"OK.","language":"en","start":2869.87,"end":2870.2799999999997},{"text":"You know you can only motivate motivated if you feel you're bundled in terms of your efforts. So if you are employed permanently and you're guaranteed your pay full pay at the end of the month, you will put more effort towards the objectives of the company. As I feel like.","language":"en","start":2871.2999999999997,"end":2885.83,"speakerId":1},{"text":"Yeah, yeah.","language":"en","start":2882.2,"end":2884.41,"speakerId":4},{"text":"Have to work somewhere to meet my needs. Then you are divided in terms of attention.","language":"en","start":2886.68,"end":2891.14,"speakerId":1},{"text":"That's. Yeah. Yeah. I mean, so do you feel, I mean, now you're on a 0 hour contract. Do you feel that you are?","language":"en","start":2891.2,"end":2898.3199999999997,"speakerId":0},{"text":"Motivated as much to give to the company.","language":"en","start":2899.29,"end":2902.36,"speakerId":0},{"text":"Of course, me as a manager now I have to reboot devoted because everybody we have to make sure the company is but the basic level can most of them are ever on.","language":"en","start":2903.5099999999998,"end":2913.08,"speakerId":1},{"text":"The loop.","language":"en","start":2913.0899999999997,"end":2913.5599999999995,"speakerId":1},{"text":"So they're not.","language":"en","start":2914.47,"end":2915.16,"speakerId":1},{"text":"Just working for the sake of it to survive.","language":"en","start":2916.41,"end":2918.3999999999996,"speakerId":1},{"text":"Yeah. Yeah. No, it's yeah.","language":"en","start":2918.41,"end":2921.2599999999998,"speakerId":4},{"text":"OK, so and do you always get those hours, Kennedy or do you is there any weeks where you don't get the the hours you need to work?","language":"en","start":2921.73,"end":2929.65,"speakerId":0},{"text":"Yeah. Yeah, I was telling the the Council sometimes.","language":"en","start":2930.73,"end":2934.36,"speakerId":1},{"text":"Glance you are given in a critical area. Some of them are passed on, some of them have withdrawn their services. So you find yourself in a week, you've lost 50 hours. Sometimes you've been 20. That's 100.","language":"en","start":2935.12,"end":2947.27,"speakerId":1},{"text":"Yeah, yeah.","language":"en","start":2946.15,"end":2946.9500000000003,"speakerId":4},{"text":"Yeah, yeah, yeah. I mean, yeah.","language":"en","start":2947.99,"end":2951.99,"speakerId":4},{"text":"Yeah. So if you can't come on it.","language":"en","start":2948.18,"end":2951.81,"speakerId":1},{"text":"So what about you personally though? Do you mean? Does that mean some weeks?","language":"en","start":2952.7999999999997,"end":2957.0399999999995,"speakerId":0},{"text":"Your hours drop.","language":"en","start":2957.9,"end":2959.1600000000003,"speakerId":0},{"text":"Probably doesn't drop because I have to be sure that the company is running. So at any given time, whether we have 100 plan pay doesn't. Yeah.","language":"en","start":2960.5,"end":2970.15,"speakerId":1},{"text":"Ohh I see.","language":"en","start":2968.1,"end":2968.8199999999997,"speakerId":0},{"text":"Right, that's good, right? But it does for other care workers. If they're not, you're saying it would for some care workers because.","language":"en","start":2970.12,"end":2977.6099999999997,"speakerId":0},{"text":"Yeah. Yeah. OK.","language":"en","start":2977.41,"end":2978.8799999999997,"speakerId":1},{"text":"It's really, really bad for them when it's a lot of plants or lots of hours because it affects the.","language":"en","start":2978.98,"end":2984.76,"speakerId":1},{"text":"But when the they, they are more hours they get more because they are paid more because they work more.","language":"en","start":2987.0899999999997,"end":2992.72,"speakerId":1},{"text":"Yeah. So it's very much to do with the Council, then, is it very much to.","language":"en","start":2992.6,"end":2997.12,"speakerId":0},{"text":"Yeah, yeah, I don't even.","language":"en","start":2996.6,"end":2999.17,"speakerId":1},{"text":"Say the Council, it's it. It has to.","language":"en","start":2999.18,"end":3001.3399999999997,"speakerId":1},{"text":"Do with the.","language":"en","start":3001.35,"end":3002.23,"speakerId":1},{"text":"With the funding the Council has so many clients who need support but in capacity, then, because of the funding.","language":"en","start":3003.06,"end":3011.18,"speakerId":1},{"text":"Yeah, yeah, yeah. So you're not getting enough funding per client?","language":"en","start":3011.19,"end":3015.8,"speakerId":0},{"text":"Yeah, I think the government needs the federal government probably needs to do something about the the Council or the Council can diversify in terms of that.","language":"en","start":3016.58,"end":3024.71,"speakerId":1},{"text":"It's me being.","language":"en","start":3026.04,"end":3026.58,"speakerId":1},{"text":"A. A finance person. I think your.","language":"en","start":3026.5899999999997,"end":3029.0399999999995,"speakerId":1},{"text":"Taxes are not.","language":"en","start":3029.0499999999997,"end":3030.0399999999995,"speakerId":1},{"text":"I will not say it that.","language":"en","start":3031.08,"end":3032.31,"speakerId":1},{"text":"The best should be doing.","language":"en","start":3032.3999999999996,"end":3033.7,"speakerId":1},{"text":"Hmm. No, it's interesting now. It's a really good point. Yeah. OK, that's really interesting.","language":"en","start":3034.79,"end":3040.22,"speakerId":0},{"text":"OK. So it's I think the next question you genuinely work the same hours every week?","language":"en","start":3041.5299999999997,"end":3046.8999999999996,"speakerId":0},{"text":"Sounds like you do, yeah.","language":"en","start":3047.91,"end":3049.7,"speakerId":0},{"text":"Of course, sometimes I get calls at midnight. I have to work so it has something I have to.","language":"en","start":3050.6,"end":3055.46,"speakerId":1},{"text":"That's hard. I mean, I mean, what's more important for you, higher pay or a choice of when you can work your hours?","language":"en","start":3055.6299999999997,"end":3063.8499999999995,"speakerId":0},{"text":"I think for me it's I would think higher.","language":"en","start":3065.75,"end":3068.46,"speakerId":1},{"text":"Pay because you need to.","language":"en","start":3068.47,"end":3071.58,"speakerId":1},{"text":"You need to work to secure your.","language":"en","start":3072.0699999999997,"end":3073.3999999999996,"speakerId":1},{"text":"So you'll be.","language":"en","start":3074.5299999999997,"end":3075.2599999999998,"speakerId":1},{"text":"More interested in working hard, maybe resting.","language":"en","start":3075.27,"end":3078.14,"speakerId":1},{"text":"In the future, but you take.","language":"en","start":3078.1499999999996,"end":3080.2999999999997,"speakerId":1},{"text":"Yeah, yeah, yeah. No, that makes sense. Yeah. No.","language":"en","start":3081.23,"end":3085.54,"speakerId":4},{"text":"That sounds good.","language":"en","start":3085.5499999999997,"end":3086.74,"speakerId":0},{"text":"And and do you do your? Does your employer generally?","language":"en","start":3087,"end":3092.1,"speakerId":0},{"text":"Are they able to give everybody the work hours and schedules they want? You know, to people generally get the hours they want.","language":"en","start":3093.22,"end":3101.75,"speakerId":0},{"text":"It's not possible because the dynamics of.","language":"en","start":3103.16,"end":3105.3399999999997,"speakerId":1},{"text":"One that you can allocate somebody a router in the week.","language":"en","start":3106.74,"end":3110.0699999999997,"speakerId":1},{"text":"Then in between, a plan says I don't want to be served between today up to.","language":"en","start":3110.7999999999997,"end":3114.5099999999998,"speakerId":1},{"text":"3rd next week, so already you've already done that. You'll be working 20 hours next week. Then the plan say I don't want. I'll be going for holiday.","language":"en","start":3114.52,"end":3123.39,"speakerId":1},{"text":"When we.","language":"en","start":3116.89,"end":3117.42},{"text":"So you know. So that's why you.","language":"en","start":3124.41,"end":3126.62,"speakerId":1},{"text":"Use a lot of your hours.","language":"en","start":3127.1299999999997,"end":3129.0299999999997,"speakerId":1},{"text":"Sometimes the client goes to hospital. He's admitted. You lose those hours.","language":"en","start":3129.77,"end":3133.56,"speakerId":1},{"text":"Sometimes they just say I don't need to have it.","language":"en","start":3134.3999999999996,"end":3136.8599999999997,"speakerId":1},{"text":"Today just give.","language":"en","start":3136.87,"end":3137.48,"speakerId":1},{"text":"It time a little bit to realness might have people coming.","language":"en","start":3137.49,"end":3140.6099999999997,"speakerId":1},{"text":"Umm gosh, it's it's a real juggle, isn't.","language":"en","start":3141.49,"end":3145.31,"speakerId":0},{"text":"Yeah. So the.","language":"en","start":3142.8399999999997,"end":3143.4999999999995,"speakerId":1},{"text":"It gosh ah.","language":"en","start":3145.3199999999997,"end":3148.0199999999995,"speakerId":4},{"text":"OK, so so to what extent are you satisfied with your working hours and your work rota? Are you happy with the hours you work?","language":"en","start":3148.08,"end":3158.87,"speakerId":0},{"text":"For me, I'll think I'll be happy.","language":"en","start":3160.06,"end":3161.35,"speakerId":1},{"text":"But I I.","language":"en","start":3162.52,"end":3163.67,"speakerId":1},{"text":"Don't like to be selfish, but I think.","language":"en","start":3163.68,"end":3166.35,"speakerId":1},{"text":"Most people are not.","language":"en","start":3166.6,"end":3167.35,"speakerId":1},{"text":"Heard about the kind of the number of hours.","language":"en","start":3167.3599999999997,"end":3169.5299999999997,"speakerId":1},{"text":"Available for them to work.","language":"en","start":3169.54,"end":3170.66,"speakerId":1},{"text":"For myself, if I was selfish and I'll say for my living basically, it's OK.","language":"en","start":3171.97,"end":3177.54,"speakerId":1},{"text":"Yeah, but that's really interesting. But you think the other care workers, they would want more hours.","language":"en","start":3177.68,"end":3183.1299999999997,"speakerId":0},{"text":"They are to provide.","language":"en","start":3183.71,"end":3184.48,"speakerId":1},{"text":"Because most of them they're not.","language":"en","start":3184.49,"end":3185.8599999999997,"speakerId":1},{"text":"Able to pay their bills.","language":"en","start":3185.87,"end":3187.2999999999997,"speakerId":1},{"text":"Gosh, right. Yeah, so.","language":"en","start":3187.92,"end":3189.67,"speakerId":4},{"text":"It's OK so the next couple of questions are about the job and basically you know it sounds like your job involves managing people I mean what does it involve and what do you enjoy.","language":"en","start":3189.68,"end":3204.21,"speakerId":0},{"text":"Doubt it.","language":"en","start":3204.33,"end":3205.0699999999997,"speakerId":3},{"text":"So do you, do you enjoy it? And what does it involve?","language":"en","start":3208.43,"end":3212.64,"speakerId":0},{"text":"It's good you enjoy.","language":"en","start":3216.5,"end":3217.56,"speakerId":0},{"text":"Right.","language":"en","start":3217.69,"end":3217.9700000000003,"speakerId":3},{"text":"Yeah, but I'll say.","language":"en","start":3218.96,"end":3220.83,"speakerId":1},{"text":"On a scale of 1 to 10, I'll say 6.","language":"en","start":3221.25,"end":3224.09,"speakerId":1},{"text":"OK, So what? Yeah. OK, what do you least enjoy about it?","language":"en","start":3225.7799999999997,"end":3230.06,"speakerId":0},{"text":"I think the bureaucracy involved.","language":"en","start":3231.58,"end":3233.71,"speakerId":1},{"text":"And also.","language":"en","start":3234.87,"end":3236.0099999999998,"speakerId":1},{"text":"The lack of.","language":"en","start":3236.8399999999997,"end":3237.95,"speakerId":1},{"text":"Motivation in terms of.","language":"en","start":3238.96,"end":3239.96,"speakerId":1},{"text":"What is my aspiration? From where do you want to see us in the future? You know, you cannot determine.","language":"en","start":3241.0699999999997,"end":3246.0499999999997,"speakerId":1},{"text":"You know.","language":"en","start":3246.93,"end":3247.5899999999997,"speakerId":1},{"text":"You rely so much the government funding so you don't know how.","language":"en","start":3249.24,"end":3252.49,"speakerId":1},{"text":"Much the the policies will change your affect. You're.","language":"en","start":3252.5,"end":3254.71,"speakerId":1},{"text":"Paying you affect your track, you affect your.","language":"en","start":3254.72,"end":3256.87,"speakerId":1},{"text":"Growth, that kind of thing.","language":"en","start":3256.8799999999997,"end":3258.7299999999996,"speakerId":1},{"text":"Yeah. Yeah, yeah, yeah. No. That makes sense, actually, I mean.","language":"en","start":3258.75,"end":3262.27,"speakerId":0},{"text":"Are you worried?","language":"en","start":3262.2799999999997,"end":3262.7999999999997,"speakerId":0},{"text":"That the the minimum sort of that you have to earn changes or.","language":"en","start":3262.81,"end":3268.33,"speakerId":0},{"text":"Things like that.","language":"en","start":3268.87,"end":3269.7999999999997,"speakerId":0},{"text":"Yeah, everything can change and get yourself.","language":"en","start":3269.73,"end":3272.76,"speakerId":1},{"text":"Out of the system or.","language":"en","start":3273.92,"end":3275.4,"speakerId":1},{"text":"Let's say another.","language":"en","start":3276.19,"end":3277.4,"speakerId":1},{"text":"Event COVID comes back and you're rendered. You are 0 work, zero work contract. You'll you'll just not be able to survive in case you're not able to go to work, you know.","language":"en","start":3277.41,"end":3288.72,"speakerId":1},{"text":"Yeah. Yeah, yeah, yeah. No, that's, yeah. If did you say if you get ill or if you if.","language":"en","start":3288.71,"end":3295.06,"speakerId":0},{"text":"You don't get.","language":"en","start":3295.0699999999997,"end":3295.6299999999997,"speakerId":0},{"text":"Maybe there's an emergency there like.","language":"en","start":3298.12,"end":3299.7999999999997,"speakerId":1},{"text":"There's there's nothing you can do about natural calamities.","language":"en","start":3299.91,"end":3303.17,"speakerId":1},{"text":"Yeah. Yeah, yeah, yeah. Yeah. Exactly. Yeah, exactly.","language":"en","start":3303.0899999999997,"end":3307.16,"speakerId":0},{"text":"I'm not.","language":"en","start":3307.33,"end":3307.64,"speakerId":1},{"text":"Yeah, no, exactly. I mean, do you feel you're able to develop good relationships with the people you're caring for? What are your relationships like with the people you're caring for? Is the time to develop those or?","language":"en","start":3308.39,"end":3323.33,"speakerId":0},{"text":"Cannot survive, yeah.","language":"en","start":3308.45,"end":3309.47,"speakerId":1},{"text":"I think I think it's.","language":"en","start":3324.62,"end":3326.0099999999998,"speakerId":1},{"text":"It's it's, it's a going concern because one time you can serve.","language":"en","start":3326.0499999999997,"end":3329.45,"speakerId":1},{"text":"Two weeks they develop.","language":"en","start":3329.7799999999997,"end":3330.85,"speakerId":1},{"text":"That relationship, then, the family feel that we need to move, we move this person to a care home. So you lose that kind of you start off another fresh.","language":"en","start":3330.8599999999997,"end":3339.43,"speakerId":1},{"text":"One which is maybe more.","language":"en","start":3339.44,"end":3340.7200000000003,"speakerId":1},{"text":"You then after a while, then this person feel like they need to move to another care company. So it's something you can't develop that it's only applicable in work before, but the means really care. It's not something you build over time.","language":"en","start":3341.93,"end":3355.2,"speakerId":1},{"text":"Right, so domiciliary.","language":"en","start":3356.72,"end":3358.1299999999997,"speakerId":4},{"text":"So do you so you feel like the, I mean, are the people who are domicile domiciliary carers going into the same person for a number of years?","language":"en","start":3358.98,"end":3367.42,"speakerId":0},{"text":"Every quite quite often weekly or three four books because.","language":"en","start":3368.83,"end":3372.34,"speakerId":1},{"text":"You know when you put somebody?","language":"en","start":3372.49,"end":3373.6,"speakerId":1},{"text":"To one client, they get attached.","language":"en","start":3373.6099999999997,"end":3375.16,"speakerId":1},{"text":"Yeah. Yeah. So it's something we do rotation basis.","language":"en","start":3376.23,"end":3380.92,"speakerId":1},{"text":"Ah, so you rotate so they don't get attached.","language":"en","start":3381.49,"end":3384.7599999999998,"speakerId":0},{"text":"Ah, OK, but is that not? I thought the idea was they wanted the same person. But is that?","language":"en","start":3385.67,"end":3392.17,"speakerId":0},{"text":"A bad thing?","language":"en","start":3392.18,"end":3393.14,"speakerId":0},{"text":"That will be the best.","language":"en","start":3394.52,"end":3395.45,"speakerId":1},{"text":"And that's that's how the.","language":"en","start":3395.46,"end":3396.76,"speakerId":1},{"text":"The how do you call it? The training required us to get attached to get a clamp one person you you get, you get to know them. They get the best out of you, but the system doesn't allow.","language":"en","start":3398.12,"end":3409.69,"speakerId":1},{"text":"Once a client, maybe one client doesn't like another person. Then once this client is, is maybe one day if he's sick or unwell or goes on live, then they cannot accept somebody else to work with them.","language":"en","start":3410.66,"end":3423.0099999999998,"speakerId":1},{"text":"Ah, that's interesting. So actually you do rotate.","language":"en","start":3424.27,"end":3427.69,"speakerId":0},{"text":"Yeah, that's really. Yeah.","language":"en","start":3429.5,"end":3431.69,"speakerId":4},{"text":"Because I've got here how in, I mean, how important is the quality of care and delivering quality of care for the care workers? Do they have enough time to develop relationships? Do you think with their the people they care for?","language":"en","start":3432.75,"end":3448.16,"speakerId":0},{"text":"Adapted. It's not. It's not something, but it's so limited because you.","language":"en","start":3450.16,"end":3455.48,"speakerId":1},{"text":"Have 30 minutes.","language":"en","start":3455.49,"end":3456.2799999999997,"speakerId":1},{"text":"Oh, is it a 30 minute slot? Are they 30 minutes?","language":"en","start":3456.99,"end":3460.64,"speakerId":0},{"text":"The couple doesn't have the money to to support, it's just the basic meaning because you have 30 minutes to do personal care to prepare their food, to to maybe, to make them emotional needs. It's not what it can't be, so it's not at lunch time.","language":"en","start":3461.7599999999998,"end":3479.9199999999996,"speakerId":1},{"text":"30 minutes in the evening.","language":"en","start":3480.48,"end":3481.84,"speakerId":1},{"text":"Yeah, yeah.","language":"en","start":3482,"end":3483.7,"speakerId":4},{"text":"Not something you can.","language":"en","start":3484.71,"end":3485.48,"speakerId":1},{"text":"Say it was.","language":"en","start":3485.49,"end":3486.18,"speakerId":1},{"text":"The connection or the quality?","language":"en","start":3487.47,"end":3489.2599999999998,"speakerId":1},{"text":"Service. So these things are.","language":"en","start":3489.27,"end":3491.24,"speakerId":1},{"text":"And pay the system.","language":"en","start":3491.48,"end":3492.6,"speakerId":1},{"text":"Improving just referred another.","language":"en","start":3494.08,"end":3496.11,"speakerId":1},{"text":"Round of study with a lot of.","language":"en","start":3496.22,"end":3497.8799999999997,"speakerId":1},{"text":"Support if it needs to.","language":"en","start":3497.89,"end":3499.19,"speakerId":1},{"text":"Be effective in the long run.","language":"en","start":3499.2,"end":3501.31,"speakerId":1},{"text":"That's really interesting. It is really interesting. OK. And in terms of your career and development, that's couple. Do you feel like you've received enough training and development?","language":"en","start":3502.2799999999997,"end":3514.8399999999997,"speakerId":0},{"text":"In your current row.","language":"en","start":3515.2999999999997,"end":3516.5399999999995,"speakerId":0},{"text":"Yeah, yeah, yeah. I've done. We do a lot of training by the executive.","language":"en","start":3516.52,"end":3521.2599999999998,"speakerId":1},{"text":"Alright, blood also makes you.","language":"en","start":3522.74,"end":3523.8999999999996,"speakerId":1},{"text":"As we do a lot of.","language":"en","start":3523.91,"end":3524.5899999999997,"speakerId":1},{"text":"So it's training is part of the job evaluation criteria, so every every 3-2 months you have to.","language":"en","start":3526.18,"end":3532.16,"speakerId":1},{"text":"Do a training. OK, so you fit. Yeah. OK. And. And So what types of training have you?","language":"en","start":3532.1699999999996,"end":3538.6499999999996,"speakerId":0},{"text":"Done. What have you done?","language":"en","start":3538.66,"end":3540.67,"speakerId":3},{"text":"I've done the question so many I think.","language":"en","start":3541.46,"end":3544.9900000000002,"speakerId":1},{"text":"Medication management.","language":"en","start":3545.93,"end":3547.5299999999997,"speakerId":1},{"text":"Oh yeah, yeah.","language":"en","start":3547.24,"end":3548.33,"speakerId":4},{"text":"Ohh yeah yeah yeah yeah.","language":"en","start":3552.7799999999997,"end":3554.4199999999996,"speakerId":4},{"text":"I will not. There are over a.","language":"en","start":3556.56,"end":3557.63,"speakerId":1},{"text":"130 clinics have done.","language":"en","start":3557.64,"end":3559.7599999999998,"speakerId":1},{"text":"Wow. No. OK, OK, that's. And what about opportunities for you to progress and develop your career? Do you think you've do you want career progression? Where do you want to?","language":"en","start":3559.89,"end":3571.16,"speakerId":0},{"text":"Would you want to go on go up?","language":"en","start":3572.45,"end":3574.46,"speakerId":0},{"text":"I really want to go.","language":"en","start":3575.5299999999997,"end":3577.0899999999997,"speakerId":1},{"text":"I'm really looking forward to working with.","language":"en","start":3580.29,"end":3581.64,"speakerId":1},{"text":"The country but.","language":"en","start":3581.6499999999996,"end":3582.74,"speakerId":1},{"text":"The reality of it is not possible because.","language":"en","start":3582.83,"end":3585.3199999999997,"speakerId":1},{"text":"You have to be a.","language":"en","start":3585.41,"end":3586.37,"speakerId":1},{"text":"You get kind.","language":"en","start":3586.3799999999997,"end":3587.72,"speakerId":1},{"text":"That is the only aspiration I'm.","language":"en","start":3588.69,"end":3589.96,"speakerId":1},{"text":"Looking for to.","language":"en","start":3589.97,"end":3590.6,"speakerId":1},{"text":"Cut in advance. The reality. I don't see it happening.","language":"en","start":3590.6099999999997,"end":3592.8599999999997,"speakerId":1},{"text":"So I think.","language":"en","start":3592.87,"end":3594.7,"speakerId":1},{"text":"Ohh So what was that you'd like to work in? And what the you said? I didn't hear the exact. Did you say in a hospital?","language":"en","start":3593.5099999999998,"end":3599.16,"speakerId":0},{"text":"In the in in the customs, maybe, but not social care services in in the in the County Council.","language":"en","start":3600.5499999999997,"end":3609.66,"speakerId":1},{"text":"Or a teacher, a teacher.","language":"en","start":3602.64,"end":3605.4,"speakerId":0},{"text":"Ohh. In the county. And yeah, I see. Ohh cause they the Council delivers some social care.","language":"en","start":3610.18,"end":3616.2,"speakerId":0},{"text":"Well, well, it's, it's.","language":"en","start":3617.18,"end":3619,"speakerId":1},{"text":"It's well and I really want to be part of people who are making decisions policymakers, because I think now my experience maybe in finance management and maybe now at at senior level, I don't need to do, do they still doing that.","language":"en","start":3619.0099999999998,"end":3631.7,"speakerId":1},{"text":"Yeah, yeah, yeah.","language":"en","start":3628.3799999999997,"end":3629.2599999999998,"speakerId":4},{"text":"Yeah, yeah, yeah.","language":"en","start":3632.68,"end":3633.6299999999997,"speakerId":4},{"text":"Yeah, yeah. No, but you've obviously got the.","language":"en","start":3635.27,"end":3637.18,"speakerId":0},{"text":"Mix of skills.","language":"en","start":3637.19,"end":3638.51,"speakerId":0},{"text":"With the finance and now the management and you can see that wider picture. Yeah. Hmm. OK. So do you see yourself continuing to work as a senior care worker in the future?","language":"en","start":3639.2,"end":3654.0499999999997,"speakerId":0},{"text":"I would love to do that. I'm really looking for.","language":"en","start":3656.52,"end":3659.61,"speakerId":1},{"text":"Right.","language":"en","start":3659.72,"end":3659.93,"speakerId":1},{"text":"Maybe consider about the traffic because.","language":"en","start":3661.7,"end":3664.08,"speakerId":1},{"text":"I don't think it's really.","language":"en","start":3664.87,"end":3667.66,"speakerId":1},{"text":"Beneficial to come and maybe working as expected because.","language":"en","start":3668.41,"end":3671.89,"speakerId":1},{"text":"You're also entirely taking anything.","language":"en","start":3672.62,"end":3674.4,"speakerId":1},{"text":"So after four years, then you go.","language":"en","start":3675.68,"end":3677.37,"speakerId":1},{"text":"Back without institute for it.","language":"en","start":3677.3799999999997,"end":3679.3499999999995,"speakerId":1},{"text":"Because you can't say.","language":"en","start":3679.8399999999997,"end":3680.7599999999998,"speakerId":0},{"text":"You can't tell because they tell me so good in terms of.","language":"en","start":3682.19,"end":3686.2400000000002,"speakerId":1},{"text":"The housing is not very.","language":"en","start":3687,"end":3688.36,"speakerId":1},{"text":"You know.","language":"en","start":3689.08,"end":3689.47,"speakerId":1},{"text":"It's really interesting.","language":"en","start":3691.1299999999997,"end":3692.5499999999997,"speakerId":0},{"text":"You really have people.","language":"en","start":3691.58,"end":3692.69,"speakerId":1},{"text":"Much of money to rent a hub.","language":"en","start":3693.66,"end":3695.2799999999997,"speakerId":1},{"text":"Yeah, yeah, yeah, yeah.","language":"en","start":3695.6099999999997,"end":3697.5999999999995,"speakerId":4},{"text":"So it sounds so if you left care work, what would the job? Would you likely go to?","language":"en","start":3697.72,"end":3703.35,"speakerId":0},{"text":"OK, if the visa was very fixed, then I'll.","language":"en","start":3705.19,"end":3709.02,"speakerId":1},{"text":"I'll work with the finance.","language":"en","start":3709.0899999999997,"end":3710.3399999999997,"speakerId":1},{"text":"That's what I.","language":"en","start":3715.18,"end":3715.71,"speakerId":1},{"text":"Know for for social work, social work will be my number one priority. But now the second option will finance anything to its finance.","language":"en","start":3715.72,"end":3723.18,"speakerId":1},{"text":"Fast moving goods industry.","language":"en","start":3724.08,"end":3726.36,"speakerId":1},{"text":"Sounds campsite? Kind of, yeah.","language":"en","start":3727.0699999999997,"end":3728.5399999999995,"speakerId":1},{"text":"Yeah. Yeah, yeah, yeah. No, it sounds great. OK, we've got a last little section about the quality of working life, OK, universities trying to develop a a toolkit for to try and give quality working life to people. So here's.","language":"en","start":3728.56,"end":3748.04,"speakerId":0},{"text":"We've got different aspects of it, so the the first question is we've got some choices to look at, think about your role and the difference you are making to people's lives. Which of the following statements best describes how you feel?","language":"en","start":3748.5099999999998,"end":3762.3599999999997,"speakerId":0},{"text":"By making a difference we mean.","language":"en","start":3763.8399999999997,"end":3765.6699999999996,"speakerId":0},{"text":"About how you know.","language":"en","start":3765.68,"end":3766.5499999999997,"speakerId":0},{"text":"The the basically how you support people to live the lives they lead. So by making a difference, are you?","language":"en","start":3766.56,"end":3775.07,"speakerId":0},{"text":"Would you agree with this? I am able to make as much as a difference as I'd like. I am able to make some difference. I am able to make some difference but not enough.","language":"en","start":3775.3199999999997,"end":3785.35,"speakerId":0},{"text":"Or I am not able to make any difference. So you can you make as much difference as you like. I'm able to make some difference. I can make some but not enough or none.","language":"en","start":3785.5299999999997,"end":3796.9399999999996,"speakerId":0},{"text":"Make my.","language":"en","start":3800.1699999999996,"end":3800.7599999999998,"speakerId":1},{"text":"Yeah. The third one from app.","language":"en","start":3802.27,"end":3804.4,"speakerId":1},{"text":"The third one I'm able to make some difference, but not enough. Ohh and and what makes you say that?","language":"en","start":3803.49,"end":3811.1099999999997,"speakerId":0},{"text":"It's because the system is that democratic like, yeah.","language":"en","start":3812.2799999999997,"end":3817.1,"speakerId":1},{"text":"I'll give you a.","language":"en","start":3817.75,"end":3818.44,"speakerId":1},{"text":"Good example like if I found out that somebody.","language":"en","start":3818.45,"end":3822.3599999999997,"speakerId":1},{"text":"Needs to be, let's say a client is in dire need of maybe one hour to serve to support them because their batteries and you.","language":"en","start":3823.8399999999997,"end":3832.6699999999996,"speakerId":1},{"text":"Need more hours?","language":"en","start":3832.68,"end":3833.45,"speakerId":1},{"text":"To do their personal.","language":"en","start":3833.46,"end":3834.59,"speakerId":1},{"text":"Care. They have sores all.","language":"en","start":3834.6,"end":3835.8199999999997,"speakerId":1},{"text":"Over the body to apply to, but you find that the 30 minutes cannot get there have to right to do the social welfare, the social workers.","language":"en","start":3835.83,"end":3843.98,"speakerId":1},{"text":"To contact the support team in the Council, the Council team has to support the budget the budget has.","language":"en","start":3844.0499999999997,"end":3849.0899999999997,"speakerId":1},{"text":"To go to, to review.","language":"en","start":3849.1,"end":3850.36,"speakerId":1},{"text":"It can take a month for the approval.","language":"en","start":3850.93,"end":3852.94,"speakerId":1},{"text":"So the approval when this person is.","language":"en","start":3853.6499999999996,"end":3856.0999999999995,"speakerId":1},{"text":"So they they feel frustrated, they cannot change anything and then it like that.","language":"en","start":3857.1,"end":3862.83,"speakerId":1},{"text":"Yeah. No, that's a good example. That's a really good example. OK. The next one is thinking about your relationships with people drawing on your care and support, which describes how you feel. Overall, my relationships with people, drawing on care and support are as good as I want them to be.","language":"en","start":3862.6099999999997,"end":3881.12,"speakerId":0},{"text":"Good enough.","language":"en","start":3881.21,"end":3882.19,"speakerId":0},{"text":"Not as good as I would like or not at all good.","language":"en","start":3882.52,"end":3885.56,"speakerId":0},{"text":"I said not good as I would like to be because.","language":"en","start":3887.39,"end":3889.74,"speakerId":1},{"text":"This this is something which is service based and you are dealing with people with different cultures they.","language":"en","start":3891.47,"end":3897.66,"speakerId":1},{"text":"The reception might be good and people are so violent. People are suffering from many mental issues. People who have some dementia. So today the mood can be good. You you're excited, you work, you blend well.","language":"en","start":3898.5899999999997,"end":3909.4199999999996,"speakerId":1},{"text":"The following day, they.","language":"en","start":3909.8799999999997,"end":3910.6899999999996,"speakerId":1},{"text":"Go. They let you out of the house.","language":"en","start":3910.7,"end":3911.99,"speakerId":1},{"text":"So you know that perception makes your next.","language":"en","start":3912.97,"end":3915.74,"speakerId":1},{"text":"Approach very well, non receptive because.","language":"en","start":3915.75,"end":3918.92,"speakerId":1},{"text":"If you are.","language":"en","start":3919.37,"end":3919.7599999999998,"speakerId":1},{"text":"Sent to this client again next time you feel now the last time they didn't, they didn't do that. This.","language":"en","start":3919.77,"end":3925.2599999999998,"speakerId":1},{"text":"That's hard. Yeah. No, that's a good example. Yeah, that's a good example. And what about the autonomy? This one's about. I think this this research has found that care workers like being autonomous, like doing, you know, so it's sort of which of the following statements best describes how much autonomy you have in your role.","language":"en","start":3925.33,"end":3945.83,"speakerId":0},{"text":"The first thing.","language":"en","start":3927.0899999999997,"end":3927.7499999999995,"speakerId":1},{"text":"I have as much autonomy as I want.","language":"en","start":3946.6099999999997,"end":3948.7599999999998,"speakerId":0},{"text":"I have adequate autonomy.","language":"en","start":3949.56,"end":3951.5099999999998,"speakerId":0},{"text":"The next one.","language":"en","start":3952.3399999999997,"end":3953.5899999999997,"speakerId":3},{"text":"I have some autonomy, but not enough or I have no autonomy.","language":"en","start":3954.0699999999997,"end":3957.6699999999996,"speakerId":0},{"text":"I think the third one, third ones.","language":"en","start":3960.22,"end":3962.02,"speakerId":1},{"text":"The third one I have some autonomy, but not enough.","language":"en","start":3962.1499999999996,"end":3965.41,"speakerId":0},{"text":"Yeah, because there are so many regulators. There are so many people involved in this kind of service. So you'll feel you, you autonomous in terms of.","language":"en","start":3966.29,"end":3976.7599999999998,"speakerId":1},{"text":"Able to provide service buttons, provide service including regulators.","language":"en","start":3978.04,"end":3981.17,"speakerId":1},{"text":"The plants have so many rights, the family have rights.","language":"en","start":3982.25,"end":3985.09,"speakerId":1},{"text":"Yeah, the, the the staff also have their own way of working. You can't be so much tough.","language":"en","start":3985.23,"end":3992.87,"speakerId":1},{"text":"To provide the quality service, they go there.","language":"en","start":3992.56,"end":3994.82,"speakerId":1},{"text":"They do their own thing, so it's something.","language":"en","start":3994.83,"end":3996.35,"speakerId":1},{"text":"Which is highly educated.","language":"en","start":3996.3599999999997,"end":3998.7999999999997,"speakerId":1},{"text":"That is so interesting.","language":"en","start":3998.98,"end":4000.76,"speakerId":3},{"text":"Very interesting. OK.","language":"en","start":4002.74,"end":4005.97,"speakerId":3},{"text":"And thinking about the time you needed or thinking about the time you need to do your job well, do you think you have the time you need? You have adequate time, you do not have enough time or you do not have enough time to do my job well.","language":"en","start":4005.98,"end":4021.08,"speakerId":0},{"text":"And it's having a negative effect on you.","language":"en","start":4021.1499999999996,"end":4023.16,"speakerId":0},{"text":"Yeah, I think the the.","language":"en","start":4024.46,"end":4025.4,"speakerId":1},{"text":"Last one will make more sense because.","language":"en","start":4025.41,"end":4027.19,"speakerId":1},{"text":"I don't think there's.","language":"en","start":4027.9399999999996,"end":4028.6599999999994,"speakerId":1},{"text":"Any time done.","language":"en","start":4028.6699999999996,"end":4029.3499999999995,"speakerId":1},{"text":"To to to review whatever happened because.","language":"en","start":4029.3599999999997,"end":4032.97,"speakerId":1},{"text":"Most people I.","language":"en","start":4033.3799999999997,"end":4034.0699999999997,"speakerId":1},{"text":"Think it's clocking clock?","language":"en","start":4034.08,"end":4035.17,"speakerId":1},{"text":"Out like the social worker who are assigned to.","language":"en","start":4035.18,"end":4038.79,"speakerId":1},{"text":"In this clan.","language":"en","start":4039.73,"end":4040.57,"speakerId":1},{"text":"I think they only work basically to fulfil needs as well, so you are a social worker for maybe 5 this car. Now there needs everyday cannot go checking on every morning. But how was your car done today? How do you feel about it? How how are you improving?","language":"en","start":4041.6099999999997,"end":4057.49,"speakerId":1},{"text":"So I think.","language":"en","start":4058.85,"end":4059.96,"speakerId":1},{"text":"It's already just it just sustained dirty, but not.","language":"en","start":4061.37,"end":4064.49,"speakerId":1},{"text":"The end game.","language":"en","start":4064.83,"end":4065.46,"speakerId":1},{"text":"Is not to get people out of maybe.","language":"en","start":4065.47,"end":4068.75,"speakerId":1},{"text":"The situation will live independently because the number of people who are able to live independently after a period of time is very minimal.","language":"en","start":4069.5099999999998,"end":4077.41,"speakerId":1},{"text":"Right. Yeah, yes.","language":"en","start":4077.56,"end":4079.62,"speakerId":4},{"text":"Right.","language":"en","start":4079.37,"end":4079.75,"speakerId":1},{"text":"Well, the sense of this service is to make.","language":"en","start":4080.2,"end":4082.06,"speakerId":1},{"text":"Your people live in.","language":"en","start":4082.0699999999997,"end":4082.7599999999998,"speakerId":1},{"text":"But they're not able to because.","language":"en","start":4082.8999999999996,"end":4084.7699999999995,"speakerId":1},{"text":"I'll give you an example if you are. If you are maybe having a.","language":"en","start":4085.5899999999997,"end":4089.4999999999995,"speakerId":1},{"text":"You have dementia. You have parkington, you have.","language":"en","start":4090.1699999999996,"end":4093.43,"speakerId":1},{"text":"Three, the condition of the time you're doing.","language":"en","start":4094.3399999999997,"end":4096.4,"speakerId":1},{"text":"20 drugs to consume in a day.","language":"en","start":4097.389999999999,"end":4099.36,"speakerId":1},{"text":"If you refuse to.","language":"en","start":4101.09,"end":4101.82,"speakerId":1},{"text":"Take it home.","language":"en","start":4101.83,"end":4102.87,"speakerId":1},{"text":"It's your own liking not to take but the the social worker will tell you that.","language":"en","start":4103.79,"end":4107.41,"speakerId":1},{"text":"If you don't take.","language":"en","start":4108.139999999999,"end":4108.839999999999,"speakerId":1},{"text":"It and lie to the Council not to support you.","language":"en","start":4108.849999999999,"end":4110.99,"speakerId":1},{"text":"Oh gosh.","language":"en","start":4111.51,"end":4112.13,"speakerId":3},{"text":"Because we are trying to. So you see in the programme and the objectivity of it not there because.","language":"en","start":4111.84,"end":4117.84,"speakerId":1},{"text":"You can't live independently.","language":"en","start":4118.7699999999995,"end":4119.95,"speakerId":1},{"text":"Yeah. Gosh, that's interesting. Yeah.","language":"en","start":4121.79,"end":4125.84,"speakerId":4},{"text":"It's hard. It's a hard job, isn't it?","language":"en","start":4126.37,"end":4128.8099999999995,"speakerId":3},{"text":"And so many complexities.","language":"en","start":4132.45,"end":4133.99,"speakerId":1},{"text":"Yeah, yeah, no, definitely. The next one is about how much you worry about work outside of your working hours. So, you know, do you? I hardly ever worry about work. It says here occasionally worry about work. I often worry about work or I constantly.","language":"en","start":4134.09,"end":4152.35,"speakerId":0},{"text":"Worry about work.","language":"en","start":4152.45,"end":4153.45,"speakerId":0},{"text":"I oftenly worry about it because.","language":"en","start":4154.86,"end":4156.78,"speakerId":1},{"text":"Maybe it can take two days and don't get those.","language":"en","start":4158.67,"end":4160.52,"speakerId":1},{"text":"But about 5:00 in the morning, you will not sleep enough. Then somebody called to my car and broke him down. So you have to call the client. You just don't know their mood. You call them as early as six. Some people don't. They pick up their calls. They expect your clients. They have to be there.","language":"en","start":4162.36,"end":4178.87,"speakerId":1},{"text":"If they don't show.","language":"en","start":4179.5599999999995,"end":4180.249999999999,"speakerId":1},{"text":"Up then the next thing they can't will call.","language":"en","start":4180.26,"end":4181.99,"speakerId":1},{"text":"Why? Why is your car has not attending to work?","language":"en","start":4182.2699999999995,"end":4184.36,"speakerId":1},{"text":"Oh my gosh.","language":"en","start":4187.33,"end":4188.21},{"text":"What's happening?","language":"en","start":4187.51,"end":4188.1,"speakerId":1},{"text":"Wake up. Somebody decided they're not going to go to work in the morning.","language":"en","start":4189.62,"end":4193.13,"speakerId":1},{"text":"And the the resignation is affecting 5 clients or five people to next destination, then it's a whole mess up the whole day.","language":"en","start":4194.03,"end":4203.179999999999,"speakerId":1},{"text":"Oh, my God. Yeah, so.","language":"en","start":4203.07,"end":4204.74,"speakerId":4},{"text":"Do you worry about that outside of work?","language":"en","start":4204.75,"end":4207.16,"speakerId":0},{"text":"I think when you get management it's more mental problem than the physical.","language":"en","start":4209.69,"end":4214.36,"speakerId":1},{"text":"Then that piece of my.","language":"en","start":4216.61,"end":4217.799999999999,"speakerId":1},{"text":"Yeah. Yeah. So you would say you, you often worry about work then? Yeah. Yeah, yeah, yeah, yeah. And. And thinking about looking after yourself at work, are you able to look after yourself? I mean, this is terms of having breaks and having time to eat and drink and rest.","language":"en","start":4218.24,"end":4236.76,"speakerId":0},{"text":"Are you able to look after yourself as well as you want? Are you able to look after yourself good enough? Sometimes you're not able to look after yourself or I am rarely able to look after myself.","language":"en","start":4238.19,"end":4248.2,"speakerId":0},{"text":"I'll say.","language":"en","start":4250.12,"end":4251.32,"speakerId":1},{"text":"I'll move it the second one.","language":"en","start":4252.8,"end":4254.46,"speakerId":1},{"text":"Yeah. Yeah. Able to look after yourself? Yeah, yeah, yeah. It's enough. Yeah. OK. And what about feeling safe at work? I mean, in terms of safe and physical harm.","language":"en","start":4255.179999999999,"end":4265.5599999999995,"speakerId":0},{"text":"Or psychological harm, you know, emotional verbal abuse, things like that. Do you feel safe at work or? And then we have other options. Generally, I feel adequately safe. I feel less than adequately safe or I don't feel at all safe.","language":"en","start":4266.26,"end":4282.43,"speakerId":0},{"text":"I feel less.","language":"en","start":4284.11,"end":4284.83,"speakerId":1},{"text":"Adequately so you don't always feel safe at work.","language":"en","start":4286.45,"end":4290.38,"speakerId":0},{"text":"With that one.","language":"en","start":4291.429999999999,"end":4292.299999999999,"speakerId":1},{"text":"Your third one feel less than adequately.","language":"en","start":4292.389999999999,"end":4295.16,"speakerId":0},{"text":"Yeah, because I remember about a month ago, I was supposed to go and do an assessment for a client was was been in prison for more than 10 years in some known to.","language":"en","start":4295.87,"end":4308.59,"speakerId":1},{"text":"Oh, my word.","language":"en","start":4306.04,"end":4306.84,"speakerId":4},{"text":"Short people who are who is not to have people who are used to knives, to people.","language":"en","start":4309.48,"end":4316.87,"speakerId":1},{"text":"Oh my God.","language":"en","start":4316.65,"end":4317.339999999999,"speakerId":4},{"text":"When you are sent there, you already told the risks is very high.","language":"en","start":4318.63,"end":4322.3,"speakerId":1},{"text":"So you have to really be.","language":"en","start":4323.01,"end":4324.14,"speakerId":1},{"text":"Careful about this person, but.","language":"en","start":4324.15,"end":4325.74,"speakerId":1},{"text":"You have to go either way, but it's.","language":"en","start":4325.99,"end":4327.42,"speakerId":1},{"text":"Part of your job, you know.","language":"en","start":4327.51,"end":4328.570000000001,"speakerId":1},{"text":"Oh my gosh. And how did you feel about that?","language":"en","start":4329.3,"end":4331.55,"speakerId":0},{"text":"Did it? Did it go OK?","language":"en","start":4331.5599999999995,"end":4333.2699999999995,"speakerId":0},{"text":"The person refused to open the door.","language":"en","start":4336.87,"end":4338.2699999999995,"speakerId":1},{"text":"They refused to open the.","language":"en","start":4339.82,"end":4341.0599999999995,"speakerId":0},{"text":"Door and refused. Then they were look for client and go back home. And that was the safety thing I could because this one person who even the dad cannot step into the house to talk to him because it's very violent.","language":"en","start":4341.07,"end":4356.73,"speakerId":1},{"text":"Oh my God.","language":"en","start":4357.7,"end":4358.62,"speakerId":2},{"text":"Yeah, so so they.","language":"en","start":4359.54,"end":4361.03,"speakerId":0},{"text":"Wouldn't let you go in.","language":"en","start":4361.04,"end":4362.34,"speakerId":0},{"text":"Did you see?","language":"en","start":4363.12,"end":4363.65,"speakerId":0},{"text":"No, him is the one who refused to open the door because.","language":"en","start":4363.69,"end":4366.96,"speakerId":1},{"text":"He is not feeling.","language":"en","start":4367.97,"end":4369.01,"speakerId":1},{"text":"Like talking to me.","language":"en","start":4369.0199999999995,"end":4370.089999999999,"speakerId":1},{"text":"Well, gosh, might be a.","language":"en","start":4370.849999999999,"end":4373.349999999999,"speakerId":0},{"text":"Good thing. Oh my God. And what about your?","language":"en","start":4373.36,"end":4380.5599999999995,"speakerId":2},{"text":"Relationships with professional relationships.","language":"en","start":4380.67,"end":4383.96,"speakerId":0},{"text":"You know, in terms of other professionals you work with, are they as good as you want them to be? Good enough? Not as good as you would like or not good at all. You're social workers, your nurses, your doctors, your other colleagues.","language":"en","start":4384.5,"end":4399.41,"speakerId":0},{"text":"I think they're good enough as we can put enough because I can't face some problem.","language":"en","start":4400.97,"end":4405.1,"speakerId":1},{"text":"Because there are there are factors which overwhelm their performance because of maybe the the pressure is too much.","language":"en","start":4406.73,"end":4413.29,"speakerId":1},{"text":"On the the system.","language":"en","start":4413.3,"end":4415.22,"speakerId":1},{"text":"Which affect people.","language":"en","start":4416.01,"end":4417.820000000001,"speakerId":1},{"text":"Welcomed by so many factors.","language":"en","start":4417.98,"end":4419.679999999999,"speakerId":1},{"text":"They give doing their best given the current circumstances, they are.","language":"en","start":4420.47,"end":4424.27,"speakerId":1},{"text":"Yeah, yeah, that's a really good way to put it. Actually, everyone's doing their.","language":"en","start":4423.82,"end":4427.719999999999,"speakerId":0},{"text":"Best in the current circumstance.","language":"en","start":4427.73,"end":4430.639999999999,"speakerId":3},{"text":"The system is not functionally well.","language":"en","start":4430.219999999999,"end":4432.4,"speakerId":1},{"text":"Yeah, yeah.","language":"en","start":4432.41,"end":4434.87,"speakerId":4},{"text":"And do you feel how supported are you in your role? Which of the following statements best describes how you feel?","language":"en","start":4435.179999999999,"end":4441.5599999999995,"speakerId":0},{"text":"Do you feel highly supported by managers you feel adequately supported by managers you do not feel as supporters as you would like by managers? Or do you not feel supported at?","language":"en","start":4442.36,"end":4453.17,"speakerId":0},{"text":"All by your managers.","language":"en","start":4453.179999999999,"end":4455.389999999999,"speakerId":0},{"text":"We could do the right words.","language":"en","start":4456.91,"end":4458.5,"speakerId":1},{"text":"Pardon which one?","language":"en","start":4459.719999999999,"end":4461.089999999999,"speakerId":0},{"text":"Second one adequately supported.","language":"en","start":4461.91,"end":4463.2699999999995,"speakerId":1},{"text":"Adequately. Right. OK. OK. In terms of do you feel like you've got the skills and knowledge to do?","language":"en","start":4463,"end":4469.41,"speakerId":0},{"text":"Your job.","language":"en","start":4469.42,"end":4469.95,"speakerId":0},{"text":"Well, have you got the skills and knowledge you need? You've got adequate, you, you. You've got some, but not enough or none at all.","language":"en","start":4469.96,"end":4477.9,"speakerId":0},{"text":"I think adequate.","language":"en","start":4479.36,"end":4480.089999999999,"speakerId":1},{"text":"Because I realise I'm not skilled enough.","language":"en","start":4480.099999999999,"end":4482.44,"speakerId":1},{"text":"Because of the.","language":"en","start":4482.83,"end":4483.49,"speakerId":1},{"text":"What friend from Africa? Because here there are so many safety precautions you have to put in first.","language":"en","start":4484.62,"end":4492.78,"speakerId":1},{"text":"Instances where I have to keep in and maybe in case of emergency, I can step in. But here there are.","language":"en","start":4495.679999999999,"end":4500.429999999999,"speakerId":1},{"text":"So many protocols to be.","language":"en","start":4500.44,"end":4501.53,"speakerId":1},{"text":"So that killed the quality improvements, be able to be.","language":"en","start":4502.67,"end":4507.8,"speakerId":1},{"text":"That's really that's really interesting. A good point actually. And in terms of of career opportunities, how would you like to develop in progress in social care? Do you think you have the opportunities to advance your career as much as you would like to have adequate opportunities to advance your career some?","language":"en","start":4506.469999999999,"end":4526.159999999999,"speakerId":0},{"text":"Opportunities, but not enough or none at all.","language":"en","start":4526.23,"end":4529.0199999999995,"speakerId":0},{"text":"I don't think I have.","language":"en","start":4530.429999999999,"end":4531.44,"speakerId":1},{"text":"Any opportunities to to grow because the timing?","language":"en","start":4531.45,"end":4534.86,"speakerId":1},{"text":"The time for doing this training, which can give you such certification is very limited.","language":"en","start":4536.17,"end":4541.13,"speakerId":1},{"text":"The court would location. Nobody wouldn't expect that because I can't save enough to pay for my my my course.","language":"en","start":4541.98,"end":4549.75,"speakerId":1},{"text":"To get certified and I also look forward into the duration required to cover these costs.","language":"en","start":4550.639999999999,"end":4556.759999999999,"speakerId":1},{"text":"In the long run, I'll say it will not benefit me in the long run unless I'm planning to. I cannot. I cannot plan my plan myself five years from now because I don't know whether I'll get.","language":"en","start":4557.57,"end":4566.32,"speakerId":1},{"text":"My visa renewed.","language":"en","start":4566.33,"end":4567.22,"speakerId":1},{"text":"I don't know.","language":"en","start":4567.94,"end":4568.62,"speakerId":1},{"text":"What the policies will change for people?","language":"en","start":4568.63,"end":4570.4400000000005,"speakerId":1},{"text":"Who are working from?","language":"en","start":4570.45,"end":4571.639999999999,"speakerId":1},{"text":"Maybe overseas? I don't know. So many parts, so I cannot.","language":"en","start":4572.04,"end":4574.56,"speakerId":1},{"text":"Plan in the long run.","language":"en","start":4574.57,"end":4575.389999999999,"speakerId":1},{"text":"That's no, that's a really. I think that's gonna be an important theme in the research actually. So would you ideally want to do social work as the course or something to do with policy?","language":"en","start":4575.429999999999,"end":4586.5199999999995,"speakerId":0},{"text":"I I would really if I was sure that I'm going to get my visa renewed. I would.","language":"en","start":4585.49,"end":4590.54,"speakerId":1},{"text":"Really love to work for the system.","language":"en","start":4590.55,"end":4591.96,"speakerId":1},{"text":"But the fact that I'm only here because of my visa, I I cannot tell my future. And in Africa, social.","language":"en","start":4592.55,"end":4599.08,"speakerId":1},{"text":"The least paying thing nobody is interested to to be cared about or to be cared for.","language":"en","start":4599.83,"end":4605.07,"speakerId":1},{"text":"Yeah, yeah. No and.","language":"en","start":4605.099999999999,"end":4607.089999999999,"speakerId":4},{"text":"Really interesting, right? Got two more financial security now thinking about your income from your work in social care. Which of the following statements best describes your financial security?","language":"en","start":4607.099999999999,"end":4619.329999999999,"speakerId":0},{"text":"And your feelings about that? So that means. Have you got an income to meet your need?","language":"en","start":4619.4,"end":4623.16,"speakerId":0},{"text":"So I have as much financial security as I want. I have enough financial security. I do not have enough or I do not.","language":"en","start":4623.8,"end":4631.33,"speakerId":0},{"text":"Have any financial security?","language":"en","start":4631.34,"end":4633.58,"speakerId":0},{"text":"I don't have enough. I don't. I would even say I don't have financial security because.","language":"en","start":4634.24,"end":4639.86,"speakerId":1},{"text":"Whatever I get, I consume all of it. If, if there's an emergency, which requires me to go back home now.","language":"en","start":4640.69,"end":4646.23,"speakerId":1},{"text":"I can't.","language":"en","start":4646.95,"end":4647.66,"speakerId":1},{"text":"Because nobody is willing to borrow to lend you money.","language":"en","start":4649.46,"end":4653.56,"speakerId":1},{"text":"The banks also cannot lend you money because you've not been here for long enough to know your credit with.","language":"en","start":4654.48,"end":4659.69,"speakerId":1},{"text":"Yeah. Yeah, yeah, yeah, yeah.","language":"en","start":4660.0199999999995,"end":4662.339999999999,"speakerId":4},{"text":"Financial security is 0.","language":"en","start":4661.92,"end":4663.22,"speakerId":1},{"text":"Right. No. OK. Yeah. No, that's OK. And last one, thinking about how you're thinking about your role in social care and whether it's valued by other people, which of the following best describes how you feel?","language":"en","start":4663.389999999999,"end":4675.959999999999,"speakerId":0},{"text":"Some by other people would mean the public people. You know how you it's represented in the media. So do you think my role is highly valued by others? My role is adequately valued by others. My role is not as valued as I would like by others or my role is not at all valued by others.","language":"en","start":4677.62,"end":4696.2699999999995,"speakerId":0},{"text":"#2.","language":"en","start":4697.139999999999,"end":4697.5599999999995,"speakerId":1},{"text":"So my role is adequately valued.","language":"en","start":4698.7699999999995,"end":4700.999999999999,"speakerId":0},{"text":"Yeah, because I've met quite a number of people that like.","language":"en","start":4701.83,"end":4706.48,"speakerId":1},{"text":"Doing quite well.","language":"en","start":4705.41,"end":4707.67,"speakerId":1},{"text":"Ohh, I'd say that most UK citizen are.","language":"en","start":4708.04,"end":4711.19,"speakerId":1},{"text":"Not willing to do the job.","language":"en","start":4711.2,"end":4712.21,"speakerId":1},{"text":"So some parents, they really appreciate so much the extent to which we do or we try to.","language":"en","start":4713.08,"end":4719.91,"speakerId":1},{"text":"Save their light.","language":"en","start":4719.92,"end":4720.76,"speakerId":1},{"text":"But some will just feel like they are all to be here or you get paid for.","language":"en","start":4721.54,"end":4725.79,"speakerId":1},{"text":"It I don't care whether you.","language":"en","start":4725.8,"end":4727.33,"speakerId":1},{"text":"Ohh God, you know what? You can't. You can't please people all of the time.","language":"en","start":4728.99,"end":4733.83,"speakerId":3},{"text":"That's something you have to do. The edge that.","language":"en","start":4737.0599999999995,"end":4739.5199999999995,"speakerId":1},{"text":"You only need to do what you need to do. You don't.","language":"en","start":4740.179999999999,"end":4742.709999999999,"speakerId":1},{"text":"Care about other?","language":"en","start":4742.719999999999,"end":4743.73,"speakerId":1},{"text":"Factors very little things which have no impact you to forget about them.","language":"en","start":4743.74,"end":4746.84,"speakerId":1},{"text":"Umm, that's really. But that's interesting. What you're saying about UK, you don't think you did, did you say UK CARE Workers, UK citizens, they don't care as much.","language":"en","start":4747.05,"end":4759,"speakerId":0},{"text":"I mean, they don't. They don't feel like.","language":"en","start":4760.0199999999995,"end":4762.08,"speakerId":1},{"text":"They don't feel like they need to do.","language":"en","start":4763.01,"end":4764.27,"speakerId":1},{"text":"This kind of so it's only.","language":"en","start":4764.28,"end":4765.98,"speakerId":1},{"text":"The people who are.","language":"en","start":4765.99,"end":4766.719999999999,"speakerId":1},{"text":"Coming in from overseas can do their job because they feel it's a less value.","language":"en","start":4766.73,"end":4770.7,"speakerId":1},{"text":"Right.","language":"en","start":4768.8099999999995,"end":4769.169999999999,"speakerId":4},{"text":"Job kind of.","language":"en","start":4770.71,"end":4771.31,"speakerId":1},{"text":"Thing. Yeah. So again, the club you are you are serving some of.","language":"en","start":4771.32,"end":4777.91,"speakerId":1},{"text":"That's really interesting.","language":"en","start":4771.59,"end":4773.27,"speakerId":0},{"text":"Them that feel like.","language":"en","start":4777.92,"end":4778.7,"speakerId":1},{"text":"We are paying you for your 5 million.","language":"en","start":4779.98,"end":4781.669999999999,"speakerId":1},{"text":"So are you the?","language":"en","start":4781.679999999999,"end":4782.73,"speakerId":1},{"text":"Option that they want you to do if you don't know what they want you to.","language":"en","start":4782.74,"end":4785.5199999999995,"speakerId":1},{"text":"Do then they report.","language":"en","start":4785.53,"end":4786.41,"speakerId":1},{"text":"You or they, they they don't pick.","language":"en","start":4786.42,"end":4788.63,"speakerId":1},{"text":"What you need to send the.","language":"en","start":4789.389999999999,"end":4790.5599999999995,"speakerId":1},{"text":"Some are very intentional. Very can accuse you.","language":"en","start":4791.65,"end":4795.16,"speakerId":1},{"text":"How to just maybe race factor?","language":"en","start":4796.24,"end":4798.099999999999,"speakerId":1},{"text":"Right. Yeah. Gosh. Right. OK. I mean, thank you. I mean, I've only got a last couple of things about your age and your nationality. How old are you, Kennedy?","language":"en","start":4798.7699999999995,"end":4810.179999999999,"speakerId":0},{"text":"I'm 38 years old.","language":"en","start":4811.69,"end":4813.179999999999,"speakerId":1},{"text":"38 OK nationality.","language":"en","start":4813.03,"end":4815.84,"speakerId":0},{"text":"Kenyan, Kenyan I couldn't speak. Yeah.","language":"en","start":4821.88,"end":4825,"speakerId":0},{"text":"And any disabilities, any anything that stops you from working now and your educational qualifications, your degree qualified, qualified.","language":"en","start":4826.4,"end":4835.299999999999,"speakerId":0},{"text":"They are doing so many certificate so many.","language":"en","start":4836.0199999999995,"end":4839.16,"speakerId":1},{"text":"Training so many years of working so.","language":"en","start":4840.3,"end":4843.110000000001,"speakerId":1},{"text":"Gosh, yeah. And you've got two children and a partner as well. So you've got a household to support as well. Oh my gosh.","language":"en","start":4843.19,"end":4852.99,"speakerId":0},{"text":"That's just been so useful. I mean, thank you so much for talking to us. I mean, is there anything you would like to add that you think we've missed if we're trying to get a full picture about things, do you think is there anything you'd like to?","language":"en","start":4853.62,"end":4866.15,"speakerId":0},{"text":"Add. I really love to work with you because and now that my previous job in working with the.","language":"en","start":4866.16,"end":4873.62,"speakerId":1},{"text":"We are doing so much research and calling so much policy making too. I think we really love to work with.","language":"en","start":4874.849999999999,"end":4880.12,"speakerId":1},{"text":"You because you are really.","language":"en","start":4880.13,"end":4881.95,"speakerId":1},{"text":"Really I would.","language":"en","start":4883.2,"end":4883.99,"speakerId":1},{"text":"Say one of the best people I've ever worked with.","language":"en","start":4884,"end":4885.85,"speakerId":1},{"text":"In terms of trying to understand the dynamics of our.","language":"en","start":4885.86,"end":4888.7699999999995,"speakerId":1},{"text":"That's all.","language":"en","start":4886.05,"end":4886.41},{"text":"Industry, because you are very open in terms of.","language":"en","start":4888.96,"end":4891.2300000000005,"speakerId":1},{"text":"You approach it objective.","language":"en","start":4892.28,"end":4893.61,"speakerId":1},{"text":"You're not subjective. You are. You're open, you.","language":"en","start":4893.719999999999,"end":4896.789999999999,"speakerId":1},{"text":"Are you are?","language":"en","start":4896.8,"end":4897.41,"speakerId":1},{"text":"You are feeling that?","language":"en","start":4897.48,"end":4898.36,"speakerId":1},{"text":"You need to understand the system.","language":"en","start":4898.37,"end":4899.74,"speakerId":1},{"text":"How it works, you know.","language":"en","start":4899.75,"end":4900.86,"speakerId":1},{"text":"Yeah. No, I think that's what's fascinating. I think you and you've got a really over, you've got such a good overview of what's going on.","language":"en","start":4900.57,"end":4910.36,"speakerId":0},{"text":"Yeah. Yeah, because you are understanding you, you have a doctorate in your field, but you know a good reply should be able to make you to make the person even doing the question or the questionnaires with their bids objective, not subjective or your kind of question is a bit.","language":"en","start":4910.94,"end":4929.629999999999,"speakerId":1},{"text":"Objective is not subjective.","language":"en","start":4930.34,"end":4932.150000000001,"speakerId":1},{"text":"Yeah, yeah, yeah, yeah.","language":"en","start":4931.0199999999995,"end":4932.759999999999,"speakerId":4},{"text":"50 degrees kind of when people really care. It was worth something to to do.","language":"en","start":4933.96,"end":4941.17,"speakerId":1},{"text":"Yeah. Oh, no. You know what? It's just been so helpful for us, honestly. I mean, we'll we'll have to keep in touch. I'll obviously I'll, I'll e-mail you the voucher tomorrow. Just cause I'll just you know that. But we'll have to keep in touch as well. I mean, do you think I mean, do you think there's other people who would like to talk to us that you know?","language":"en","start":4940.98,"end":4960.8099999999995,"speakerId":0},{"text":"We're in similar situations or.","language":"en","start":4960.889999999999,"end":4963.679999999999,"speakerId":0},{"text":"And if you want people I can be able to do the something, give you more.","language":"en","start":4964.83,"end":4968.65,"speakerId":1},{"text":"Yeah. Do you think I?","language":"en","start":4968.7699999999995,"end":4969.839999999999,"speakerId":4},{"text":"Might do you think people who are I'm just really fascinated what you were talking about.","language":"en","start":4969.849999999999,"end":4974.98,"speakerId":0},{"text":"The people who.","language":"en","start":4974.99,"end":4976.0199999999995,"speakerId":0},{"text":"Are out for most of their day and only getting paid.","language":"en","start":4976.51,"end":4981.34,"speakerId":0},{"text":"About four hours.","language":"en","start":4981.349999999999,"end":4983.259999999999,"speakerId":0},{"text":"I just don't. I mean I just ohh my word.","language":"en","start":4986.38,"end":4989.47,"speakerId":0},{"text":"It's tough. It's really tough.","language":"en","start":4989.88,"end":4992.71,"speakerId":0},{"text":"It's good to get understanding from them so that they also tell you what the dynamics they have caused. It's part of. It should be something worth transferring for future.","language":"en","start":4993.51,"end":5002.96,"speakerId":1},{"text":"The government has to.","language":"en","start":5004.34,"end":5005.1,"speakerId":1},{"text":"Plan, you know.","language":"en","start":5005.11,"end":5006.13,"speakerId":1},{"text":"I think, yeah, that's it. The government does have to plan for that. So I mean, that would be amazing if one of those sort of people, if you knew anybody and you could give them my number or.","language":"en","start":5005.45,"end":5017.34,"speakerId":0},{"text":"No, I'll. I'll give them your number. No, no, your, your e-mail they do.","language":"en","start":5016.36,"end":5020.66,"speakerId":1},{"text":"Yeah, yeah, yeah.","language":"en","start":5020.2,"end":5021.83,"speakerId":2},{"text":"Yeah, yeah, yeah. Just to.","language":"en","start":5021.84,"end":5024.76,"speakerId":4},{"text":"I'll do that.","language":"en","start":5022.96,"end":5024.17,"speakerId":1},{"text":"Get them, but we'll send you your voucher tomorrow, cause that'll.","language":"en","start":5024.86,"end":5029.15,"speakerId":0},{"text":"Be and I just thank you.","language":"en","start":5029.16,"end":5030.43,"speakerId":3},{"text":"So much.","language":"en","start":5030.44,"end":5031.62,"speakerId":3},{"text":"Thank you very much. Thank you.","language":"en","start":5031.94,"end":5033.16,"speakerId":1},{"text":"Really lovely to meet you and I just think you're doing an amazing job.","language":"en","start":5032.8,"end":5037.35,"speakerId":0},{"text":"Very much well.","language":"en","start":5033.17,"end":5034.21,"speakerId":1},{"text":"Yeah. So actually you, you, you are doing amazing job as well because if the government.","language":"en","start":5038.28,"end":5043.4,"speakerId":1},{"text":"We'll get the the views from yourself to action, then the things will improve actually.","language":"en","start":5044.46,"end":5049.84,"speakerId":1},{"text":"Ohh that makes me feel better. Thank you. Right. We'll keep in touch. Thanks, Kennedy. Thanks so much. Lovely to meet you. Bye.","language":"en","start":5049.91,"end":5061.59,"speakerId":3},{"text":"Bye. Bye bye bye bye.","language":"en","start":5062.63,"end":5063.96,"speakerId":2}],"speakerNames":[null,null,null,null,null]},"audioOneDriveItem":{"driveId":"ec829edf5fe2f552","itemId":"EC829EDF5FE2F552!1319"}}}</storedTranscription>
</file>

<file path=customXml/itemProps1.xml><?xml version="1.0" encoding="utf-8"?>
<ds:datastoreItem xmlns:ds="http://schemas.openxmlformats.org/officeDocument/2006/customXml" ds:itemID="{E5A99940-FF4A-4483-B10F-C16E6D03EBDA}">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39</Pages>
  <Words>10396</Words>
  <Characters>59263</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Claxton</dc:creator>
  <cp:keywords/>
  <dc:description/>
  <cp:lastModifiedBy>Katie Willocks</cp:lastModifiedBy>
  <cp:revision>3</cp:revision>
  <dcterms:created xsi:type="dcterms:W3CDTF">2024-03-12T16:24:00Z</dcterms:created>
  <dcterms:modified xsi:type="dcterms:W3CDTF">2024-03-12T18:02:00Z</dcterms:modified>
</cp:coreProperties>
</file>